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9A" w:rsidRDefault="0024079A" w:rsidP="007E6A07">
      <w:pPr>
        <w:spacing w:line="360" w:lineRule="auto"/>
        <w:jc w:val="both"/>
        <w:rPr>
          <w:b/>
          <w:color w:val="FF0000"/>
          <w:sz w:val="48"/>
          <w:szCs w:val="48"/>
        </w:rPr>
      </w:pPr>
      <w:r>
        <w:rPr>
          <w:b/>
          <w:noProof/>
          <w:color w:val="FF5050"/>
          <w:sz w:val="48"/>
          <w:szCs w:val="48"/>
          <w:lang w:eastAsia="en-AU"/>
        </w:rPr>
        <w:drawing>
          <wp:anchor distT="0" distB="0" distL="114300" distR="114300" simplePos="0" relativeHeight="251660288" behindDoc="0" locked="0" layoutInCell="1" allowOverlap="1" wp14:anchorId="1D1A4551" wp14:editId="13E1FE3C">
            <wp:simplePos x="0" y="0"/>
            <wp:positionH relativeFrom="page">
              <wp:align>right</wp:align>
            </wp:positionH>
            <wp:positionV relativeFrom="paragraph">
              <wp:posOffset>-473075</wp:posOffset>
            </wp:positionV>
            <wp:extent cx="7602011" cy="2344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10731878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011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9A" w:rsidRDefault="0024079A" w:rsidP="007E6A07">
      <w:pPr>
        <w:spacing w:line="360" w:lineRule="auto"/>
        <w:jc w:val="both"/>
        <w:rPr>
          <w:b/>
          <w:color w:val="FF0000"/>
          <w:sz w:val="48"/>
          <w:szCs w:val="48"/>
        </w:rPr>
      </w:pPr>
    </w:p>
    <w:p w:rsidR="0024079A" w:rsidRDefault="0024079A" w:rsidP="007E6A07">
      <w:pPr>
        <w:spacing w:line="360" w:lineRule="auto"/>
        <w:jc w:val="both"/>
        <w:rPr>
          <w:b/>
          <w:color w:val="FF0000"/>
          <w:sz w:val="48"/>
          <w:szCs w:val="48"/>
        </w:rPr>
      </w:pPr>
    </w:p>
    <w:p w:rsidR="000450B4" w:rsidRDefault="000450B4" w:rsidP="007E6A07">
      <w:pPr>
        <w:spacing w:line="360" w:lineRule="auto"/>
        <w:jc w:val="both"/>
        <w:rPr>
          <w:b/>
          <w:color w:val="FF0000"/>
          <w:sz w:val="48"/>
          <w:szCs w:val="48"/>
        </w:rPr>
      </w:pPr>
      <w:r w:rsidRPr="000450B4">
        <w:rPr>
          <w:b/>
          <w:color w:val="FF0000"/>
          <w:sz w:val="48"/>
          <w:szCs w:val="48"/>
        </w:rPr>
        <w:t>VOLUNTEER</w:t>
      </w:r>
      <w:r w:rsidR="007D223C">
        <w:rPr>
          <w:b/>
          <w:color w:val="FF0000"/>
          <w:sz w:val="48"/>
          <w:szCs w:val="48"/>
        </w:rPr>
        <w:t>’</w:t>
      </w:r>
      <w:r w:rsidRPr="000450B4">
        <w:rPr>
          <w:b/>
          <w:color w:val="FF0000"/>
          <w:sz w:val="48"/>
          <w:szCs w:val="48"/>
        </w:rPr>
        <w:t>S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C52A37" w:rsidTr="0046001C">
        <w:trPr>
          <w:trHeight w:val="2098"/>
        </w:trPr>
        <w:tc>
          <w:tcPr>
            <w:tcW w:w="2547" w:type="dxa"/>
            <w:shd w:val="clear" w:color="auto" w:fill="FF5050"/>
          </w:tcPr>
          <w:p w:rsidR="00C52A37" w:rsidRDefault="00C52A37" w:rsidP="0046001C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Acknowledgement:</w:t>
            </w:r>
          </w:p>
        </w:tc>
        <w:tc>
          <w:tcPr>
            <w:tcW w:w="7080" w:type="dxa"/>
            <w:shd w:val="clear" w:color="auto" w:fill="FF5050"/>
          </w:tcPr>
          <w:p w:rsidR="00C52A37" w:rsidRDefault="00C52A37" w:rsidP="0046001C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I acknowledge I have be given a copy of the church’s:</w:t>
            </w:r>
          </w:p>
          <w:p w:rsidR="00C52A37" w:rsidRPr="001128FC" w:rsidRDefault="00C52A37" w:rsidP="001128FC">
            <w:pPr>
              <w:numPr>
                <w:ilvl w:val="0"/>
                <w:numId w:val="15"/>
              </w:numPr>
              <w:spacing w:line="360" w:lineRule="auto"/>
            </w:pPr>
            <w:r w:rsidRPr="001128FC">
              <w:t>Induction Manual</w:t>
            </w:r>
          </w:p>
          <w:p w:rsidR="00C52A37" w:rsidRPr="001128FC" w:rsidRDefault="001128FC" w:rsidP="001128FC">
            <w:pPr>
              <w:numPr>
                <w:ilvl w:val="0"/>
                <w:numId w:val="15"/>
              </w:numPr>
              <w:spacing w:line="360" w:lineRule="auto"/>
            </w:pPr>
            <w:r w:rsidRPr="001128FC">
              <w:t xml:space="preserve">Volunteers </w:t>
            </w:r>
            <w:r w:rsidR="00C52A37" w:rsidRPr="001128FC">
              <w:t>Code of Con</w:t>
            </w:r>
            <w:bookmarkStart w:id="0" w:name="_GoBack"/>
            <w:bookmarkEnd w:id="0"/>
            <w:r w:rsidR="00C52A37" w:rsidRPr="001128FC">
              <w:t>duct</w:t>
            </w:r>
          </w:p>
          <w:p w:rsidR="00C52A37" w:rsidRPr="001128FC" w:rsidRDefault="00C52A37" w:rsidP="001128FC">
            <w:pPr>
              <w:numPr>
                <w:ilvl w:val="0"/>
                <w:numId w:val="15"/>
              </w:numPr>
              <w:spacing w:line="360" w:lineRule="auto"/>
            </w:pPr>
            <w:r w:rsidRPr="001128FC">
              <w:t>WHS Policy</w:t>
            </w:r>
          </w:p>
          <w:p w:rsidR="00C52A37" w:rsidRDefault="00C52A37" w:rsidP="001128FC">
            <w:pPr>
              <w:numPr>
                <w:ilvl w:val="0"/>
                <w:numId w:val="15"/>
              </w:numPr>
              <w:spacing w:line="360" w:lineRule="auto"/>
            </w:pPr>
            <w:r w:rsidRPr="001128FC">
              <w:t>Child Protection Policy</w:t>
            </w:r>
          </w:p>
          <w:p w:rsidR="00EB485F" w:rsidRPr="001128FC" w:rsidRDefault="00EB485F" w:rsidP="00EB485F">
            <w:pPr>
              <w:numPr>
                <w:ilvl w:val="0"/>
                <w:numId w:val="15"/>
              </w:numPr>
              <w:spacing w:line="360" w:lineRule="auto"/>
            </w:pPr>
            <w:r w:rsidRPr="00EB485F">
              <w:t>Equal Opportunity, Anti-Discrimination, Anti-Harassment and Bullying</w:t>
            </w:r>
            <w:r w:rsidR="00753D86">
              <w:t xml:space="preserve"> Policy</w:t>
            </w:r>
          </w:p>
          <w:p w:rsidR="00C52A37" w:rsidRPr="001128FC" w:rsidRDefault="00C52A37" w:rsidP="001128FC">
            <w:pPr>
              <w:numPr>
                <w:ilvl w:val="0"/>
                <w:numId w:val="15"/>
              </w:numPr>
              <w:spacing w:line="360" w:lineRule="auto"/>
            </w:pPr>
            <w:r w:rsidRPr="001128FC">
              <w:t>Privac</w:t>
            </w:r>
            <w:r w:rsidR="00603E25">
              <w:t>y and Confidentiality Policy, and</w:t>
            </w:r>
          </w:p>
          <w:p w:rsidR="00C52A37" w:rsidRPr="001128FC" w:rsidRDefault="00C52A37" w:rsidP="001128FC">
            <w:pPr>
              <w:numPr>
                <w:ilvl w:val="0"/>
                <w:numId w:val="15"/>
              </w:numPr>
              <w:spacing w:line="360" w:lineRule="auto"/>
            </w:pPr>
            <w:r w:rsidRPr="001128FC">
              <w:t>Relevant offsite Induction Manuals</w:t>
            </w:r>
            <w:r w:rsidR="00603E25">
              <w:t>, where applicable.</w:t>
            </w:r>
          </w:p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Have read the manuals/policies and agree to abide by them.</w:t>
            </w:r>
          </w:p>
          <w:p w:rsidR="001128FC" w:rsidRDefault="001128FC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I also declare that:</w:t>
            </w:r>
          </w:p>
          <w:p w:rsidR="001128FC" w:rsidRPr="00FC7338" w:rsidRDefault="001128FC" w:rsidP="001128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lang w:eastAsia="en-AU"/>
              </w:rPr>
            </w:pPr>
            <w:r w:rsidRPr="00FC7338">
              <w:rPr>
                <w:lang w:eastAsia="en-AU"/>
              </w:rPr>
              <w:t>I have never been co</w:t>
            </w:r>
            <w:r w:rsidR="00603E25">
              <w:rPr>
                <w:lang w:eastAsia="en-AU"/>
              </w:rPr>
              <w:t>nvicted of any criminal offence</w:t>
            </w:r>
            <w:r w:rsidRPr="00FC7338">
              <w:rPr>
                <w:lang w:eastAsia="en-AU"/>
              </w:rPr>
              <w:t>.</w:t>
            </w:r>
          </w:p>
          <w:p w:rsidR="001128FC" w:rsidRPr="00FC7338" w:rsidRDefault="001128FC" w:rsidP="001128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lang w:eastAsia="en-AU"/>
              </w:rPr>
            </w:pPr>
            <w:r w:rsidRPr="00FC7338">
              <w:rPr>
                <w:lang w:eastAsia="en-AU"/>
              </w:rPr>
              <w:t xml:space="preserve">I have never been charged with any criminal </w:t>
            </w:r>
            <w:r w:rsidR="00603E25">
              <w:rPr>
                <w:lang w:eastAsia="en-AU"/>
              </w:rPr>
              <w:t>offence</w:t>
            </w:r>
            <w:r w:rsidRPr="00FC7338">
              <w:rPr>
                <w:lang w:eastAsia="en-AU"/>
              </w:rPr>
              <w:t xml:space="preserve"> in relation to physical or sexual abuse of any kind.</w:t>
            </w:r>
          </w:p>
          <w:p w:rsidR="001128FC" w:rsidRPr="00FC7338" w:rsidRDefault="00603E25" w:rsidP="001128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I have never </w:t>
            </w:r>
            <w:r w:rsidR="001128FC" w:rsidRPr="00FC7338">
              <w:rPr>
                <w:lang w:eastAsia="en-AU"/>
              </w:rPr>
              <w:t>had an allegation of physical or sexual abuse made against me to the</w:t>
            </w:r>
            <w:r>
              <w:rPr>
                <w:lang w:eastAsia="en-AU"/>
              </w:rPr>
              <w:t xml:space="preserve"> police, authority, church</w:t>
            </w:r>
            <w:r w:rsidR="001128FC" w:rsidRPr="00FC7338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or other community organisation</w:t>
            </w:r>
            <w:r w:rsidR="001128FC" w:rsidRPr="00FC7338">
              <w:rPr>
                <w:lang w:eastAsia="en-AU"/>
              </w:rPr>
              <w:t>.</w:t>
            </w:r>
          </w:p>
          <w:p w:rsidR="001128FC" w:rsidRPr="00FC7338" w:rsidRDefault="001128FC" w:rsidP="001128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lang w:eastAsia="en-AU"/>
              </w:rPr>
            </w:pPr>
            <w:r w:rsidRPr="00FC7338">
              <w:rPr>
                <w:lang w:eastAsia="en-AU"/>
              </w:rPr>
              <w:t>There is nothing in my past th</w:t>
            </w:r>
            <w:r w:rsidR="00A42209">
              <w:rPr>
                <w:lang w:eastAsia="en-AU"/>
              </w:rPr>
              <w:t>at would call into question my</w:t>
            </w:r>
            <w:r w:rsidRPr="00FC7338">
              <w:rPr>
                <w:lang w:eastAsia="en-AU"/>
              </w:rPr>
              <w:t xml:space="preserve"> suitability to be entrusted with the care of youth, children or vulnerable children</w:t>
            </w:r>
          </w:p>
          <w:p w:rsidR="001128FC" w:rsidRDefault="001128FC" w:rsidP="00A4220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lang w:eastAsia="en-AU"/>
              </w:rPr>
            </w:pPr>
            <w:r w:rsidRPr="00FC7338">
              <w:rPr>
                <w:lang w:eastAsia="en-AU"/>
              </w:rPr>
              <w:t>I confirm the information I have supplied on this form is true and correct to the best of my knowledge. Should it be found the answers are untrue, I understand that t</w:t>
            </w:r>
            <w:r w:rsidR="00A42209">
              <w:rPr>
                <w:lang w:eastAsia="en-AU"/>
              </w:rPr>
              <w:t>his may be grounds to remove me from the ministry/activity.</w:t>
            </w:r>
          </w:p>
          <w:p w:rsidR="00A42209" w:rsidRDefault="00A42209" w:rsidP="00A4220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2547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Date:</w:t>
            </w:r>
          </w:p>
        </w:tc>
        <w:tc>
          <w:tcPr>
            <w:tcW w:w="7080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2547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080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2547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7080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2547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080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2547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7080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2547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Mobile Phone:</w:t>
            </w:r>
          </w:p>
        </w:tc>
        <w:tc>
          <w:tcPr>
            <w:tcW w:w="7080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2547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080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2547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Medical Conditions:</w:t>
            </w:r>
          </w:p>
        </w:tc>
        <w:tc>
          <w:tcPr>
            <w:tcW w:w="7080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2547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Allergies:</w:t>
            </w:r>
          </w:p>
        </w:tc>
        <w:tc>
          <w:tcPr>
            <w:tcW w:w="7080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Behavioural Issues: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9627" w:type="dxa"/>
            <w:gridSpan w:val="2"/>
            <w:shd w:val="clear" w:color="auto" w:fill="FF5050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Next of Kin:</w:t>
            </w:r>
          </w:p>
        </w:tc>
      </w:tr>
      <w:tr w:rsidR="00C52A37" w:rsidTr="0046001C">
        <w:trPr>
          <w:trHeight w:val="510"/>
        </w:trPr>
        <w:tc>
          <w:tcPr>
            <w:tcW w:w="2547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080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2547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7080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2547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080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2547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Mobile Phone:</w:t>
            </w:r>
          </w:p>
        </w:tc>
        <w:tc>
          <w:tcPr>
            <w:tcW w:w="7080" w:type="dxa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  <w:tr w:rsidR="00C52A37" w:rsidTr="0046001C">
        <w:trPr>
          <w:trHeight w:val="510"/>
        </w:trPr>
        <w:tc>
          <w:tcPr>
            <w:tcW w:w="9627" w:type="dxa"/>
            <w:gridSpan w:val="2"/>
            <w:shd w:val="clear" w:color="auto" w:fill="FF5050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  <w:r>
              <w:rPr>
                <w:b/>
              </w:rPr>
              <w:t>Signature of Volunteer</w:t>
            </w:r>
          </w:p>
        </w:tc>
      </w:tr>
      <w:tr w:rsidR="00C52A37" w:rsidTr="009B7B16">
        <w:trPr>
          <w:trHeight w:val="1134"/>
        </w:trPr>
        <w:tc>
          <w:tcPr>
            <w:tcW w:w="9627" w:type="dxa"/>
            <w:gridSpan w:val="2"/>
            <w:vAlign w:val="center"/>
          </w:tcPr>
          <w:p w:rsidR="00C52A37" w:rsidRDefault="00C52A37" w:rsidP="0046001C">
            <w:pPr>
              <w:spacing w:line="360" w:lineRule="auto"/>
              <w:rPr>
                <w:b/>
              </w:rPr>
            </w:pPr>
          </w:p>
        </w:tc>
      </w:tr>
    </w:tbl>
    <w:p w:rsidR="00C52A37" w:rsidRPr="00C52A37" w:rsidRDefault="00C52A37" w:rsidP="007E6A07">
      <w:pPr>
        <w:spacing w:line="360" w:lineRule="auto"/>
        <w:jc w:val="both"/>
        <w:rPr>
          <w:b/>
          <w:color w:val="FF0000"/>
          <w:sz w:val="16"/>
          <w:szCs w:val="16"/>
        </w:rPr>
      </w:pPr>
    </w:p>
    <w:sectPr w:rsidR="00C52A37" w:rsidRPr="00C52A37" w:rsidSect="00C85785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F6F"/>
    <w:multiLevelType w:val="hybridMultilevel"/>
    <w:tmpl w:val="92C65D8E"/>
    <w:lvl w:ilvl="0" w:tplc="888CE15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F3DB4"/>
    <w:multiLevelType w:val="hybridMultilevel"/>
    <w:tmpl w:val="D7FC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A7040"/>
    <w:multiLevelType w:val="hybridMultilevel"/>
    <w:tmpl w:val="48E278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55CF9"/>
    <w:multiLevelType w:val="hybridMultilevel"/>
    <w:tmpl w:val="02BE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4A87"/>
    <w:multiLevelType w:val="hybridMultilevel"/>
    <w:tmpl w:val="D14E545A"/>
    <w:lvl w:ilvl="0" w:tplc="25FEF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E5668"/>
    <w:multiLevelType w:val="hybridMultilevel"/>
    <w:tmpl w:val="92C65D8E"/>
    <w:lvl w:ilvl="0" w:tplc="888CE15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84093F"/>
    <w:multiLevelType w:val="hybridMultilevel"/>
    <w:tmpl w:val="FF027FF4"/>
    <w:lvl w:ilvl="0" w:tplc="25FEF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32DBF"/>
    <w:multiLevelType w:val="hybridMultilevel"/>
    <w:tmpl w:val="3C10B482"/>
    <w:lvl w:ilvl="0" w:tplc="5586662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C6FFB"/>
    <w:multiLevelType w:val="hybridMultilevel"/>
    <w:tmpl w:val="961048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2A6FA9"/>
    <w:multiLevelType w:val="hybridMultilevel"/>
    <w:tmpl w:val="C8923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852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1135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1248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1248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795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68" w:firstLine="0"/>
      </w:pPr>
      <w:rPr>
        <w:rFonts w:hint="default"/>
      </w:rPr>
    </w:lvl>
  </w:abstractNum>
  <w:abstractNum w:abstractNumId="11" w15:restartNumberingAfterBreak="0">
    <w:nsid w:val="59B07E77"/>
    <w:multiLevelType w:val="hybridMultilevel"/>
    <w:tmpl w:val="7FCC37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BB737E"/>
    <w:multiLevelType w:val="hybridMultilevel"/>
    <w:tmpl w:val="E77AEBE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327081"/>
    <w:multiLevelType w:val="hybridMultilevel"/>
    <w:tmpl w:val="5E7E801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09616B"/>
    <w:multiLevelType w:val="hybridMultilevel"/>
    <w:tmpl w:val="34F2A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FB"/>
    <w:rsid w:val="00016A78"/>
    <w:rsid w:val="000450B4"/>
    <w:rsid w:val="0006757B"/>
    <w:rsid w:val="000D2311"/>
    <w:rsid w:val="00105D09"/>
    <w:rsid w:val="001128FC"/>
    <w:rsid w:val="001170B9"/>
    <w:rsid w:val="00166E46"/>
    <w:rsid w:val="001849A3"/>
    <w:rsid w:val="001B6EED"/>
    <w:rsid w:val="001D4C4E"/>
    <w:rsid w:val="001E22B4"/>
    <w:rsid w:val="001F61AD"/>
    <w:rsid w:val="00224D44"/>
    <w:rsid w:val="0024079A"/>
    <w:rsid w:val="0025332D"/>
    <w:rsid w:val="002614B7"/>
    <w:rsid w:val="00264E82"/>
    <w:rsid w:val="00275696"/>
    <w:rsid w:val="00357EAD"/>
    <w:rsid w:val="00423DFB"/>
    <w:rsid w:val="0043693B"/>
    <w:rsid w:val="00454685"/>
    <w:rsid w:val="0047216F"/>
    <w:rsid w:val="0047401C"/>
    <w:rsid w:val="004A7C6C"/>
    <w:rsid w:val="004D6C17"/>
    <w:rsid w:val="004D7AA0"/>
    <w:rsid w:val="004E2D95"/>
    <w:rsid w:val="00546AEA"/>
    <w:rsid w:val="00546CBE"/>
    <w:rsid w:val="005569C2"/>
    <w:rsid w:val="0057006F"/>
    <w:rsid w:val="00600C67"/>
    <w:rsid w:val="00603E25"/>
    <w:rsid w:val="00650146"/>
    <w:rsid w:val="0066717D"/>
    <w:rsid w:val="00667CC1"/>
    <w:rsid w:val="006B3CCC"/>
    <w:rsid w:val="00700FFE"/>
    <w:rsid w:val="00753D86"/>
    <w:rsid w:val="00767DE0"/>
    <w:rsid w:val="00774F7E"/>
    <w:rsid w:val="00786F28"/>
    <w:rsid w:val="0078766C"/>
    <w:rsid w:val="00793C3C"/>
    <w:rsid w:val="007D223C"/>
    <w:rsid w:val="007E6A07"/>
    <w:rsid w:val="007F71CD"/>
    <w:rsid w:val="00854726"/>
    <w:rsid w:val="0087375C"/>
    <w:rsid w:val="008F46D0"/>
    <w:rsid w:val="009268EB"/>
    <w:rsid w:val="00936781"/>
    <w:rsid w:val="009A5EE6"/>
    <w:rsid w:val="009B7B16"/>
    <w:rsid w:val="00A42209"/>
    <w:rsid w:val="00A574FE"/>
    <w:rsid w:val="00A7390D"/>
    <w:rsid w:val="00A80489"/>
    <w:rsid w:val="00A8498E"/>
    <w:rsid w:val="00AC679A"/>
    <w:rsid w:val="00B421CF"/>
    <w:rsid w:val="00B6106C"/>
    <w:rsid w:val="00B93AFB"/>
    <w:rsid w:val="00B97B50"/>
    <w:rsid w:val="00C26D49"/>
    <w:rsid w:val="00C45284"/>
    <w:rsid w:val="00C52A37"/>
    <w:rsid w:val="00C57B2B"/>
    <w:rsid w:val="00C85785"/>
    <w:rsid w:val="00C94F6B"/>
    <w:rsid w:val="00CC0218"/>
    <w:rsid w:val="00CD532C"/>
    <w:rsid w:val="00D31713"/>
    <w:rsid w:val="00D55004"/>
    <w:rsid w:val="00D9009B"/>
    <w:rsid w:val="00DA79A3"/>
    <w:rsid w:val="00DD011E"/>
    <w:rsid w:val="00E1245E"/>
    <w:rsid w:val="00E327AD"/>
    <w:rsid w:val="00E66CB0"/>
    <w:rsid w:val="00E76783"/>
    <w:rsid w:val="00E94140"/>
    <w:rsid w:val="00EA7014"/>
    <w:rsid w:val="00EB485F"/>
    <w:rsid w:val="00F40DFC"/>
    <w:rsid w:val="00F4420C"/>
    <w:rsid w:val="00F453DD"/>
    <w:rsid w:val="00F61D18"/>
    <w:rsid w:val="00F72836"/>
    <w:rsid w:val="00F761C1"/>
    <w:rsid w:val="00F80294"/>
    <w:rsid w:val="00FC7338"/>
    <w:rsid w:val="00FE2786"/>
    <w:rsid w:val="00FE7017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E511"/>
  <w15:chartTrackingRefBased/>
  <w15:docId w15:val="{C660EDDC-4B1D-41D6-973E-3A7106FB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color w:val="000000" w:themeColor="text1"/>
        <w:lang w:val="en-AU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next w:val="DHHSbody"/>
    <w:link w:val="Heading1Char"/>
    <w:uiPriority w:val="1"/>
    <w:qFormat/>
    <w:rsid w:val="00FC7338"/>
    <w:pPr>
      <w:keepNext/>
      <w:keepLines/>
      <w:spacing w:before="400" w:after="280" w:line="480" w:lineRule="atLeast"/>
      <w:outlineLvl w:val="0"/>
    </w:pPr>
    <w:rPr>
      <w:rFonts w:ascii="Arial" w:eastAsia="MS Gothic" w:hAnsi="Arial"/>
      <w:bCs/>
      <w:color w:val="006FB7"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696"/>
    <w:rPr>
      <w:color w:val="0000FF"/>
      <w:u w:val="single"/>
    </w:rPr>
  </w:style>
  <w:style w:type="table" w:styleId="TableGrid">
    <w:name w:val="Table Grid"/>
    <w:basedOn w:val="TableNormal"/>
    <w:uiPriority w:val="39"/>
    <w:rsid w:val="000450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C7338"/>
    <w:rPr>
      <w:rFonts w:ascii="Arial" w:eastAsia="MS Gothic" w:hAnsi="Arial"/>
      <w:bCs/>
      <w:color w:val="006FB7"/>
      <w:kern w:val="32"/>
      <w:sz w:val="40"/>
      <w:szCs w:val="40"/>
    </w:rPr>
  </w:style>
  <w:style w:type="paragraph" w:customStyle="1" w:styleId="DHHSbody">
    <w:name w:val="DHHS body"/>
    <w:qFormat/>
    <w:rsid w:val="00FC7338"/>
    <w:pPr>
      <w:spacing w:before="0" w:line="270" w:lineRule="atLeast"/>
    </w:pPr>
    <w:rPr>
      <w:rFonts w:ascii="Arial" w:eastAsia="Times" w:hAnsi="Arial" w:cs="Times New Roman"/>
      <w:color w:val="auto"/>
    </w:rPr>
  </w:style>
  <w:style w:type="paragraph" w:customStyle="1" w:styleId="DHHSbullet1">
    <w:name w:val="DHHS bullet 1"/>
    <w:basedOn w:val="DHHSbody"/>
    <w:qFormat/>
    <w:rsid w:val="00FC7338"/>
    <w:pPr>
      <w:numPr>
        <w:numId w:val="12"/>
      </w:numPr>
      <w:spacing w:after="40"/>
    </w:pPr>
  </w:style>
  <w:style w:type="paragraph" w:customStyle="1" w:styleId="DHHSbullet2">
    <w:name w:val="DHHS bullet 2"/>
    <w:basedOn w:val="DHHSbody"/>
    <w:uiPriority w:val="2"/>
    <w:qFormat/>
    <w:rsid w:val="00FC7338"/>
    <w:pPr>
      <w:numPr>
        <w:ilvl w:val="2"/>
        <w:numId w:val="12"/>
      </w:numPr>
      <w:spacing w:after="40"/>
    </w:pPr>
  </w:style>
  <w:style w:type="paragraph" w:customStyle="1" w:styleId="DHHStablebullet">
    <w:name w:val="DHHS table bullet"/>
    <w:basedOn w:val="Normal"/>
    <w:uiPriority w:val="3"/>
    <w:qFormat/>
    <w:rsid w:val="00FC7338"/>
    <w:pPr>
      <w:numPr>
        <w:ilvl w:val="6"/>
        <w:numId w:val="12"/>
      </w:numPr>
      <w:spacing w:before="80" w:after="60" w:line="240" w:lineRule="auto"/>
    </w:pPr>
    <w:rPr>
      <w:rFonts w:ascii="Arial" w:eastAsia="Times New Roman" w:hAnsi="Arial" w:cs="Times New Roman"/>
      <w:color w:val="auto"/>
    </w:rPr>
  </w:style>
  <w:style w:type="paragraph" w:customStyle="1" w:styleId="DHHSbulletindent">
    <w:name w:val="DHHS bullet indent"/>
    <w:basedOn w:val="DHHSbody"/>
    <w:uiPriority w:val="4"/>
    <w:rsid w:val="00FC7338"/>
    <w:pPr>
      <w:numPr>
        <w:ilvl w:val="4"/>
        <w:numId w:val="12"/>
      </w:numPr>
      <w:spacing w:after="40"/>
    </w:pPr>
  </w:style>
  <w:style w:type="paragraph" w:customStyle="1" w:styleId="DHHSbullet1lastline">
    <w:name w:val="DHHS bullet 1 last line"/>
    <w:basedOn w:val="DHHSbullet1"/>
    <w:qFormat/>
    <w:rsid w:val="00FC7338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FC7338"/>
    <w:pPr>
      <w:numPr>
        <w:ilvl w:val="3"/>
      </w:numPr>
      <w:spacing w:after="120"/>
    </w:pPr>
  </w:style>
  <w:style w:type="numbering" w:customStyle="1" w:styleId="ZZBullets">
    <w:name w:val="ZZ Bullets"/>
    <w:rsid w:val="00FC7338"/>
    <w:pPr>
      <w:numPr>
        <w:numId w:val="12"/>
      </w:numPr>
    </w:pPr>
  </w:style>
  <w:style w:type="paragraph" w:customStyle="1" w:styleId="DHHSbulletindentlastline">
    <w:name w:val="DHHS bullet indent last line"/>
    <w:basedOn w:val="DHHSbody"/>
    <w:uiPriority w:val="4"/>
    <w:rsid w:val="00FC7338"/>
    <w:pPr>
      <w:numPr>
        <w:ilvl w:val="5"/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2ADF-D116-4B42-A87A-A90B7B4E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1145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Gould</dc:creator>
  <cp:keywords/>
  <dc:description/>
  <cp:lastModifiedBy>Paul Gould</cp:lastModifiedBy>
  <cp:revision>6</cp:revision>
  <dcterms:created xsi:type="dcterms:W3CDTF">2019-08-09T04:59:00Z</dcterms:created>
  <dcterms:modified xsi:type="dcterms:W3CDTF">2019-08-13T04:01:00Z</dcterms:modified>
</cp:coreProperties>
</file>