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AEFA8" w14:textId="16A00021" w:rsidR="00170FA2" w:rsidRDefault="00EF3C58" w:rsidP="00D53B23">
      <w:pPr>
        <w:rPr>
          <w:b/>
          <w:noProof/>
          <w:sz w:val="22"/>
          <w:szCs w:val="22"/>
          <w:u w:val="single"/>
        </w:rPr>
      </w:pPr>
      <w:r>
        <w:rPr>
          <w:b/>
          <w:noProof/>
          <w:color w:val="00B050"/>
          <w:sz w:val="24"/>
          <w:szCs w:val="24"/>
        </w:rPr>
        <mc:AlternateContent>
          <mc:Choice Requires="wpg">
            <w:drawing>
              <wp:anchor distT="0" distB="0" distL="114300" distR="114300" simplePos="0" relativeHeight="251667456" behindDoc="0" locked="0" layoutInCell="1" allowOverlap="1" wp14:anchorId="603FDA47" wp14:editId="72FBD405">
                <wp:simplePos x="0" y="0"/>
                <wp:positionH relativeFrom="page">
                  <wp:posOffset>-57150</wp:posOffset>
                </wp:positionH>
                <wp:positionV relativeFrom="paragraph">
                  <wp:posOffset>-1259205</wp:posOffset>
                </wp:positionV>
                <wp:extent cx="7615686" cy="4700999"/>
                <wp:effectExtent l="0" t="0" r="4445" b="4445"/>
                <wp:wrapNone/>
                <wp:docPr id="17" name="Group 17"/>
                <wp:cNvGraphicFramePr/>
                <a:graphic xmlns:a="http://schemas.openxmlformats.org/drawingml/2006/main">
                  <a:graphicData uri="http://schemas.microsoft.com/office/word/2010/wordprocessingGroup">
                    <wpg:wgp>
                      <wpg:cNvGrpSpPr/>
                      <wpg:grpSpPr>
                        <a:xfrm>
                          <a:off x="0" y="0"/>
                          <a:ext cx="7615686" cy="4700999"/>
                          <a:chOff x="-42202" y="0"/>
                          <a:chExt cx="7615686" cy="4700999"/>
                        </a:xfrm>
                      </wpg:grpSpPr>
                      <wpg:grpSp>
                        <wpg:cNvPr id="11" name="Group 11"/>
                        <wpg:cNvGrpSpPr/>
                        <wpg:grpSpPr>
                          <a:xfrm>
                            <a:off x="-42202" y="0"/>
                            <a:ext cx="7615686" cy="4472396"/>
                            <a:chOff x="-42202" y="0"/>
                            <a:chExt cx="7615686" cy="4472396"/>
                          </a:xfrm>
                        </wpg:grpSpPr>
                        <pic:pic xmlns:pic="http://schemas.openxmlformats.org/drawingml/2006/picture">
                          <pic:nvPicPr>
                            <pic:cNvPr id="12" name="Picture 12"/>
                            <pic:cNvPicPr>
                              <a:picLocks noChangeAspect="1"/>
                            </pic:cNvPicPr>
                          </pic:nvPicPr>
                          <pic:blipFill rotWithShape="1">
                            <a:blip r:embed="rId8" cstate="print">
                              <a:extLst>
                                <a:ext uri="{28A0092B-C50C-407E-A947-70E740481C1C}">
                                  <a14:useLocalDpi xmlns:a14="http://schemas.microsoft.com/office/drawing/2010/main" val="0"/>
                                </a:ext>
                              </a:extLst>
                            </a:blip>
                            <a:srcRect r="46829"/>
                            <a:stretch/>
                          </pic:blipFill>
                          <pic:spPr bwMode="auto">
                            <a:xfrm rot="16200000" flipH="1">
                              <a:off x="1783872" y="-1770063"/>
                              <a:ext cx="4019550" cy="7559675"/>
                            </a:xfrm>
                            <a:prstGeom prst="rect">
                              <a:avLst/>
                            </a:prstGeom>
                            <a:ln>
                              <a:noFill/>
                            </a:ln>
                            <a:extLst>
                              <a:ext uri="{53640926-AAD7-44D8-BBD7-CCE9431645EC}">
                                <a14:shadowObscured xmlns:a14="http://schemas.microsoft.com/office/drawing/2010/main"/>
                              </a:ext>
                            </a:extLst>
                          </pic:spPr>
                        </pic:pic>
                        <wps:wsp>
                          <wps:cNvPr id="13" name="Rectangle 3"/>
                          <wps:cNvSpPr/>
                          <wps:spPr>
                            <a:xfrm>
                              <a:off x="-42202" y="1773177"/>
                              <a:ext cx="6652136" cy="2699219"/>
                            </a:xfrm>
                            <a:custGeom>
                              <a:avLst/>
                              <a:gdLst>
                                <a:gd name="connsiteX0" fmla="*/ 0 w 5676900"/>
                                <a:gd name="connsiteY0" fmla="*/ 0 h 1533525"/>
                                <a:gd name="connsiteX1" fmla="*/ 5676900 w 5676900"/>
                                <a:gd name="connsiteY1" fmla="*/ 0 h 1533525"/>
                                <a:gd name="connsiteX2" fmla="*/ 5676900 w 5676900"/>
                                <a:gd name="connsiteY2" fmla="*/ 1533525 h 1533525"/>
                                <a:gd name="connsiteX3" fmla="*/ 0 w 5676900"/>
                                <a:gd name="connsiteY3" fmla="*/ 1533525 h 1533525"/>
                                <a:gd name="connsiteX4" fmla="*/ 0 w 5676900"/>
                                <a:gd name="connsiteY4" fmla="*/ 0 h 1533525"/>
                                <a:gd name="connsiteX0" fmla="*/ 0 w 5676900"/>
                                <a:gd name="connsiteY0" fmla="*/ 342921 h 1876446"/>
                                <a:gd name="connsiteX1" fmla="*/ 1504950 w 5676900"/>
                                <a:gd name="connsiteY1" fmla="*/ 21 h 1876446"/>
                                <a:gd name="connsiteX2" fmla="*/ 5676900 w 5676900"/>
                                <a:gd name="connsiteY2" fmla="*/ 342921 h 1876446"/>
                                <a:gd name="connsiteX3" fmla="*/ 5676900 w 5676900"/>
                                <a:gd name="connsiteY3" fmla="*/ 1876446 h 1876446"/>
                                <a:gd name="connsiteX4" fmla="*/ 0 w 5676900"/>
                                <a:gd name="connsiteY4" fmla="*/ 1876446 h 1876446"/>
                                <a:gd name="connsiteX5" fmla="*/ 0 w 5676900"/>
                                <a:gd name="connsiteY5" fmla="*/ 342921 h 1876446"/>
                                <a:gd name="connsiteX0" fmla="*/ 0 w 5676900"/>
                                <a:gd name="connsiteY0" fmla="*/ 342921 h 1876446"/>
                                <a:gd name="connsiteX1" fmla="*/ 1504950 w 5676900"/>
                                <a:gd name="connsiteY1" fmla="*/ 21 h 1876446"/>
                                <a:gd name="connsiteX2" fmla="*/ 5676900 w 5676900"/>
                                <a:gd name="connsiteY2" fmla="*/ 342921 h 1876446"/>
                                <a:gd name="connsiteX3" fmla="*/ 5676900 w 5676900"/>
                                <a:gd name="connsiteY3" fmla="*/ 1876446 h 1876446"/>
                                <a:gd name="connsiteX4" fmla="*/ 0 w 5676900"/>
                                <a:gd name="connsiteY4" fmla="*/ 1876446 h 1876446"/>
                                <a:gd name="connsiteX5" fmla="*/ 0 w 5676900"/>
                                <a:gd name="connsiteY5" fmla="*/ 342921 h 1876446"/>
                                <a:gd name="connsiteX0" fmla="*/ 0 w 5676900"/>
                                <a:gd name="connsiteY0" fmla="*/ 360202 h 1893727"/>
                                <a:gd name="connsiteX1" fmla="*/ 1504950 w 5676900"/>
                                <a:gd name="connsiteY1" fmla="*/ 17302 h 1893727"/>
                                <a:gd name="connsiteX2" fmla="*/ 5676900 w 5676900"/>
                                <a:gd name="connsiteY2" fmla="*/ 360202 h 1893727"/>
                                <a:gd name="connsiteX3" fmla="*/ 5676900 w 5676900"/>
                                <a:gd name="connsiteY3" fmla="*/ 1893727 h 1893727"/>
                                <a:gd name="connsiteX4" fmla="*/ 0 w 5676900"/>
                                <a:gd name="connsiteY4" fmla="*/ 1893727 h 1893727"/>
                                <a:gd name="connsiteX5" fmla="*/ 0 w 5676900"/>
                                <a:gd name="connsiteY5" fmla="*/ 360202 h 1893727"/>
                                <a:gd name="connsiteX0" fmla="*/ 0 w 5676900"/>
                                <a:gd name="connsiteY0" fmla="*/ 381665 h 1915190"/>
                                <a:gd name="connsiteX1" fmla="*/ 1504950 w 5676900"/>
                                <a:gd name="connsiteY1" fmla="*/ 38765 h 1915190"/>
                                <a:gd name="connsiteX2" fmla="*/ 5676900 w 5676900"/>
                                <a:gd name="connsiteY2" fmla="*/ 381665 h 1915190"/>
                                <a:gd name="connsiteX3" fmla="*/ 5676900 w 5676900"/>
                                <a:gd name="connsiteY3" fmla="*/ 1915190 h 1915190"/>
                                <a:gd name="connsiteX4" fmla="*/ 0 w 5676900"/>
                                <a:gd name="connsiteY4" fmla="*/ 1915190 h 1915190"/>
                                <a:gd name="connsiteX5" fmla="*/ 0 w 5676900"/>
                                <a:gd name="connsiteY5" fmla="*/ 381665 h 1915190"/>
                                <a:gd name="connsiteX0" fmla="*/ 0 w 5676900"/>
                                <a:gd name="connsiteY0" fmla="*/ 470606 h 2004131"/>
                                <a:gd name="connsiteX1" fmla="*/ 1504950 w 5676900"/>
                                <a:gd name="connsiteY1" fmla="*/ 127706 h 2004131"/>
                                <a:gd name="connsiteX2" fmla="*/ 5676900 w 5676900"/>
                                <a:gd name="connsiteY2" fmla="*/ 470606 h 2004131"/>
                                <a:gd name="connsiteX3" fmla="*/ 5676900 w 5676900"/>
                                <a:gd name="connsiteY3" fmla="*/ 2004131 h 2004131"/>
                                <a:gd name="connsiteX4" fmla="*/ 0 w 5676900"/>
                                <a:gd name="connsiteY4" fmla="*/ 2004131 h 2004131"/>
                                <a:gd name="connsiteX5" fmla="*/ 0 w 5676900"/>
                                <a:gd name="connsiteY5" fmla="*/ 470606 h 2004131"/>
                                <a:gd name="connsiteX0" fmla="*/ 0 w 5676900"/>
                                <a:gd name="connsiteY0" fmla="*/ 434244 h 1967769"/>
                                <a:gd name="connsiteX1" fmla="*/ 1504950 w 5676900"/>
                                <a:gd name="connsiteY1" fmla="*/ 91344 h 1967769"/>
                                <a:gd name="connsiteX2" fmla="*/ 5343525 w 5676900"/>
                                <a:gd name="connsiteY2" fmla="*/ 796206 h 1967769"/>
                                <a:gd name="connsiteX3" fmla="*/ 5676900 w 5676900"/>
                                <a:gd name="connsiteY3" fmla="*/ 1967769 h 1967769"/>
                                <a:gd name="connsiteX4" fmla="*/ 0 w 5676900"/>
                                <a:gd name="connsiteY4" fmla="*/ 1967769 h 1967769"/>
                                <a:gd name="connsiteX5" fmla="*/ 0 w 5676900"/>
                                <a:gd name="connsiteY5" fmla="*/ 434244 h 1967769"/>
                                <a:gd name="connsiteX0" fmla="*/ 0 w 5676900"/>
                                <a:gd name="connsiteY0" fmla="*/ 435640 h 1969165"/>
                                <a:gd name="connsiteX1" fmla="*/ 1504950 w 5676900"/>
                                <a:gd name="connsiteY1" fmla="*/ 92740 h 1969165"/>
                                <a:gd name="connsiteX2" fmla="*/ 4943475 w 5676900"/>
                                <a:gd name="connsiteY2" fmla="*/ 778547 h 1969165"/>
                                <a:gd name="connsiteX3" fmla="*/ 5676900 w 5676900"/>
                                <a:gd name="connsiteY3" fmla="*/ 1969165 h 1969165"/>
                                <a:gd name="connsiteX4" fmla="*/ 0 w 5676900"/>
                                <a:gd name="connsiteY4" fmla="*/ 1969165 h 1969165"/>
                                <a:gd name="connsiteX5" fmla="*/ 0 w 5676900"/>
                                <a:gd name="connsiteY5" fmla="*/ 435640 h 1969165"/>
                                <a:gd name="connsiteX0" fmla="*/ 0 w 5676900"/>
                                <a:gd name="connsiteY0" fmla="*/ 429215 h 1962740"/>
                                <a:gd name="connsiteX1" fmla="*/ 1504950 w 5676900"/>
                                <a:gd name="connsiteY1" fmla="*/ 86315 h 1962740"/>
                                <a:gd name="connsiteX2" fmla="*/ 3543300 w 5676900"/>
                                <a:gd name="connsiteY2" fmla="*/ 41201 h 1962740"/>
                                <a:gd name="connsiteX3" fmla="*/ 4943475 w 5676900"/>
                                <a:gd name="connsiteY3" fmla="*/ 772122 h 1962740"/>
                                <a:gd name="connsiteX4" fmla="*/ 5676900 w 5676900"/>
                                <a:gd name="connsiteY4" fmla="*/ 1962740 h 1962740"/>
                                <a:gd name="connsiteX5" fmla="*/ 0 w 5676900"/>
                                <a:gd name="connsiteY5" fmla="*/ 1962740 h 1962740"/>
                                <a:gd name="connsiteX6" fmla="*/ 0 w 5676900"/>
                                <a:gd name="connsiteY6" fmla="*/ 429215 h 1962740"/>
                                <a:gd name="connsiteX0" fmla="*/ 0 w 5676900"/>
                                <a:gd name="connsiteY0" fmla="*/ 429215 h 1962740"/>
                                <a:gd name="connsiteX1" fmla="*/ 1504950 w 5676900"/>
                                <a:gd name="connsiteY1" fmla="*/ 86315 h 1962740"/>
                                <a:gd name="connsiteX2" fmla="*/ 3543300 w 5676900"/>
                                <a:gd name="connsiteY2" fmla="*/ 41201 h 1962740"/>
                                <a:gd name="connsiteX3" fmla="*/ 4895850 w 5676900"/>
                                <a:gd name="connsiteY3" fmla="*/ 772122 h 1962740"/>
                                <a:gd name="connsiteX4" fmla="*/ 5676900 w 5676900"/>
                                <a:gd name="connsiteY4" fmla="*/ 1962740 h 1962740"/>
                                <a:gd name="connsiteX5" fmla="*/ 0 w 5676900"/>
                                <a:gd name="connsiteY5" fmla="*/ 1962740 h 1962740"/>
                                <a:gd name="connsiteX6" fmla="*/ 0 w 5676900"/>
                                <a:gd name="connsiteY6" fmla="*/ 429215 h 1962740"/>
                                <a:gd name="connsiteX0" fmla="*/ 0 w 5676900"/>
                                <a:gd name="connsiteY0" fmla="*/ 416664 h 1950189"/>
                                <a:gd name="connsiteX1" fmla="*/ 1447800 w 5676900"/>
                                <a:gd name="connsiteY1" fmla="*/ 178570 h 1950189"/>
                                <a:gd name="connsiteX2" fmla="*/ 3543300 w 5676900"/>
                                <a:gd name="connsiteY2" fmla="*/ 28650 h 1950189"/>
                                <a:gd name="connsiteX3" fmla="*/ 4895850 w 5676900"/>
                                <a:gd name="connsiteY3" fmla="*/ 759571 h 1950189"/>
                                <a:gd name="connsiteX4" fmla="*/ 5676900 w 5676900"/>
                                <a:gd name="connsiteY4" fmla="*/ 1950189 h 1950189"/>
                                <a:gd name="connsiteX5" fmla="*/ 0 w 5676900"/>
                                <a:gd name="connsiteY5" fmla="*/ 1950189 h 1950189"/>
                                <a:gd name="connsiteX6" fmla="*/ 0 w 5676900"/>
                                <a:gd name="connsiteY6" fmla="*/ 416664 h 1950189"/>
                                <a:gd name="connsiteX0" fmla="*/ 0 w 5676900"/>
                                <a:gd name="connsiteY0" fmla="*/ 426247 h 1959772"/>
                                <a:gd name="connsiteX1" fmla="*/ 1447800 w 5676900"/>
                                <a:gd name="connsiteY1" fmla="*/ 188153 h 1959772"/>
                                <a:gd name="connsiteX2" fmla="*/ 3543300 w 5676900"/>
                                <a:gd name="connsiteY2" fmla="*/ 38233 h 1959772"/>
                                <a:gd name="connsiteX3" fmla="*/ 4895850 w 5676900"/>
                                <a:gd name="connsiteY3" fmla="*/ 769154 h 1959772"/>
                                <a:gd name="connsiteX4" fmla="*/ 5676900 w 5676900"/>
                                <a:gd name="connsiteY4" fmla="*/ 1959772 h 1959772"/>
                                <a:gd name="connsiteX5" fmla="*/ 0 w 5676900"/>
                                <a:gd name="connsiteY5" fmla="*/ 1959772 h 1959772"/>
                                <a:gd name="connsiteX6" fmla="*/ 0 w 5676900"/>
                                <a:gd name="connsiteY6" fmla="*/ 426247 h 1959772"/>
                                <a:gd name="connsiteX0" fmla="*/ 0 w 5676900"/>
                                <a:gd name="connsiteY0" fmla="*/ 426247 h 1959772"/>
                                <a:gd name="connsiteX1" fmla="*/ 1447800 w 5676900"/>
                                <a:gd name="connsiteY1" fmla="*/ 188153 h 1959772"/>
                                <a:gd name="connsiteX2" fmla="*/ 3543300 w 5676900"/>
                                <a:gd name="connsiteY2" fmla="*/ 38233 h 1959772"/>
                                <a:gd name="connsiteX3" fmla="*/ 4895850 w 5676900"/>
                                <a:gd name="connsiteY3" fmla="*/ 769154 h 1959772"/>
                                <a:gd name="connsiteX4" fmla="*/ 5676900 w 5676900"/>
                                <a:gd name="connsiteY4" fmla="*/ 1959772 h 1959772"/>
                                <a:gd name="connsiteX5" fmla="*/ 0 w 5676900"/>
                                <a:gd name="connsiteY5" fmla="*/ 1959772 h 1959772"/>
                                <a:gd name="connsiteX6" fmla="*/ 0 w 5676900"/>
                                <a:gd name="connsiteY6" fmla="*/ 426247 h 1959772"/>
                                <a:gd name="connsiteX0" fmla="*/ 0 w 5676900"/>
                                <a:gd name="connsiteY0" fmla="*/ 426247 h 1959772"/>
                                <a:gd name="connsiteX1" fmla="*/ 1447800 w 5676900"/>
                                <a:gd name="connsiteY1" fmla="*/ 188153 h 1959772"/>
                                <a:gd name="connsiteX2" fmla="*/ 3543300 w 5676900"/>
                                <a:gd name="connsiteY2" fmla="*/ 38233 h 1959772"/>
                                <a:gd name="connsiteX3" fmla="*/ 4819650 w 5676900"/>
                                <a:gd name="connsiteY3" fmla="*/ 778679 h 1959772"/>
                                <a:gd name="connsiteX4" fmla="*/ 5676900 w 5676900"/>
                                <a:gd name="connsiteY4" fmla="*/ 1959772 h 1959772"/>
                                <a:gd name="connsiteX5" fmla="*/ 0 w 5676900"/>
                                <a:gd name="connsiteY5" fmla="*/ 1959772 h 1959772"/>
                                <a:gd name="connsiteX6" fmla="*/ 0 w 5676900"/>
                                <a:gd name="connsiteY6" fmla="*/ 426247 h 1959772"/>
                                <a:gd name="connsiteX0" fmla="*/ 0 w 5676900"/>
                                <a:gd name="connsiteY0" fmla="*/ 426247 h 1959772"/>
                                <a:gd name="connsiteX1" fmla="*/ 1447800 w 5676900"/>
                                <a:gd name="connsiteY1" fmla="*/ 188153 h 1959772"/>
                                <a:gd name="connsiteX2" fmla="*/ 3543300 w 5676900"/>
                                <a:gd name="connsiteY2" fmla="*/ 38233 h 1959772"/>
                                <a:gd name="connsiteX3" fmla="*/ 4819650 w 5676900"/>
                                <a:gd name="connsiteY3" fmla="*/ 778679 h 1959772"/>
                                <a:gd name="connsiteX4" fmla="*/ 5676900 w 5676900"/>
                                <a:gd name="connsiteY4" fmla="*/ 1959772 h 1959772"/>
                                <a:gd name="connsiteX5" fmla="*/ 0 w 5676900"/>
                                <a:gd name="connsiteY5" fmla="*/ 1959772 h 1959772"/>
                                <a:gd name="connsiteX6" fmla="*/ 0 w 5676900"/>
                                <a:gd name="connsiteY6" fmla="*/ 426247 h 1959772"/>
                                <a:gd name="connsiteX0" fmla="*/ 0 w 5676900"/>
                                <a:gd name="connsiteY0" fmla="*/ 426247 h 1959772"/>
                                <a:gd name="connsiteX1" fmla="*/ 1447800 w 5676900"/>
                                <a:gd name="connsiteY1" fmla="*/ 188153 h 1959772"/>
                                <a:gd name="connsiteX2" fmla="*/ 3543300 w 5676900"/>
                                <a:gd name="connsiteY2" fmla="*/ 38233 h 1959772"/>
                                <a:gd name="connsiteX3" fmla="*/ 4762225 w 5676900"/>
                                <a:gd name="connsiteY3" fmla="*/ 787064 h 1959772"/>
                                <a:gd name="connsiteX4" fmla="*/ 5676900 w 5676900"/>
                                <a:gd name="connsiteY4" fmla="*/ 1959772 h 1959772"/>
                                <a:gd name="connsiteX5" fmla="*/ 0 w 5676900"/>
                                <a:gd name="connsiteY5" fmla="*/ 1959772 h 1959772"/>
                                <a:gd name="connsiteX6" fmla="*/ 0 w 5676900"/>
                                <a:gd name="connsiteY6" fmla="*/ 426247 h 1959772"/>
                                <a:gd name="connsiteX0" fmla="*/ 0 w 5676900"/>
                                <a:gd name="connsiteY0" fmla="*/ 426247 h 1959772"/>
                                <a:gd name="connsiteX1" fmla="*/ 1447800 w 5676900"/>
                                <a:gd name="connsiteY1" fmla="*/ 188153 h 1959772"/>
                                <a:gd name="connsiteX2" fmla="*/ 3543300 w 5676900"/>
                                <a:gd name="connsiteY2" fmla="*/ 38233 h 1959772"/>
                                <a:gd name="connsiteX3" fmla="*/ 4762225 w 5676900"/>
                                <a:gd name="connsiteY3" fmla="*/ 787064 h 1959772"/>
                                <a:gd name="connsiteX4" fmla="*/ 5676900 w 5676900"/>
                                <a:gd name="connsiteY4" fmla="*/ 1959772 h 1959772"/>
                                <a:gd name="connsiteX5" fmla="*/ 0 w 5676900"/>
                                <a:gd name="connsiteY5" fmla="*/ 1959772 h 1959772"/>
                                <a:gd name="connsiteX6" fmla="*/ 0 w 5676900"/>
                                <a:gd name="connsiteY6" fmla="*/ 426247 h 1959772"/>
                                <a:gd name="connsiteX0" fmla="*/ 0 w 5709714"/>
                                <a:gd name="connsiteY0" fmla="*/ 359170 h 1959772"/>
                                <a:gd name="connsiteX1" fmla="*/ 1480614 w 5709714"/>
                                <a:gd name="connsiteY1" fmla="*/ 188153 h 1959772"/>
                                <a:gd name="connsiteX2" fmla="*/ 3576114 w 5709714"/>
                                <a:gd name="connsiteY2" fmla="*/ 38233 h 1959772"/>
                                <a:gd name="connsiteX3" fmla="*/ 4795039 w 5709714"/>
                                <a:gd name="connsiteY3" fmla="*/ 787064 h 1959772"/>
                                <a:gd name="connsiteX4" fmla="*/ 5709714 w 5709714"/>
                                <a:gd name="connsiteY4" fmla="*/ 1959772 h 1959772"/>
                                <a:gd name="connsiteX5" fmla="*/ 32814 w 5709714"/>
                                <a:gd name="connsiteY5" fmla="*/ 1959772 h 1959772"/>
                                <a:gd name="connsiteX6" fmla="*/ 0 w 5709714"/>
                                <a:gd name="connsiteY6" fmla="*/ 359170 h 1959772"/>
                                <a:gd name="connsiteX0" fmla="*/ 0 w 5709714"/>
                                <a:gd name="connsiteY0" fmla="*/ 359170 h 1959772"/>
                                <a:gd name="connsiteX1" fmla="*/ 1480614 w 5709714"/>
                                <a:gd name="connsiteY1" fmla="*/ 188153 h 1959772"/>
                                <a:gd name="connsiteX2" fmla="*/ 3576114 w 5709714"/>
                                <a:gd name="connsiteY2" fmla="*/ 38233 h 1959772"/>
                                <a:gd name="connsiteX3" fmla="*/ 4795039 w 5709714"/>
                                <a:gd name="connsiteY3" fmla="*/ 787064 h 1959772"/>
                                <a:gd name="connsiteX4" fmla="*/ 5709714 w 5709714"/>
                                <a:gd name="connsiteY4" fmla="*/ 1959772 h 1959772"/>
                                <a:gd name="connsiteX5" fmla="*/ 32814 w 5709714"/>
                                <a:gd name="connsiteY5" fmla="*/ 1959772 h 1959772"/>
                                <a:gd name="connsiteX6" fmla="*/ 0 w 5709714"/>
                                <a:gd name="connsiteY6" fmla="*/ 359170 h 1959772"/>
                                <a:gd name="connsiteX0" fmla="*/ 0 w 5709714"/>
                                <a:gd name="connsiteY0" fmla="*/ 369567 h 1970169"/>
                                <a:gd name="connsiteX1" fmla="*/ 1546250 w 5709714"/>
                                <a:gd name="connsiteY1" fmla="*/ 139858 h 1970169"/>
                                <a:gd name="connsiteX2" fmla="*/ 3576114 w 5709714"/>
                                <a:gd name="connsiteY2" fmla="*/ 48630 h 1970169"/>
                                <a:gd name="connsiteX3" fmla="*/ 4795039 w 5709714"/>
                                <a:gd name="connsiteY3" fmla="*/ 797461 h 1970169"/>
                                <a:gd name="connsiteX4" fmla="*/ 5709714 w 5709714"/>
                                <a:gd name="connsiteY4" fmla="*/ 1970169 h 1970169"/>
                                <a:gd name="connsiteX5" fmla="*/ 32814 w 5709714"/>
                                <a:gd name="connsiteY5" fmla="*/ 1970169 h 1970169"/>
                                <a:gd name="connsiteX6" fmla="*/ 0 w 5709714"/>
                                <a:gd name="connsiteY6" fmla="*/ 369567 h 1970169"/>
                                <a:gd name="connsiteX0" fmla="*/ 0 w 5709714"/>
                                <a:gd name="connsiteY0" fmla="*/ 397209 h 1997811"/>
                                <a:gd name="connsiteX1" fmla="*/ 1546250 w 5709714"/>
                                <a:gd name="connsiteY1" fmla="*/ 167500 h 1997811"/>
                                <a:gd name="connsiteX2" fmla="*/ 3576114 w 5709714"/>
                                <a:gd name="connsiteY2" fmla="*/ 76272 h 1997811"/>
                                <a:gd name="connsiteX3" fmla="*/ 4795039 w 5709714"/>
                                <a:gd name="connsiteY3" fmla="*/ 825103 h 1997811"/>
                                <a:gd name="connsiteX4" fmla="*/ 5709714 w 5709714"/>
                                <a:gd name="connsiteY4" fmla="*/ 1997811 h 1997811"/>
                                <a:gd name="connsiteX5" fmla="*/ 32814 w 5709714"/>
                                <a:gd name="connsiteY5" fmla="*/ 1997811 h 1997811"/>
                                <a:gd name="connsiteX6" fmla="*/ 0 w 5709714"/>
                                <a:gd name="connsiteY6" fmla="*/ 397209 h 1997811"/>
                                <a:gd name="connsiteX0" fmla="*/ 0 w 5709714"/>
                                <a:gd name="connsiteY0" fmla="*/ 397209 h 1997811"/>
                                <a:gd name="connsiteX1" fmla="*/ 1546250 w 5709714"/>
                                <a:gd name="connsiteY1" fmla="*/ 167500 h 1997811"/>
                                <a:gd name="connsiteX2" fmla="*/ 3576114 w 5709714"/>
                                <a:gd name="connsiteY2" fmla="*/ 76272 h 1997811"/>
                                <a:gd name="connsiteX3" fmla="*/ 4795039 w 5709714"/>
                                <a:gd name="connsiteY3" fmla="*/ 825103 h 1997811"/>
                                <a:gd name="connsiteX4" fmla="*/ 5709714 w 5709714"/>
                                <a:gd name="connsiteY4" fmla="*/ 1997811 h 1997811"/>
                                <a:gd name="connsiteX5" fmla="*/ 32814 w 5709714"/>
                                <a:gd name="connsiteY5" fmla="*/ 1997811 h 1997811"/>
                                <a:gd name="connsiteX6" fmla="*/ 0 w 5709714"/>
                                <a:gd name="connsiteY6" fmla="*/ 397209 h 1997811"/>
                                <a:gd name="connsiteX0" fmla="*/ 0 w 5693305"/>
                                <a:gd name="connsiteY0" fmla="*/ 397209 h 2006196"/>
                                <a:gd name="connsiteX1" fmla="*/ 1546250 w 5693305"/>
                                <a:gd name="connsiteY1" fmla="*/ 167500 h 2006196"/>
                                <a:gd name="connsiteX2" fmla="*/ 3576114 w 5693305"/>
                                <a:gd name="connsiteY2" fmla="*/ 76272 h 2006196"/>
                                <a:gd name="connsiteX3" fmla="*/ 4795039 w 5693305"/>
                                <a:gd name="connsiteY3" fmla="*/ 825103 h 2006196"/>
                                <a:gd name="connsiteX4" fmla="*/ 5693305 w 5693305"/>
                                <a:gd name="connsiteY4" fmla="*/ 2006196 h 2006196"/>
                                <a:gd name="connsiteX5" fmla="*/ 32814 w 5693305"/>
                                <a:gd name="connsiteY5" fmla="*/ 1997811 h 2006196"/>
                                <a:gd name="connsiteX6" fmla="*/ 0 w 5693305"/>
                                <a:gd name="connsiteY6" fmla="*/ 397209 h 2006196"/>
                                <a:gd name="connsiteX0" fmla="*/ 0 w 5693305"/>
                                <a:gd name="connsiteY0" fmla="*/ 397209 h 2376064"/>
                                <a:gd name="connsiteX1" fmla="*/ 1546250 w 5693305"/>
                                <a:gd name="connsiteY1" fmla="*/ 167500 h 2376064"/>
                                <a:gd name="connsiteX2" fmla="*/ 3576114 w 5693305"/>
                                <a:gd name="connsiteY2" fmla="*/ 76272 h 2376064"/>
                                <a:gd name="connsiteX3" fmla="*/ 4795039 w 5693305"/>
                                <a:gd name="connsiteY3" fmla="*/ 825103 h 2376064"/>
                                <a:gd name="connsiteX4" fmla="*/ 5693305 w 5693305"/>
                                <a:gd name="connsiteY4" fmla="*/ 2006196 h 2376064"/>
                                <a:gd name="connsiteX5" fmla="*/ 32814 w 5693305"/>
                                <a:gd name="connsiteY5" fmla="*/ 1997811 h 2376064"/>
                                <a:gd name="connsiteX6" fmla="*/ 0 w 5693305"/>
                                <a:gd name="connsiteY6" fmla="*/ 397209 h 237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693305" h="2376064">
                                  <a:moveTo>
                                    <a:pt x="0" y="397209"/>
                                  </a:moveTo>
                                  <a:cubicBezTo>
                                    <a:pt x="608307" y="635155"/>
                                    <a:pt x="983207" y="307611"/>
                                    <a:pt x="1546250" y="167500"/>
                                  </a:cubicBezTo>
                                  <a:cubicBezTo>
                                    <a:pt x="2207985" y="-36355"/>
                                    <a:pt x="3003027" y="-38029"/>
                                    <a:pt x="3576114" y="76272"/>
                                  </a:cubicBezTo>
                                  <a:cubicBezTo>
                                    <a:pt x="4149201" y="190573"/>
                                    <a:pt x="4510620" y="502858"/>
                                    <a:pt x="4795039" y="825103"/>
                                  </a:cubicBezTo>
                                  <a:cubicBezTo>
                                    <a:pt x="5156989" y="1209275"/>
                                    <a:pt x="5407555" y="1612498"/>
                                    <a:pt x="5693305" y="2006196"/>
                                  </a:cubicBezTo>
                                  <a:cubicBezTo>
                                    <a:pt x="5398128" y="2841878"/>
                                    <a:pt x="1919644" y="2000606"/>
                                    <a:pt x="32814" y="1997811"/>
                                  </a:cubicBezTo>
                                  <a:lnTo>
                                    <a:pt x="0" y="397209"/>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 name="Text Box 2"/>
                        <wps:cNvSpPr txBox="1">
                          <a:spLocks noChangeArrowheads="1"/>
                        </wps:cNvSpPr>
                        <wps:spPr bwMode="auto">
                          <a:xfrm>
                            <a:off x="815026" y="2369280"/>
                            <a:ext cx="4305299" cy="2331719"/>
                          </a:xfrm>
                          <a:prstGeom prst="rect">
                            <a:avLst/>
                          </a:prstGeom>
                          <a:solidFill>
                            <a:srgbClr val="FFFFFF"/>
                          </a:solidFill>
                          <a:ln w="9525">
                            <a:noFill/>
                            <a:miter lim="800000"/>
                            <a:headEnd/>
                            <a:tailEnd/>
                          </a:ln>
                        </wps:spPr>
                        <wps:txbx>
                          <w:txbxContent>
                            <w:p w14:paraId="12FE5CCA" w14:textId="1E840AF2" w:rsidR="00EF3C58" w:rsidRDefault="00EF3C58" w:rsidP="00EF3C58">
                              <w:pPr>
                                <w:rPr>
                                  <w:rFonts w:ascii="Impact" w:hAnsi="Impact"/>
                                  <w:sz w:val="72"/>
                                  <w:szCs w:val="72"/>
                                </w:rPr>
                              </w:pPr>
                              <w:r>
                                <w:rPr>
                                  <w:rFonts w:ascii="Impact" w:hAnsi="Impact"/>
                                  <w:sz w:val="72"/>
                                  <w:szCs w:val="72"/>
                                </w:rPr>
                                <w:t>CCC</w:t>
                              </w:r>
                              <w:r>
                                <w:rPr>
                                  <w:rFonts w:ascii="Impact" w:hAnsi="Impact"/>
                                  <w:sz w:val="72"/>
                                  <w:szCs w:val="72"/>
                                </w:rPr>
                                <w:t xml:space="preserve"> MINISTRIES LTD</w:t>
                              </w:r>
                            </w:p>
                            <w:p w14:paraId="433A7C9C" w14:textId="5E690FF7" w:rsidR="00EF3C58" w:rsidRDefault="00EF3C58" w:rsidP="00EF3C58">
                              <w:pPr>
                                <w:rPr>
                                  <w:rFonts w:ascii="Impact" w:hAnsi="Impact"/>
                                  <w:sz w:val="72"/>
                                  <w:szCs w:val="72"/>
                                </w:rPr>
                              </w:pPr>
                              <w:r>
                                <w:rPr>
                                  <w:rFonts w:ascii="Impact" w:hAnsi="Impact"/>
                                  <w:sz w:val="72"/>
                                  <w:szCs w:val="72"/>
                                </w:rPr>
                                <w:t>APPLICATION FOR</w:t>
                              </w:r>
                            </w:p>
                            <w:p w14:paraId="7F966240" w14:textId="5A177FDB" w:rsidR="00EF3C58" w:rsidRDefault="00EF3C58" w:rsidP="00EF3C58">
                              <w:pPr>
                                <w:rPr>
                                  <w:rFonts w:ascii="Impact" w:hAnsi="Impact"/>
                                  <w:sz w:val="72"/>
                                  <w:szCs w:val="72"/>
                                </w:rPr>
                              </w:pPr>
                              <w:r>
                                <w:rPr>
                                  <w:rFonts w:ascii="Impact" w:hAnsi="Impact"/>
                                  <w:sz w:val="72"/>
                                  <w:szCs w:val="72"/>
                                </w:rPr>
                                <w:t>MEMBERSHIP</w:t>
                              </w:r>
                            </w:p>
                            <w:p w14:paraId="35CB5499" w14:textId="08F45911" w:rsidR="00EF3C58" w:rsidRPr="00D512BE" w:rsidRDefault="00EF3C58" w:rsidP="00EF3C58">
                              <w:pPr>
                                <w:rPr>
                                  <w:rFonts w:ascii="Impact" w:hAnsi="Impact"/>
                                  <w:sz w:val="72"/>
                                  <w:szCs w:val="72"/>
                                </w:rPr>
                              </w:pPr>
                              <w:r>
                                <w:rPr>
                                  <w:rFonts w:ascii="Impact" w:hAnsi="Impact"/>
                                  <w:sz w:val="72"/>
                                  <w:szCs w:val="72"/>
                                </w:rPr>
                                <w:t>V</w:t>
                              </w:r>
                              <w:r w:rsidR="004C313C">
                                <w:rPr>
                                  <w:rFonts w:ascii="Impact" w:hAnsi="Impact"/>
                                  <w:sz w:val="72"/>
                                  <w:szCs w:val="72"/>
                                </w:rPr>
                                <w:t>5</w:t>
                              </w:r>
                              <w:r>
                                <w:rPr>
                                  <w:rFonts w:ascii="Impact" w:hAnsi="Impact"/>
                                  <w:sz w:val="72"/>
                                  <w:szCs w:val="72"/>
                                </w:rPr>
                                <w:t xml:space="preserve"> - 01.01.20</w:t>
                              </w:r>
                              <w:r w:rsidR="004C313C">
                                <w:rPr>
                                  <w:rFonts w:ascii="Impact" w:hAnsi="Impact"/>
                                  <w:sz w:val="72"/>
                                  <w:szCs w:val="72"/>
                                </w:rPr>
                                <w:t>22</w:t>
                              </w:r>
                              <w:r w:rsidRPr="00D512BE">
                                <w:rPr>
                                  <w:rFonts w:ascii="Impact" w:hAnsi="Impact"/>
                                  <w:sz w:val="72"/>
                                  <w:szCs w:val="72"/>
                                </w:rPr>
                                <w:t xml:space="preserve"> </w:t>
                              </w:r>
                            </w:p>
                          </w:txbxContent>
                        </wps:txbx>
                        <wps:bodyPr rot="0" vert="horz" wrap="square" lIns="91440" tIns="45720" rIns="91440" bIns="45720" anchor="t" anchorCtr="0">
                          <a:spAutoFit/>
                        </wps:bodyPr>
                      </wps:wsp>
                      <pic:pic xmlns:pic="http://schemas.openxmlformats.org/drawingml/2006/picture">
                        <pic:nvPicPr>
                          <pic:cNvPr id="15"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890513" y="483079"/>
                            <a:ext cx="3321050" cy="1007745"/>
                          </a:xfrm>
                          <a:prstGeom prst="rect">
                            <a:avLst/>
                          </a:prstGeom>
                          <a:effectLst>
                            <a:innerShdw blurRad="63500" dist="50800" dir="16200000">
                              <a:prstClr val="black">
                                <a:alpha val="50000"/>
                              </a:prstClr>
                            </a:innerShdw>
                          </a:effectLst>
                        </pic:spPr>
                      </pic:pic>
                    </wpg:wgp>
                  </a:graphicData>
                </a:graphic>
                <wp14:sizeRelH relativeFrom="margin">
                  <wp14:pctWidth>0</wp14:pctWidth>
                </wp14:sizeRelH>
              </wp:anchor>
            </w:drawing>
          </mc:Choice>
          <mc:Fallback>
            <w:pict>
              <v:group w14:anchorId="603FDA47" id="Group 17" o:spid="_x0000_s1026" style="position:absolute;margin-left:-4.5pt;margin-top:-99.15pt;width:599.65pt;height:370.15pt;z-index:251667456;mso-position-horizontal-relative:page;mso-width-relative:margin" coordorigin="-422" coordsize="76156,47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">
                <v:group id="Group 11" o:spid="_x0000_s1027" style="position:absolute;left:-422;width:76156;height:44723" coordorigin="-422" coordsize="76156,4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style="position:absolute;left:17838;top:-17700;width:40195;height:75596;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">
                    <v:imagedata r:id="rId10" o:title="" cropright="30690f"/>
                  </v:shape>
                  <v:shape id="Rectangle 3" o:spid="_x0000_s1029" style="position:absolute;left:-422;top:17731;width:66521;height:26992;visibility:visible;mso-wrap-style:square;v-text-anchor:middle" coordsize="5693305,237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" path="m,397209c608307,635155,983207,307611,1546250,167500,2207985,-36355,3003027,-38029,3576114,76272v573087,114301,934506,426586,1218925,748831c5156989,1209275,5407555,1612498,5693305,2006196v-295177,835682,-3773661,-5590,-5660491,-8385l,397209xe" fillcolor="white [3212]" stroked="f" strokeweight="2pt">
                    <v:path arrowok="t" o:connecttype="custom" o:connectlocs="0,451231;1806660,190281;4178381,86645;5602590,937321;6652136,2279047;38340,2269522;0,451231" o:connectangles="0,0,0,0,0,0,0"/>
                  </v:shape>
                </v:group>
                <v:shapetype id="_x0000_t202" coordsize="21600,21600" o:spt="202" path="m,l,21600r21600,l21600,xe">
                  <v:stroke joinstyle="miter"/>
                  <v:path gradientshapeok="t" o:connecttype="rect"/>
                </v:shapetype>
                <v:shape id="_x0000_s1030" type="#_x0000_t202" style="position:absolute;left:8150;top:23692;width:43053;height:2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" stroked="f">
                  <v:textbox style="mso-fit-shape-to-text:t">
                    <w:txbxContent>
                      <w:p w14:paraId="12FE5CCA" w14:textId="1E840AF2" w:rsidR="00EF3C58" w:rsidRDefault="00EF3C58" w:rsidP="00EF3C58">
                        <w:pPr>
                          <w:rPr>
                            <w:rFonts w:ascii="Impact" w:hAnsi="Impact"/>
                            <w:sz w:val="72"/>
                            <w:szCs w:val="72"/>
                          </w:rPr>
                        </w:pPr>
                        <w:r>
                          <w:rPr>
                            <w:rFonts w:ascii="Impact" w:hAnsi="Impact"/>
                            <w:sz w:val="72"/>
                            <w:szCs w:val="72"/>
                          </w:rPr>
                          <w:t>CCC</w:t>
                        </w:r>
                        <w:r>
                          <w:rPr>
                            <w:rFonts w:ascii="Impact" w:hAnsi="Impact"/>
                            <w:sz w:val="72"/>
                            <w:szCs w:val="72"/>
                          </w:rPr>
                          <w:t xml:space="preserve"> MINISTRIES LTD</w:t>
                        </w:r>
                      </w:p>
                      <w:p w14:paraId="433A7C9C" w14:textId="5E690FF7" w:rsidR="00EF3C58" w:rsidRDefault="00EF3C58" w:rsidP="00EF3C58">
                        <w:pPr>
                          <w:rPr>
                            <w:rFonts w:ascii="Impact" w:hAnsi="Impact"/>
                            <w:sz w:val="72"/>
                            <w:szCs w:val="72"/>
                          </w:rPr>
                        </w:pPr>
                        <w:r>
                          <w:rPr>
                            <w:rFonts w:ascii="Impact" w:hAnsi="Impact"/>
                            <w:sz w:val="72"/>
                            <w:szCs w:val="72"/>
                          </w:rPr>
                          <w:t>APPLICATION FOR</w:t>
                        </w:r>
                      </w:p>
                      <w:p w14:paraId="7F966240" w14:textId="5A177FDB" w:rsidR="00EF3C58" w:rsidRDefault="00EF3C58" w:rsidP="00EF3C58">
                        <w:pPr>
                          <w:rPr>
                            <w:rFonts w:ascii="Impact" w:hAnsi="Impact"/>
                            <w:sz w:val="72"/>
                            <w:szCs w:val="72"/>
                          </w:rPr>
                        </w:pPr>
                        <w:r>
                          <w:rPr>
                            <w:rFonts w:ascii="Impact" w:hAnsi="Impact"/>
                            <w:sz w:val="72"/>
                            <w:szCs w:val="72"/>
                          </w:rPr>
                          <w:t>MEMBERSHIP</w:t>
                        </w:r>
                      </w:p>
                      <w:p w14:paraId="35CB5499" w14:textId="08F45911" w:rsidR="00EF3C58" w:rsidRPr="00D512BE" w:rsidRDefault="00EF3C58" w:rsidP="00EF3C58">
                        <w:pPr>
                          <w:rPr>
                            <w:rFonts w:ascii="Impact" w:hAnsi="Impact"/>
                            <w:sz w:val="72"/>
                            <w:szCs w:val="72"/>
                          </w:rPr>
                        </w:pPr>
                        <w:r>
                          <w:rPr>
                            <w:rFonts w:ascii="Impact" w:hAnsi="Impact"/>
                            <w:sz w:val="72"/>
                            <w:szCs w:val="72"/>
                          </w:rPr>
                          <w:t>V</w:t>
                        </w:r>
                        <w:r w:rsidR="004C313C">
                          <w:rPr>
                            <w:rFonts w:ascii="Impact" w:hAnsi="Impact"/>
                            <w:sz w:val="72"/>
                            <w:szCs w:val="72"/>
                          </w:rPr>
                          <w:t>5</w:t>
                        </w:r>
                        <w:r>
                          <w:rPr>
                            <w:rFonts w:ascii="Impact" w:hAnsi="Impact"/>
                            <w:sz w:val="72"/>
                            <w:szCs w:val="72"/>
                          </w:rPr>
                          <w:t xml:space="preserve"> - 01.01.20</w:t>
                        </w:r>
                        <w:r w:rsidR="004C313C">
                          <w:rPr>
                            <w:rFonts w:ascii="Impact" w:hAnsi="Impact"/>
                            <w:sz w:val="72"/>
                            <w:szCs w:val="72"/>
                          </w:rPr>
                          <w:t>22</w:t>
                        </w:r>
                        <w:r w:rsidRPr="00D512BE">
                          <w:rPr>
                            <w:rFonts w:ascii="Impact" w:hAnsi="Impact"/>
                            <w:sz w:val="72"/>
                            <w:szCs w:val="72"/>
                          </w:rPr>
                          <w:t xml:space="preserve"> </w:t>
                        </w:r>
                      </w:p>
                    </w:txbxContent>
                  </v:textbox>
                </v:shape>
                <v:shape id="Picture 15" o:spid="_x0000_s1031" type="#_x0000_t75" style="position:absolute;left:38905;top:4830;width:33210;height:1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">
                  <v:imagedata r:id="rId11" o:title=""/>
                </v:shape>
                <w10:wrap anchorx="page"/>
              </v:group>
            </w:pict>
          </mc:Fallback>
        </mc:AlternateContent>
      </w:r>
    </w:p>
    <w:p w14:paraId="2DF90661" w14:textId="1E57AE51" w:rsidR="005A7C44" w:rsidRDefault="005A7C44" w:rsidP="00D53B23">
      <w:pPr>
        <w:rPr>
          <w:noProof/>
          <w:color w:val="808080" w:themeColor="background1" w:themeShade="80"/>
        </w:rPr>
      </w:pPr>
    </w:p>
    <w:p w14:paraId="457684F0" w14:textId="4653CD3B" w:rsidR="005A7C44" w:rsidRDefault="005A7C44" w:rsidP="00D53B23">
      <w:pPr>
        <w:rPr>
          <w:noProof/>
          <w:color w:val="808080" w:themeColor="background1" w:themeShade="80"/>
        </w:rPr>
      </w:pPr>
    </w:p>
    <w:p w14:paraId="6ED6D2E3" w14:textId="62E2618A" w:rsidR="005A7C44" w:rsidRDefault="005A7C44" w:rsidP="00D53B23">
      <w:pPr>
        <w:rPr>
          <w:noProof/>
          <w:color w:val="808080" w:themeColor="background1" w:themeShade="80"/>
        </w:rPr>
      </w:pPr>
    </w:p>
    <w:p w14:paraId="4265374A" w14:textId="1CAAB5B5" w:rsidR="005A7C44" w:rsidRDefault="005A7C44" w:rsidP="00D53B23">
      <w:pPr>
        <w:rPr>
          <w:noProof/>
          <w:color w:val="808080" w:themeColor="background1" w:themeShade="80"/>
        </w:rPr>
      </w:pPr>
    </w:p>
    <w:p w14:paraId="4006F038" w14:textId="77777777" w:rsidR="005A7C44" w:rsidRDefault="005A7C44" w:rsidP="00D53B23">
      <w:pPr>
        <w:rPr>
          <w:noProof/>
          <w:color w:val="808080" w:themeColor="background1" w:themeShade="80"/>
        </w:rPr>
      </w:pPr>
    </w:p>
    <w:p w14:paraId="653A621E" w14:textId="3E107342" w:rsidR="005A7C44" w:rsidRDefault="005A7C44" w:rsidP="00D53B23">
      <w:pPr>
        <w:rPr>
          <w:noProof/>
          <w:color w:val="808080" w:themeColor="background1" w:themeShade="80"/>
        </w:rPr>
      </w:pPr>
    </w:p>
    <w:p w14:paraId="0BD30792" w14:textId="77777777" w:rsidR="005A7C44" w:rsidRDefault="005A7C44" w:rsidP="00D53B23">
      <w:pPr>
        <w:rPr>
          <w:noProof/>
          <w:color w:val="808080" w:themeColor="background1" w:themeShade="80"/>
        </w:rPr>
      </w:pPr>
    </w:p>
    <w:p w14:paraId="39D62A61" w14:textId="4478CD63" w:rsidR="005A7C44" w:rsidRDefault="005A7C44" w:rsidP="00D53B23">
      <w:pPr>
        <w:rPr>
          <w:noProof/>
          <w:color w:val="808080" w:themeColor="background1" w:themeShade="80"/>
        </w:rPr>
      </w:pPr>
    </w:p>
    <w:p w14:paraId="6824A9DF" w14:textId="77777777" w:rsidR="005A7C44" w:rsidRDefault="005A7C44" w:rsidP="00D53B23">
      <w:pPr>
        <w:rPr>
          <w:noProof/>
          <w:color w:val="808080" w:themeColor="background1" w:themeShade="80"/>
        </w:rPr>
      </w:pPr>
    </w:p>
    <w:p w14:paraId="6195B9A9" w14:textId="77777777" w:rsidR="005A7C44" w:rsidRDefault="005A7C44" w:rsidP="005A7C44">
      <w:pPr>
        <w:rPr>
          <w:noProof/>
          <w:color w:val="808080" w:themeColor="background1" w:themeShade="80"/>
        </w:rPr>
      </w:pPr>
    </w:p>
    <w:p w14:paraId="48006694" w14:textId="4E52ED7D" w:rsidR="005A7C44" w:rsidRDefault="005A7C44" w:rsidP="005A7C44">
      <w:pPr>
        <w:rPr>
          <w:noProof/>
          <w:color w:val="808080" w:themeColor="background1" w:themeShade="80"/>
        </w:rPr>
      </w:pPr>
    </w:p>
    <w:p w14:paraId="526C21F8" w14:textId="024502E3" w:rsidR="005A7C44" w:rsidRDefault="005A7C44" w:rsidP="00D53B23">
      <w:pPr>
        <w:rPr>
          <w:noProof/>
          <w:color w:val="808080" w:themeColor="background1" w:themeShade="80"/>
        </w:rPr>
      </w:pPr>
    </w:p>
    <w:p w14:paraId="195FF7A5" w14:textId="77777777" w:rsidR="005A7C44" w:rsidRDefault="005A7C44" w:rsidP="00D53B23">
      <w:pPr>
        <w:rPr>
          <w:noProof/>
          <w:color w:val="808080" w:themeColor="background1" w:themeShade="80"/>
        </w:rPr>
      </w:pPr>
    </w:p>
    <w:p w14:paraId="11AC3289" w14:textId="06DA4760" w:rsidR="005A7C44" w:rsidRDefault="005A7C44" w:rsidP="00D53B23">
      <w:pPr>
        <w:rPr>
          <w:noProof/>
          <w:color w:val="808080" w:themeColor="background1" w:themeShade="80"/>
        </w:rPr>
      </w:pPr>
    </w:p>
    <w:p w14:paraId="161B7116" w14:textId="6EA5DD03" w:rsidR="005A7C44" w:rsidRDefault="005A7C44" w:rsidP="00D53B23">
      <w:pPr>
        <w:rPr>
          <w:noProof/>
          <w:color w:val="808080" w:themeColor="background1" w:themeShade="80"/>
        </w:rPr>
      </w:pPr>
    </w:p>
    <w:p w14:paraId="35CE1F20" w14:textId="0D845A24" w:rsidR="005A7C44" w:rsidRDefault="005A7C44" w:rsidP="00D53B23">
      <w:pPr>
        <w:rPr>
          <w:noProof/>
          <w:color w:val="808080" w:themeColor="background1" w:themeShade="80"/>
        </w:rPr>
      </w:pPr>
    </w:p>
    <w:p w14:paraId="3F8CE910" w14:textId="405B4883" w:rsidR="005A7C44" w:rsidRDefault="005A7C44" w:rsidP="00D53B23">
      <w:pPr>
        <w:rPr>
          <w:noProof/>
          <w:color w:val="808080" w:themeColor="background1" w:themeShade="80"/>
        </w:rPr>
      </w:pPr>
    </w:p>
    <w:p w14:paraId="1BD5EDDF" w14:textId="77777777" w:rsidR="005A7C44" w:rsidRDefault="005A7C44" w:rsidP="00D53B23">
      <w:pPr>
        <w:rPr>
          <w:noProof/>
          <w:color w:val="808080" w:themeColor="background1" w:themeShade="80"/>
        </w:rPr>
      </w:pPr>
    </w:p>
    <w:p w14:paraId="79133C6E" w14:textId="2E555C7B" w:rsidR="005A7C44" w:rsidRDefault="005A7C44" w:rsidP="00D53B23">
      <w:pPr>
        <w:rPr>
          <w:noProof/>
          <w:color w:val="808080" w:themeColor="background1" w:themeShade="80"/>
        </w:rPr>
      </w:pPr>
    </w:p>
    <w:p w14:paraId="72023F8B" w14:textId="14A80051" w:rsidR="005A7C44" w:rsidRDefault="005A7C44" w:rsidP="00D53B23">
      <w:pPr>
        <w:rPr>
          <w:noProof/>
          <w:color w:val="808080" w:themeColor="background1" w:themeShade="80"/>
        </w:rPr>
      </w:pPr>
    </w:p>
    <w:p w14:paraId="5B4CB3CD" w14:textId="667C3EF3" w:rsidR="005A7C44" w:rsidRDefault="005A7C44" w:rsidP="00D53B23">
      <w:pPr>
        <w:rPr>
          <w:noProof/>
          <w:color w:val="808080" w:themeColor="background1" w:themeShade="80"/>
        </w:rPr>
      </w:pPr>
    </w:p>
    <w:p w14:paraId="289AA680" w14:textId="7CAC5C60" w:rsidR="005A7C44" w:rsidRDefault="005A7C44" w:rsidP="00D53B23">
      <w:pPr>
        <w:rPr>
          <w:noProof/>
          <w:color w:val="808080" w:themeColor="background1" w:themeShade="80"/>
        </w:rPr>
      </w:pPr>
    </w:p>
    <w:p w14:paraId="4FF24CF9" w14:textId="3BEBB2FB" w:rsidR="005A7C44" w:rsidRDefault="005A7C44" w:rsidP="00D53B23">
      <w:pPr>
        <w:rPr>
          <w:noProof/>
          <w:color w:val="808080" w:themeColor="background1" w:themeShade="80"/>
        </w:rPr>
      </w:pPr>
    </w:p>
    <w:p w14:paraId="6D0D45BF" w14:textId="7B60C735" w:rsidR="005A7C44" w:rsidRDefault="00EF3C58" w:rsidP="00D53B23">
      <w:pPr>
        <w:rPr>
          <w:b/>
          <w:noProof/>
          <w:color w:val="000000" w:themeColor="text1"/>
          <w:sz w:val="48"/>
          <w:szCs w:val="48"/>
        </w:rPr>
      </w:pPr>
      <w:r w:rsidRPr="001B58C5">
        <w:rPr>
          <w:noProof/>
          <w:lang w:val="en-AU" w:eastAsia="en-AU"/>
        </w:rPr>
        <mc:AlternateContent>
          <mc:Choice Requires="wps">
            <w:drawing>
              <wp:anchor distT="45720" distB="45720" distL="114300" distR="114300" simplePos="0" relativeHeight="251663360" behindDoc="0" locked="0" layoutInCell="1" allowOverlap="1" wp14:anchorId="1227C304" wp14:editId="3745EC59">
                <wp:simplePos x="0" y="0"/>
                <wp:positionH relativeFrom="column">
                  <wp:posOffset>89535</wp:posOffset>
                </wp:positionH>
                <wp:positionV relativeFrom="paragraph">
                  <wp:posOffset>163195</wp:posOffset>
                </wp:positionV>
                <wp:extent cx="6248400" cy="20955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2095500"/>
                        </a:xfrm>
                        <a:prstGeom prst="rect">
                          <a:avLst/>
                        </a:prstGeom>
                        <a:solidFill>
                          <a:srgbClr val="FFFFFF"/>
                        </a:solidFill>
                        <a:ln w="9525">
                          <a:noFill/>
                          <a:miter lim="800000"/>
                          <a:headEnd/>
                          <a:tailEnd/>
                        </a:ln>
                      </wps:spPr>
                      <wps:txbx>
                        <w:txbxContent>
                          <w:p w14:paraId="1CBD751A" w14:textId="77777777" w:rsidR="00C823C5" w:rsidRPr="00524AA7" w:rsidRDefault="00C823C5" w:rsidP="00EF3C58">
                            <w:pPr>
                              <w:spacing w:line="360" w:lineRule="auto"/>
                              <w:rPr>
                                <w:b/>
                                <w:bCs/>
                                <w:color w:val="000000" w:themeColor="text1"/>
                                <w:spacing w:val="15"/>
                              </w:rPr>
                            </w:pPr>
                            <w:r w:rsidRPr="00524AA7">
                              <w:rPr>
                                <w:b/>
                                <w:bCs/>
                                <w:color w:val="000000" w:themeColor="text1"/>
                                <w:spacing w:val="15"/>
                              </w:rPr>
                              <w:t>C</w:t>
                            </w:r>
                            <w:r w:rsidR="00FF5BD4" w:rsidRPr="00524AA7">
                              <w:rPr>
                                <w:b/>
                                <w:bCs/>
                                <w:color w:val="000000" w:themeColor="text1"/>
                                <w:spacing w:val="15"/>
                              </w:rPr>
                              <w:t>CCVAT MINISTRIES LTD</w:t>
                            </w:r>
                          </w:p>
                          <w:p w14:paraId="2B4215BA" w14:textId="77777777" w:rsidR="00C823C5" w:rsidRPr="00524AA7" w:rsidRDefault="00C823C5" w:rsidP="00EF3C58">
                            <w:pPr>
                              <w:spacing w:line="360" w:lineRule="auto"/>
                              <w:rPr>
                                <w:b/>
                                <w:bCs/>
                                <w:color w:val="000000" w:themeColor="text1"/>
                                <w:spacing w:val="15"/>
                              </w:rPr>
                            </w:pPr>
                            <w:r w:rsidRPr="00524AA7">
                              <w:rPr>
                                <w:b/>
                                <w:bCs/>
                                <w:color w:val="000000" w:themeColor="text1"/>
                                <w:spacing w:val="15"/>
                              </w:rPr>
                              <w:t>ABN: 82 629 507 099</w:t>
                            </w:r>
                          </w:p>
                          <w:p w14:paraId="21484BA7" w14:textId="77777777" w:rsidR="005A7C44" w:rsidRPr="00524AA7" w:rsidRDefault="005A7C44" w:rsidP="00EF3C58">
                            <w:pPr>
                              <w:spacing w:line="360" w:lineRule="auto"/>
                              <w:rPr>
                                <w:b/>
                                <w:bCs/>
                                <w:i/>
                                <w:iCs/>
                                <w:color w:val="000000" w:themeColor="text1"/>
                                <w:spacing w:val="15"/>
                              </w:rPr>
                            </w:pPr>
                            <w:r w:rsidRPr="00524AA7">
                              <w:rPr>
                                <w:b/>
                                <w:bCs/>
                                <w:i/>
                                <w:iCs/>
                                <w:color w:val="000000" w:themeColor="text1"/>
                                <w:spacing w:val="15"/>
                              </w:rPr>
                              <w:t>Christian Community Churches in Victoria and Tasmania</w:t>
                            </w:r>
                          </w:p>
                          <w:p w14:paraId="6D8AF94B" w14:textId="77777777" w:rsidR="005A7C44" w:rsidRPr="00524AA7" w:rsidRDefault="005A7C44" w:rsidP="00EF3C58">
                            <w:pPr>
                              <w:spacing w:line="360" w:lineRule="auto"/>
                              <w:rPr>
                                <w:b/>
                                <w:bCs/>
                                <w:i/>
                                <w:iCs/>
                                <w:color w:val="000000" w:themeColor="text1"/>
                                <w:spacing w:val="15"/>
                              </w:rPr>
                            </w:pPr>
                            <w:r w:rsidRPr="00524AA7">
                              <w:rPr>
                                <w:b/>
                                <w:bCs/>
                                <w:i/>
                                <w:iCs/>
                                <w:color w:val="000000" w:themeColor="text1"/>
                                <w:spacing w:val="15"/>
                              </w:rPr>
                              <w:t xml:space="preserve">Aiding and </w:t>
                            </w:r>
                            <w:r w:rsidR="0047174F" w:rsidRPr="00524AA7">
                              <w:rPr>
                                <w:b/>
                                <w:bCs/>
                                <w:i/>
                                <w:iCs/>
                                <w:color w:val="000000" w:themeColor="text1"/>
                                <w:spacing w:val="15"/>
                              </w:rPr>
                              <w:t>a</w:t>
                            </w:r>
                            <w:r w:rsidR="00972D13" w:rsidRPr="00524AA7">
                              <w:rPr>
                                <w:b/>
                                <w:bCs/>
                                <w:i/>
                                <w:iCs/>
                                <w:color w:val="000000" w:themeColor="text1"/>
                                <w:spacing w:val="15"/>
                              </w:rPr>
                              <w:t xml:space="preserve">ssisting Churches </w:t>
                            </w:r>
                            <w:r w:rsidR="00B93585" w:rsidRPr="00524AA7">
                              <w:rPr>
                                <w:b/>
                                <w:bCs/>
                                <w:i/>
                                <w:iCs/>
                                <w:color w:val="000000" w:themeColor="text1"/>
                                <w:spacing w:val="15"/>
                              </w:rPr>
                              <w:t xml:space="preserve">to </w:t>
                            </w:r>
                            <w:r w:rsidR="00972D13" w:rsidRPr="00524AA7">
                              <w:rPr>
                                <w:b/>
                                <w:bCs/>
                                <w:i/>
                                <w:iCs/>
                                <w:color w:val="000000" w:themeColor="text1"/>
                                <w:spacing w:val="15"/>
                              </w:rPr>
                              <w:t>g</w:t>
                            </w:r>
                            <w:r w:rsidRPr="00524AA7">
                              <w:rPr>
                                <w:b/>
                                <w:bCs/>
                                <w:i/>
                                <w:iCs/>
                                <w:color w:val="000000" w:themeColor="text1"/>
                                <w:spacing w:val="15"/>
                              </w:rPr>
                              <w:t>row the Kingdom of God</w:t>
                            </w:r>
                          </w:p>
                          <w:p w14:paraId="078A91DC" w14:textId="6BF966A9" w:rsidR="005A7C44" w:rsidRPr="00524AA7" w:rsidRDefault="00804AC7" w:rsidP="00EF3C58">
                            <w:pPr>
                              <w:spacing w:line="360" w:lineRule="auto"/>
                              <w:rPr>
                                <w:b/>
                                <w:bCs/>
                                <w:color w:val="000000" w:themeColor="text1"/>
                                <w:spacing w:val="15"/>
                              </w:rPr>
                            </w:pPr>
                            <w:r w:rsidRPr="00524AA7">
                              <w:rPr>
                                <w:b/>
                                <w:bCs/>
                                <w:color w:val="000000" w:themeColor="text1"/>
                                <w:spacing w:val="15"/>
                              </w:rPr>
                              <w:t xml:space="preserve">PO Box </w:t>
                            </w:r>
                            <w:r w:rsidR="00EF3C58" w:rsidRPr="00524AA7">
                              <w:rPr>
                                <w:b/>
                                <w:bCs/>
                                <w:color w:val="000000" w:themeColor="text1"/>
                                <w:spacing w:val="15"/>
                              </w:rPr>
                              <w:t>2624</w:t>
                            </w:r>
                            <w:r w:rsidR="005A7C44" w:rsidRPr="00524AA7">
                              <w:rPr>
                                <w:b/>
                                <w:bCs/>
                                <w:color w:val="000000" w:themeColor="text1"/>
                                <w:spacing w:val="15"/>
                              </w:rPr>
                              <w:t xml:space="preserve">, </w:t>
                            </w:r>
                            <w:r w:rsidR="00EF3C58" w:rsidRPr="00524AA7">
                              <w:rPr>
                                <w:b/>
                                <w:bCs/>
                                <w:color w:val="000000" w:themeColor="text1"/>
                                <w:spacing w:val="15"/>
                              </w:rPr>
                              <w:t>Ringwood North</w:t>
                            </w:r>
                            <w:r w:rsidRPr="00524AA7">
                              <w:rPr>
                                <w:b/>
                                <w:bCs/>
                                <w:color w:val="000000" w:themeColor="text1"/>
                                <w:spacing w:val="15"/>
                              </w:rPr>
                              <w:t xml:space="preserve"> VIC 313</w:t>
                            </w:r>
                            <w:r w:rsidR="00EF3C58" w:rsidRPr="00524AA7">
                              <w:rPr>
                                <w:b/>
                                <w:bCs/>
                                <w:color w:val="000000" w:themeColor="text1"/>
                                <w:spacing w:val="15"/>
                              </w:rPr>
                              <w:t>4</w:t>
                            </w:r>
                          </w:p>
                          <w:p w14:paraId="3FF8141B" w14:textId="77777777" w:rsidR="00EF3C58" w:rsidRPr="00524AA7" w:rsidRDefault="00804AC7" w:rsidP="00EF3C58">
                            <w:pPr>
                              <w:spacing w:line="360" w:lineRule="auto"/>
                              <w:rPr>
                                <w:b/>
                                <w:bCs/>
                                <w:color w:val="000000" w:themeColor="text1"/>
                                <w:spacing w:val="15"/>
                              </w:rPr>
                            </w:pPr>
                            <w:r w:rsidRPr="00524AA7">
                              <w:rPr>
                                <w:b/>
                                <w:bCs/>
                                <w:color w:val="000000" w:themeColor="text1"/>
                                <w:spacing w:val="15"/>
                              </w:rPr>
                              <w:t>Tel: +61 9</w:t>
                            </w:r>
                            <w:r w:rsidR="00EF3C58" w:rsidRPr="00524AA7">
                              <w:rPr>
                                <w:b/>
                                <w:bCs/>
                                <w:color w:val="000000" w:themeColor="text1"/>
                                <w:spacing w:val="15"/>
                              </w:rPr>
                              <w:t>017 3499</w:t>
                            </w:r>
                          </w:p>
                          <w:p w14:paraId="6A0A4FB4" w14:textId="3469F1A2" w:rsidR="005A7C44" w:rsidRPr="00524AA7" w:rsidRDefault="00F7277A" w:rsidP="00EF3C58">
                            <w:pPr>
                              <w:spacing w:line="360" w:lineRule="auto"/>
                              <w:rPr>
                                <w:b/>
                                <w:bCs/>
                                <w:color w:val="000000" w:themeColor="text1"/>
                                <w:spacing w:val="15"/>
                              </w:rPr>
                            </w:pPr>
                            <w:r>
                              <w:rPr>
                                <w:b/>
                                <w:bCs/>
                                <w:color w:val="000000" w:themeColor="text1"/>
                                <w:spacing w:val="15"/>
                              </w:rPr>
                              <w:t>E</w:t>
                            </w:r>
                            <w:r w:rsidR="005A7C44" w:rsidRPr="00524AA7">
                              <w:rPr>
                                <w:b/>
                                <w:bCs/>
                                <w:color w:val="000000" w:themeColor="text1"/>
                                <w:spacing w:val="15"/>
                              </w:rPr>
                              <w:t>mail: office@cccvat.com.au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7C304" id="Text Box 2" o:spid="_x0000_s1032" type="#_x0000_t202" style="position:absolute;margin-left:7.05pt;margin-top:12.85pt;width:492pt;height:16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" stroked="f">
                <v:textbox>
                  <w:txbxContent>
                    <w:p w14:paraId="1CBD751A" w14:textId="77777777" w:rsidR="00C823C5" w:rsidRPr="00524AA7" w:rsidRDefault="00C823C5" w:rsidP="00EF3C58">
                      <w:pPr>
                        <w:spacing w:line="360" w:lineRule="auto"/>
                        <w:rPr>
                          <w:b/>
                          <w:bCs/>
                          <w:color w:val="000000" w:themeColor="text1"/>
                          <w:spacing w:val="15"/>
                        </w:rPr>
                      </w:pPr>
                      <w:r w:rsidRPr="00524AA7">
                        <w:rPr>
                          <w:b/>
                          <w:bCs/>
                          <w:color w:val="000000" w:themeColor="text1"/>
                          <w:spacing w:val="15"/>
                        </w:rPr>
                        <w:t>C</w:t>
                      </w:r>
                      <w:r w:rsidR="00FF5BD4" w:rsidRPr="00524AA7">
                        <w:rPr>
                          <w:b/>
                          <w:bCs/>
                          <w:color w:val="000000" w:themeColor="text1"/>
                          <w:spacing w:val="15"/>
                        </w:rPr>
                        <w:t>CCVAT MINISTRIES LTD</w:t>
                      </w:r>
                    </w:p>
                    <w:p w14:paraId="2B4215BA" w14:textId="77777777" w:rsidR="00C823C5" w:rsidRPr="00524AA7" w:rsidRDefault="00C823C5" w:rsidP="00EF3C58">
                      <w:pPr>
                        <w:spacing w:line="360" w:lineRule="auto"/>
                        <w:rPr>
                          <w:b/>
                          <w:bCs/>
                          <w:color w:val="000000" w:themeColor="text1"/>
                          <w:spacing w:val="15"/>
                        </w:rPr>
                      </w:pPr>
                      <w:r w:rsidRPr="00524AA7">
                        <w:rPr>
                          <w:b/>
                          <w:bCs/>
                          <w:color w:val="000000" w:themeColor="text1"/>
                          <w:spacing w:val="15"/>
                        </w:rPr>
                        <w:t>ABN: 82 629 507 099</w:t>
                      </w:r>
                    </w:p>
                    <w:p w14:paraId="21484BA7" w14:textId="77777777" w:rsidR="005A7C44" w:rsidRPr="00524AA7" w:rsidRDefault="005A7C44" w:rsidP="00EF3C58">
                      <w:pPr>
                        <w:spacing w:line="360" w:lineRule="auto"/>
                        <w:rPr>
                          <w:b/>
                          <w:bCs/>
                          <w:i/>
                          <w:iCs/>
                          <w:color w:val="000000" w:themeColor="text1"/>
                          <w:spacing w:val="15"/>
                        </w:rPr>
                      </w:pPr>
                      <w:r w:rsidRPr="00524AA7">
                        <w:rPr>
                          <w:b/>
                          <w:bCs/>
                          <w:i/>
                          <w:iCs/>
                          <w:color w:val="000000" w:themeColor="text1"/>
                          <w:spacing w:val="15"/>
                        </w:rPr>
                        <w:t>Christian Community Churches in Victoria and Tasmania</w:t>
                      </w:r>
                    </w:p>
                    <w:p w14:paraId="6D8AF94B" w14:textId="77777777" w:rsidR="005A7C44" w:rsidRPr="00524AA7" w:rsidRDefault="005A7C44" w:rsidP="00EF3C58">
                      <w:pPr>
                        <w:spacing w:line="360" w:lineRule="auto"/>
                        <w:rPr>
                          <w:b/>
                          <w:bCs/>
                          <w:i/>
                          <w:iCs/>
                          <w:color w:val="000000" w:themeColor="text1"/>
                          <w:spacing w:val="15"/>
                        </w:rPr>
                      </w:pPr>
                      <w:r w:rsidRPr="00524AA7">
                        <w:rPr>
                          <w:b/>
                          <w:bCs/>
                          <w:i/>
                          <w:iCs/>
                          <w:color w:val="000000" w:themeColor="text1"/>
                          <w:spacing w:val="15"/>
                        </w:rPr>
                        <w:t xml:space="preserve">Aiding and </w:t>
                      </w:r>
                      <w:r w:rsidR="0047174F" w:rsidRPr="00524AA7">
                        <w:rPr>
                          <w:b/>
                          <w:bCs/>
                          <w:i/>
                          <w:iCs/>
                          <w:color w:val="000000" w:themeColor="text1"/>
                          <w:spacing w:val="15"/>
                        </w:rPr>
                        <w:t>a</w:t>
                      </w:r>
                      <w:r w:rsidR="00972D13" w:rsidRPr="00524AA7">
                        <w:rPr>
                          <w:b/>
                          <w:bCs/>
                          <w:i/>
                          <w:iCs/>
                          <w:color w:val="000000" w:themeColor="text1"/>
                          <w:spacing w:val="15"/>
                        </w:rPr>
                        <w:t xml:space="preserve">ssisting Churches </w:t>
                      </w:r>
                      <w:r w:rsidR="00B93585" w:rsidRPr="00524AA7">
                        <w:rPr>
                          <w:b/>
                          <w:bCs/>
                          <w:i/>
                          <w:iCs/>
                          <w:color w:val="000000" w:themeColor="text1"/>
                          <w:spacing w:val="15"/>
                        </w:rPr>
                        <w:t xml:space="preserve">to </w:t>
                      </w:r>
                      <w:r w:rsidR="00972D13" w:rsidRPr="00524AA7">
                        <w:rPr>
                          <w:b/>
                          <w:bCs/>
                          <w:i/>
                          <w:iCs/>
                          <w:color w:val="000000" w:themeColor="text1"/>
                          <w:spacing w:val="15"/>
                        </w:rPr>
                        <w:t>g</w:t>
                      </w:r>
                      <w:r w:rsidRPr="00524AA7">
                        <w:rPr>
                          <w:b/>
                          <w:bCs/>
                          <w:i/>
                          <w:iCs/>
                          <w:color w:val="000000" w:themeColor="text1"/>
                          <w:spacing w:val="15"/>
                        </w:rPr>
                        <w:t>row the Kingdom of God</w:t>
                      </w:r>
                    </w:p>
                    <w:p w14:paraId="078A91DC" w14:textId="6BF966A9" w:rsidR="005A7C44" w:rsidRPr="00524AA7" w:rsidRDefault="00804AC7" w:rsidP="00EF3C58">
                      <w:pPr>
                        <w:spacing w:line="360" w:lineRule="auto"/>
                        <w:rPr>
                          <w:b/>
                          <w:bCs/>
                          <w:color w:val="000000" w:themeColor="text1"/>
                          <w:spacing w:val="15"/>
                        </w:rPr>
                      </w:pPr>
                      <w:r w:rsidRPr="00524AA7">
                        <w:rPr>
                          <w:b/>
                          <w:bCs/>
                          <w:color w:val="000000" w:themeColor="text1"/>
                          <w:spacing w:val="15"/>
                        </w:rPr>
                        <w:t xml:space="preserve">PO Box </w:t>
                      </w:r>
                      <w:r w:rsidR="00EF3C58" w:rsidRPr="00524AA7">
                        <w:rPr>
                          <w:b/>
                          <w:bCs/>
                          <w:color w:val="000000" w:themeColor="text1"/>
                          <w:spacing w:val="15"/>
                        </w:rPr>
                        <w:t>2624</w:t>
                      </w:r>
                      <w:r w:rsidR="005A7C44" w:rsidRPr="00524AA7">
                        <w:rPr>
                          <w:b/>
                          <w:bCs/>
                          <w:color w:val="000000" w:themeColor="text1"/>
                          <w:spacing w:val="15"/>
                        </w:rPr>
                        <w:t xml:space="preserve">, </w:t>
                      </w:r>
                      <w:r w:rsidR="00EF3C58" w:rsidRPr="00524AA7">
                        <w:rPr>
                          <w:b/>
                          <w:bCs/>
                          <w:color w:val="000000" w:themeColor="text1"/>
                          <w:spacing w:val="15"/>
                        </w:rPr>
                        <w:t>Ringwood North</w:t>
                      </w:r>
                      <w:r w:rsidRPr="00524AA7">
                        <w:rPr>
                          <w:b/>
                          <w:bCs/>
                          <w:color w:val="000000" w:themeColor="text1"/>
                          <w:spacing w:val="15"/>
                        </w:rPr>
                        <w:t xml:space="preserve"> VIC 313</w:t>
                      </w:r>
                      <w:r w:rsidR="00EF3C58" w:rsidRPr="00524AA7">
                        <w:rPr>
                          <w:b/>
                          <w:bCs/>
                          <w:color w:val="000000" w:themeColor="text1"/>
                          <w:spacing w:val="15"/>
                        </w:rPr>
                        <w:t>4</w:t>
                      </w:r>
                    </w:p>
                    <w:p w14:paraId="3FF8141B" w14:textId="77777777" w:rsidR="00EF3C58" w:rsidRPr="00524AA7" w:rsidRDefault="00804AC7" w:rsidP="00EF3C58">
                      <w:pPr>
                        <w:spacing w:line="360" w:lineRule="auto"/>
                        <w:rPr>
                          <w:b/>
                          <w:bCs/>
                          <w:color w:val="000000" w:themeColor="text1"/>
                          <w:spacing w:val="15"/>
                        </w:rPr>
                      </w:pPr>
                      <w:r w:rsidRPr="00524AA7">
                        <w:rPr>
                          <w:b/>
                          <w:bCs/>
                          <w:color w:val="000000" w:themeColor="text1"/>
                          <w:spacing w:val="15"/>
                        </w:rPr>
                        <w:t>Tel: +61 9</w:t>
                      </w:r>
                      <w:r w:rsidR="00EF3C58" w:rsidRPr="00524AA7">
                        <w:rPr>
                          <w:b/>
                          <w:bCs/>
                          <w:color w:val="000000" w:themeColor="text1"/>
                          <w:spacing w:val="15"/>
                        </w:rPr>
                        <w:t>017 3499</w:t>
                      </w:r>
                    </w:p>
                    <w:p w14:paraId="6A0A4FB4" w14:textId="3469F1A2" w:rsidR="005A7C44" w:rsidRPr="00524AA7" w:rsidRDefault="00F7277A" w:rsidP="00EF3C58">
                      <w:pPr>
                        <w:spacing w:line="360" w:lineRule="auto"/>
                        <w:rPr>
                          <w:b/>
                          <w:bCs/>
                          <w:color w:val="000000" w:themeColor="text1"/>
                          <w:spacing w:val="15"/>
                        </w:rPr>
                      </w:pPr>
                      <w:r>
                        <w:rPr>
                          <w:b/>
                          <w:bCs/>
                          <w:color w:val="000000" w:themeColor="text1"/>
                          <w:spacing w:val="15"/>
                        </w:rPr>
                        <w:t>E</w:t>
                      </w:r>
                      <w:r w:rsidR="005A7C44" w:rsidRPr="00524AA7">
                        <w:rPr>
                          <w:b/>
                          <w:bCs/>
                          <w:color w:val="000000" w:themeColor="text1"/>
                          <w:spacing w:val="15"/>
                        </w:rPr>
                        <w:t>mail: office@cccvat.com.au</w:t>
                      </w:r>
                    </w:p>
                  </w:txbxContent>
                </v:textbox>
              </v:shape>
            </w:pict>
          </mc:Fallback>
        </mc:AlternateContent>
      </w:r>
    </w:p>
    <w:p w14:paraId="313997F1" w14:textId="05873C87" w:rsidR="005A7C44" w:rsidRDefault="005A7C44" w:rsidP="00D53B23">
      <w:pPr>
        <w:rPr>
          <w:b/>
          <w:noProof/>
          <w:color w:val="000000" w:themeColor="text1"/>
          <w:sz w:val="48"/>
          <w:szCs w:val="48"/>
        </w:rPr>
      </w:pPr>
    </w:p>
    <w:p w14:paraId="0986C428" w14:textId="107A9FC8" w:rsidR="005A7C44" w:rsidRDefault="005A7C44" w:rsidP="00D53B23">
      <w:pPr>
        <w:rPr>
          <w:b/>
          <w:noProof/>
          <w:color w:val="000000" w:themeColor="text1"/>
          <w:sz w:val="48"/>
          <w:szCs w:val="48"/>
        </w:rPr>
      </w:pPr>
    </w:p>
    <w:p w14:paraId="121FF093" w14:textId="6E85154D" w:rsidR="00FF5BD4" w:rsidRDefault="00FF5BD4" w:rsidP="0032207C">
      <w:pPr>
        <w:spacing w:line="360" w:lineRule="auto"/>
        <w:rPr>
          <w:b/>
          <w:noProof/>
          <w:color w:val="7F7F7F" w:themeColor="text1" w:themeTint="80"/>
        </w:rPr>
      </w:pPr>
    </w:p>
    <w:p w14:paraId="028F1DD8" w14:textId="7A6F9B5F" w:rsidR="00EF3C58" w:rsidRDefault="00EF3C58" w:rsidP="0032207C">
      <w:pPr>
        <w:spacing w:line="360" w:lineRule="auto"/>
        <w:rPr>
          <w:b/>
          <w:noProof/>
          <w:color w:val="7F7F7F" w:themeColor="text1" w:themeTint="80"/>
        </w:rPr>
      </w:pPr>
    </w:p>
    <w:p w14:paraId="75BDEB8A" w14:textId="1C706BD9" w:rsidR="00EF3C58" w:rsidRDefault="00EF3C58" w:rsidP="0032207C">
      <w:pPr>
        <w:spacing w:line="360" w:lineRule="auto"/>
        <w:rPr>
          <w:b/>
          <w:noProof/>
          <w:color w:val="7F7F7F" w:themeColor="text1" w:themeTint="80"/>
        </w:rPr>
      </w:pPr>
    </w:p>
    <w:p w14:paraId="709EB267" w14:textId="46B19219" w:rsidR="00EF3C58" w:rsidRDefault="00EF3C58" w:rsidP="0032207C">
      <w:pPr>
        <w:spacing w:line="360" w:lineRule="auto"/>
        <w:rPr>
          <w:b/>
          <w:noProof/>
          <w:color w:val="7F7F7F" w:themeColor="text1" w:themeTint="80"/>
        </w:rPr>
      </w:pPr>
    </w:p>
    <w:p w14:paraId="0E4D793D" w14:textId="0C20DE66" w:rsidR="00EF3C58" w:rsidRDefault="00EA3871" w:rsidP="0032207C">
      <w:pPr>
        <w:spacing w:line="360" w:lineRule="auto"/>
        <w:rPr>
          <w:b/>
          <w:noProof/>
          <w:color w:val="7F7F7F" w:themeColor="text1" w:themeTint="80"/>
        </w:rPr>
      </w:pPr>
      <w:r>
        <w:rPr>
          <w:b/>
          <w:noProof/>
          <w:color w:val="7F7F7F" w:themeColor="text1" w:themeTint="80"/>
        </w:rPr>
        <w:drawing>
          <wp:anchor distT="0" distB="0" distL="114300" distR="114300" simplePos="0" relativeHeight="251668480" behindDoc="0" locked="0" layoutInCell="1" allowOverlap="1" wp14:anchorId="11866336" wp14:editId="3D63CC40">
            <wp:simplePos x="0" y="0"/>
            <wp:positionH relativeFrom="column">
              <wp:posOffset>194310</wp:posOffset>
            </wp:positionH>
            <wp:positionV relativeFrom="paragraph">
              <wp:posOffset>193040</wp:posOffset>
            </wp:positionV>
            <wp:extent cx="2724150" cy="27241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2724150" cy="2724150"/>
                    </a:xfrm>
                    <a:prstGeom prst="rect">
                      <a:avLst/>
                    </a:prstGeom>
                  </pic:spPr>
                </pic:pic>
              </a:graphicData>
            </a:graphic>
            <wp14:sizeRelH relativeFrom="page">
              <wp14:pctWidth>0</wp14:pctWidth>
            </wp14:sizeRelH>
            <wp14:sizeRelV relativeFrom="page">
              <wp14:pctHeight>0</wp14:pctHeight>
            </wp14:sizeRelV>
          </wp:anchor>
        </w:drawing>
      </w:r>
    </w:p>
    <w:p w14:paraId="6310876E" w14:textId="0C287077" w:rsidR="00EF3C58" w:rsidRDefault="00EF3C58" w:rsidP="0032207C">
      <w:pPr>
        <w:spacing w:line="360" w:lineRule="auto"/>
        <w:rPr>
          <w:b/>
          <w:noProof/>
          <w:color w:val="7F7F7F" w:themeColor="text1" w:themeTint="80"/>
        </w:rPr>
      </w:pPr>
    </w:p>
    <w:p w14:paraId="066F2F1F" w14:textId="726F59FA" w:rsidR="00EF3C58" w:rsidRDefault="00EF3C58" w:rsidP="0032207C">
      <w:pPr>
        <w:spacing w:line="360" w:lineRule="auto"/>
        <w:rPr>
          <w:b/>
          <w:noProof/>
          <w:color w:val="7F7F7F" w:themeColor="text1" w:themeTint="80"/>
        </w:rPr>
      </w:pPr>
    </w:p>
    <w:p w14:paraId="34DBC1FC" w14:textId="7A88BA21" w:rsidR="00EF3C58" w:rsidRDefault="00EF3C58" w:rsidP="0032207C">
      <w:pPr>
        <w:spacing w:line="360" w:lineRule="auto"/>
        <w:rPr>
          <w:b/>
          <w:noProof/>
          <w:color w:val="7F7F7F" w:themeColor="text1" w:themeTint="80"/>
        </w:rPr>
      </w:pPr>
    </w:p>
    <w:p w14:paraId="6A597BB9" w14:textId="05EC4C3D" w:rsidR="00EA3871" w:rsidRDefault="00EA3871" w:rsidP="0032207C">
      <w:pPr>
        <w:spacing w:line="360" w:lineRule="auto"/>
        <w:rPr>
          <w:b/>
          <w:noProof/>
          <w:color w:val="7F7F7F" w:themeColor="text1" w:themeTint="80"/>
        </w:rPr>
      </w:pPr>
    </w:p>
    <w:p w14:paraId="55358671" w14:textId="0173856E" w:rsidR="00EA3871" w:rsidRDefault="00EA3871" w:rsidP="0032207C">
      <w:pPr>
        <w:spacing w:line="360" w:lineRule="auto"/>
        <w:rPr>
          <w:b/>
          <w:noProof/>
          <w:color w:val="7F7F7F" w:themeColor="text1" w:themeTint="80"/>
        </w:rPr>
      </w:pPr>
    </w:p>
    <w:p w14:paraId="47D28169" w14:textId="71BB78AD" w:rsidR="00EA3871" w:rsidRDefault="00EA3871" w:rsidP="0032207C">
      <w:pPr>
        <w:spacing w:line="360" w:lineRule="auto"/>
        <w:rPr>
          <w:b/>
          <w:noProof/>
          <w:color w:val="7F7F7F" w:themeColor="text1" w:themeTint="80"/>
        </w:rPr>
      </w:pPr>
    </w:p>
    <w:p w14:paraId="401180DB" w14:textId="7A891CB5" w:rsidR="00EA3871" w:rsidRDefault="00EA3871" w:rsidP="0032207C">
      <w:pPr>
        <w:spacing w:line="360" w:lineRule="auto"/>
        <w:rPr>
          <w:b/>
          <w:noProof/>
          <w:color w:val="7F7F7F" w:themeColor="text1" w:themeTint="80"/>
        </w:rPr>
      </w:pPr>
    </w:p>
    <w:p w14:paraId="791F5312" w14:textId="41C2DB8A" w:rsidR="00EA3871" w:rsidRDefault="00EA3871" w:rsidP="0032207C">
      <w:pPr>
        <w:spacing w:line="360" w:lineRule="auto"/>
        <w:rPr>
          <w:b/>
          <w:noProof/>
          <w:color w:val="7F7F7F" w:themeColor="text1" w:themeTint="80"/>
        </w:rPr>
      </w:pPr>
    </w:p>
    <w:p w14:paraId="6B6D1CAA" w14:textId="53F1964D" w:rsidR="00EA3871" w:rsidRDefault="00EA3871" w:rsidP="0032207C">
      <w:pPr>
        <w:spacing w:line="360" w:lineRule="auto"/>
        <w:rPr>
          <w:b/>
          <w:noProof/>
          <w:color w:val="7F7F7F" w:themeColor="text1" w:themeTint="80"/>
        </w:rPr>
      </w:pPr>
    </w:p>
    <w:p w14:paraId="761FDB37" w14:textId="3F29C59E" w:rsidR="00EA3871" w:rsidRDefault="00EA3871" w:rsidP="0032207C">
      <w:pPr>
        <w:spacing w:line="360" w:lineRule="auto"/>
        <w:rPr>
          <w:b/>
          <w:noProof/>
          <w:color w:val="7F7F7F" w:themeColor="text1" w:themeTint="80"/>
        </w:rPr>
      </w:pPr>
    </w:p>
    <w:p w14:paraId="408F02F5" w14:textId="06172D4A" w:rsidR="00EA3871" w:rsidRDefault="00EA3871" w:rsidP="0032207C">
      <w:pPr>
        <w:spacing w:line="360" w:lineRule="auto"/>
        <w:rPr>
          <w:b/>
          <w:noProof/>
          <w:color w:val="7F7F7F" w:themeColor="text1" w:themeTint="80"/>
        </w:rPr>
      </w:pPr>
    </w:p>
    <w:p w14:paraId="39A99E1B" w14:textId="77777777" w:rsidR="00EF3C58" w:rsidRDefault="00EF3C58" w:rsidP="0032207C">
      <w:pPr>
        <w:spacing w:line="360" w:lineRule="auto"/>
        <w:rPr>
          <w:b/>
          <w:noProof/>
          <w:color w:val="7F7F7F" w:themeColor="text1" w:themeTint="80"/>
        </w:rPr>
      </w:pPr>
    </w:p>
    <w:p w14:paraId="6E5CFA29" w14:textId="77777777" w:rsidR="002F5B2A" w:rsidRPr="006214B5" w:rsidRDefault="001932EA" w:rsidP="006214B5">
      <w:pPr>
        <w:spacing w:before="120" w:after="120" w:line="360" w:lineRule="auto"/>
        <w:rPr>
          <w:b/>
          <w:noProof/>
          <w:color w:val="000000" w:themeColor="text1"/>
        </w:rPr>
      </w:pPr>
      <w:r w:rsidRPr="006214B5">
        <w:rPr>
          <w:b/>
          <w:noProof/>
          <w:color w:val="000000" w:themeColor="text1"/>
        </w:rPr>
        <w:lastRenderedPageBreak/>
        <w:t>1.</w:t>
      </w:r>
      <w:r w:rsidRPr="006214B5">
        <w:rPr>
          <w:b/>
          <w:noProof/>
          <w:color w:val="000000" w:themeColor="text1"/>
        </w:rPr>
        <w:tab/>
      </w:r>
      <w:r w:rsidR="002F5B2A" w:rsidRPr="006214B5">
        <w:rPr>
          <w:b/>
          <w:noProof/>
          <w:color w:val="000000" w:themeColor="text1"/>
        </w:rPr>
        <w:t>INTRODUCTION:</w:t>
      </w:r>
    </w:p>
    <w:p w14:paraId="7FF5F106" w14:textId="772C8F22" w:rsidR="005C6E55" w:rsidRPr="006214B5" w:rsidRDefault="007E640C" w:rsidP="00316436">
      <w:pPr>
        <w:spacing w:before="120" w:after="120" w:line="360" w:lineRule="auto"/>
        <w:ind w:left="720"/>
        <w:jc w:val="both"/>
        <w:rPr>
          <w:noProof/>
          <w:color w:val="000000" w:themeColor="text1"/>
        </w:rPr>
      </w:pPr>
      <w:r w:rsidRPr="006214B5">
        <w:rPr>
          <w:noProof/>
          <w:color w:val="000000" w:themeColor="text1"/>
        </w:rPr>
        <w:t>C</w:t>
      </w:r>
      <w:r w:rsidR="00FF5BD4" w:rsidRPr="006214B5">
        <w:rPr>
          <w:noProof/>
          <w:color w:val="000000" w:themeColor="text1"/>
        </w:rPr>
        <w:t>CCVAT MINISTRIES LTD</w:t>
      </w:r>
      <w:r w:rsidR="00947A08" w:rsidRPr="006214B5">
        <w:rPr>
          <w:noProof/>
          <w:color w:val="000000" w:themeColor="text1"/>
        </w:rPr>
        <w:t xml:space="preserve"> </w:t>
      </w:r>
      <w:r w:rsidR="00BD5FF3" w:rsidRPr="006214B5">
        <w:rPr>
          <w:noProof/>
          <w:color w:val="000000" w:themeColor="text1"/>
        </w:rPr>
        <w:t xml:space="preserve">[CCCVaT] </w:t>
      </w:r>
      <w:r w:rsidR="00947A08" w:rsidRPr="006214B5">
        <w:rPr>
          <w:noProof/>
          <w:color w:val="000000" w:themeColor="text1"/>
        </w:rPr>
        <w:t>is a</w:t>
      </w:r>
      <w:r w:rsidR="00FF5BD4" w:rsidRPr="006214B5">
        <w:rPr>
          <w:noProof/>
          <w:color w:val="000000" w:themeColor="text1"/>
        </w:rPr>
        <w:t xml:space="preserve"> company limited by guarantee </w:t>
      </w:r>
      <w:r w:rsidRPr="006214B5">
        <w:rPr>
          <w:noProof/>
          <w:color w:val="000000" w:themeColor="text1"/>
        </w:rPr>
        <w:t>formed to ai</w:t>
      </w:r>
      <w:r w:rsidR="005C6E55" w:rsidRPr="006214B5">
        <w:rPr>
          <w:noProof/>
          <w:color w:val="000000" w:themeColor="text1"/>
        </w:rPr>
        <w:t xml:space="preserve">d and assist churches </w:t>
      </w:r>
      <w:r w:rsidR="008472B7" w:rsidRPr="006214B5">
        <w:rPr>
          <w:noProof/>
          <w:color w:val="000000" w:themeColor="text1"/>
        </w:rPr>
        <w:t xml:space="preserve">in Victoria and Tasmania </w:t>
      </w:r>
      <w:r w:rsidR="005C6E55" w:rsidRPr="006214B5">
        <w:rPr>
          <w:noProof/>
          <w:color w:val="000000" w:themeColor="text1"/>
        </w:rPr>
        <w:t>grow the K</w:t>
      </w:r>
      <w:r w:rsidRPr="006214B5">
        <w:rPr>
          <w:noProof/>
          <w:color w:val="000000" w:themeColor="text1"/>
        </w:rPr>
        <w:t>ingdom of God.</w:t>
      </w:r>
      <w:r w:rsidR="005C6E55" w:rsidRPr="006214B5">
        <w:rPr>
          <w:noProof/>
          <w:color w:val="000000" w:themeColor="text1"/>
        </w:rPr>
        <w:t xml:space="preserve"> Its operation is funded by the Christian Brethren Trust (CBT)</w:t>
      </w:r>
      <w:r w:rsidR="00EA3871">
        <w:rPr>
          <w:noProof/>
          <w:color w:val="000000" w:themeColor="text1"/>
        </w:rPr>
        <w:t xml:space="preserve"> and a number of other charities and agencies.</w:t>
      </w:r>
      <w:r w:rsidR="008472B7" w:rsidRPr="006214B5">
        <w:rPr>
          <w:noProof/>
          <w:color w:val="000000" w:themeColor="text1"/>
        </w:rPr>
        <w:t xml:space="preserve"> </w:t>
      </w:r>
      <w:r w:rsidR="0098028C" w:rsidRPr="006214B5">
        <w:rPr>
          <w:noProof/>
          <w:color w:val="000000" w:themeColor="text1"/>
        </w:rPr>
        <w:t>To view how CCCVaT assists its churches, visit</w:t>
      </w:r>
      <w:r w:rsidR="00FF5BD4" w:rsidRPr="006214B5">
        <w:rPr>
          <w:noProof/>
          <w:color w:val="000000" w:themeColor="text1"/>
        </w:rPr>
        <w:t>:</w:t>
      </w:r>
      <w:r w:rsidR="0098028C" w:rsidRPr="006214B5">
        <w:rPr>
          <w:noProof/>
          <w:color w:val="000000" w:themeColor="text1"/>
        </w:rPr>
        <w:t xml:space="preserve"> </w:t>
      </w:r>
      <w:hyperlink r:id="rId13" w:history="1">
        <w:r w:rsidR="0098028C" w:rsidRPr="006214B5">
          <w:rPr>
            <w:rStyle w:val="Hyperlink"/>
            <w:noProof/>
          </w:rPr>
          <w:t>www.cccvat.com.au</w:t>
        </w:r>
      </w:hyperlink>
      <w:r w:rsidR="001477A6" w:rsidRPr="006214B5">
        <w:rPr>
          <w:noProof/>
          <w:color w:val="000000" w:themeColor="text1"/>
        </w:rPr>
        <w:t xml:space="preserve"> </w:t>
      </w:r>
    </w:p>
    <w:p w14:paraId="192C7662" w14:textId="77777777" w:rsidR="00FF5BD4" w:rsidRPr="006214B5" w:rsidRDefault="001932EA" w:rsidP="006214B5">
      <w:pPr>
        <w:autoSpaceDE w:val="0"/>
        <w:autoSpaceDN w:val="0"/>
        <w:adjustRightInd w:val="0"/>
        <w:spacing w:before="120" w:after="120" w:line="360" w:lineRule="auto"/>
        <w:ind w:right="-8"/>
        <w:jc w:val="both"/>
        <w:rPr>
          <w:b/>
          <w:color w:val="000000" w:themeColor="text1"/>
        </w:rPr>
      </w:pPr>
      <w:r w:rsidRPr="006214B5">
        <w:rPr>
          <w:b/>
          <w:color w:val="000000" w:themeColor="text1"/>
        </w:rPr>
        <w:t>2.</w:t>
      </w:r>
      <w:r w:rsidRPr="006214B5">
        <w:rPr>
          <w:b/>
          <w:color w:val="000000" w:themeColor="text1"/>
        </w:rPr>
        <w:tab/>
      </w:r>
      <w:r w:rsidR="00FF5BD4" w:rsidRPr="006214B5">
        <w:rPr>
          <w:b/>
          <w:color w:val="000000" w:themeColor="text1"/>
        </w:rPr>
        <w:t>HISTORICAL BACKGROUND</w:t>
      </w:r>
      <w:r w:rsidR="00A60E45">
        <w:rPr>
          <w:b/>
          <w:color w:val="000000" w:themeColor="text1"/>
        </w:rPr>
        <w:t>:</w:t>
      </w:r>
    </w:p>
    <w:p w14:paraId="59C6432D" w14:textId="77777777" w:rsidR="00FF5BD4" w:rsidRPr="006214B5" w:rsidRDefault="00FF5BD4" w:rsidP="005C738D">
      <w:pPr>
        <w:pStyle w:val="ListParagraph"/>
        <w:widowControl w:val="0"/>
        <w:numPr>
          <w:ilvl w:val="0"/>
          <w:numId w:val="1"/>
        </w:numPr>
        <w:tabs>
          <w:tab w:val="left" w:pos="852"/>
        </w:tabs>
        <w:autoSpaceDE w:val="0"/>
        <w:autoSpaceDN w:val="0"/>
        <w:spacing w:before="120" w:after="120" w:line="360" w:lineRule="auto"/>
        <w:ind w:left="714" w:right="-8" w:hanging="357"/>
        <w:contextualSpacing w:val="0"/>
        <w:jc w:val="both"/>
      </w:pPr>
      <w:r w:rsidRPr="006214B5">
        <w:t>Since</w:t>
      </w:r>
      <w:r w:rsidRPr="006214B5">
        <w:rPr>
          <w:spacing w:val="-21"/>
        </w:rPr>
        <w:t xml:space="preserve"> </w:t>
      </w:r>
      <w:r w:rsidRPr="006214B5">
        <w:t>the</w:t>
      </w:r>
      <w:r w:rsidRPr="006214B5">
        <w:rPr>
          <w:spacing w:val="-21"/>
        </w:rPr>
        <w:t xml:space="preserve"> </w:t>
      </w:r>
      <w:r w:rsidRPr="006214B5">
        <w:t>early</w:t>
      </w:r>
      <w:r w:rsidRPr="006214B5">
        <w:rPr>
          <w:spacing w:val="-20"/>
        </w:rPr>
        <w:t xml:space="preserve"> </w:t>
      </w:r>
      <w:r w:rsidRPr="006214B5">
        <w:t>twentieth</w:t>
      </w:r>
      <w:r w:rsidRPr="006214B5">
        <w:rPr>
          <w:spacing w:val="-19"/>
        </w:rPr>
        <w:t xml:space="preserve"> </w:t>
      </w:r>
      <w:r w:rsidRPr="006214B5">
        <w:t>century</w:t>
      </w:r>
      <w:r w:rsidRPr="006214B5">
        <w:rPr>
          <w:spacing w:val="-20"/>
        </w:rPr>
        <w:t xml:space="preserve"> </w:t>
      </w:r>
      <w:r w:rsidRPr="006214B5">
        <w:t>meetings</w:t>
      </w:r>
      <w:r w:rsidRPr="006214B5">
        <w:rPr>
          <w:spacing w:val="-21"/>
        </w:rPr>
        <w:t xml:space="preserve"> </w:t>
      </w:r>
      <w:r w:rsidRPr="006214B5">
        <w:t>took</w:t>
      </w:r>
      <w:r w:rsidRPr="006214B5">
        <w:rPr>
          <w:spacing w:val="-18"/>
        </w:rPr>
        <w:t xml:space="preserve"> </w:t>
      </w:r>
      <w:r w:rsidRPr="006214B5">
        <w:t>place</w:t>
      </w:r>
      <w:r w:rsidRPr="006214B5">
        <w:rPr>
          <w:spacing w:val="-21"/>
        </w:rPr>
        <w:t xml:space="preserve"> </w:t>
      </w:r>
      <w:r w:rsidRPr="006214B5">
        <w:t>in</w:t>
      </w:r>
      <w:r w:rsidRPr="006214B5">
        <w:rPr>
          <w:spacing w:val="-19"/>
        </w:rPr>
        <w:t xml:space="preserve"> </w:t>
      </w:r>
      <w:r w:rsidRPr="006214B5">
        <w:t>Victoria</w:t>
      </w:r>
      <w:r w:rsidRPr="006214B5">
        <w:rPr>
          <w:spacing w:val="-20"/>
        </w:rPr>
        <w:t xml:space="preserve"> </w:t>
      </w:r>
      <w:r w:rsidRPr="006214B5">
        <w:t>from</w:t>
      </w:r>
      <w:r w:rsidRPr="006214B5">
        <w:rPr>
          <w:spacing w:val="-19"/>
        </w:rPr>
        <w:t xml:space="preserve"> </w:t>
      </w:r>
      <w:r w:rsidRPr="006214B5">
        <w:t>time</w:t>
      </w:r>
      <w:r w:rsidRPr="006214B5">
        <w:rPr>
          <w:spacing w:val="-21"/>
        </w:rPr>
        <w:t xml:space="preserve"> </w:t>
      </w:r>
      <w:r w:rsidRPr="006214B5">
        <w:t>to</w:t>
      </w:r>
      <w:r w:rsidRPr="006214B5">
        <w:rPr>
          <w:spacing w:val="-21"/>
        </w:rPr>
        <w:t xml:space="preserve"> </w:t>
      </w:r>
      <w:r w:rsidRPr="006214B5">
        <w:t>time</w:t>
      </w:r>
      <w:r w:rsidRPr="006214B5">
        <w:rPr>
          <w:spacing w:val="-21"/>
        </w:rPr>
        <w:t xml:space="preserve"> </w:t>
      </w:r>
      <w:r w:rsidRPr="006214B5">
        <w:t xml:space="preserve">of Elders then leading up to the inauguration of an Association the meeting was called: </w:t>
      </w:r>
      <w:r w:rsidRPr="006214B5">
        <w:rPr>
          <w:i/>
        </w:rPr>
        <w:t xml:space="preserve">The </w:t>
      </w:r>
      <w:r w:rsidRPr="006214B5">
        <w:rPr>
          <w:i/>
          <w:spacing w:val="-3"/>
        </w:rPr>
        <w:t>Christian Brethren Co-</w:t>
      </w:r>
      <w:r w:rsidR="0033444B" w:rsidRPr="006214B5">
        <w:rPr>
          <w:i/>
          <w:spacing w:val="-3"/>
        </w:rPr>
        <w:t>Coordinating</w:t>
      </w:r>
      <w:r w:rsidRPr="006214B5">
        <w:rPr>
          <w:i/>
          <w:spacing w:val="-3"/>
        </w:rPr>
        <w:t xml:space="preserve"> Committee (CBCC)</w:t>
      </w:r>
      <w:r w:rsidRPr="006214B5">
        <w:rPr>
          <w:spacing w:val="-3"/>
        </w:rPr>
        <w:t>.</w:t>
      </w:r>
    </w:p>
    <w:p w14:paraId="260BEA51" w14:textId="77777777" w:rsidR="00FF5BD4" w:rsidRPr="006214B5" w:rsidRDefault="00FF5BD4" w:rsidP="005C738D">
      <w:pPr>
        <w:pStyle w:val="ListParagraph"/>
        <w:widowControl w:val="0"/>
        <w:numPr>
          <w:ilvl w:val="0"/>
          <w:numId w:val="1"/>
        </w:numPr>
        <w:tabs>
          <w:tab w:val="left" w:pos="852"/>
        </w:tabs>
        <w:autoSpaceDE w:val="0"/>
        <w:autoSpaceDN w:val="0"/>
        <w:spacing w:before="120" w:after="120" w:line="360" w:lineRule="auto"/>
        <w:ind w:left="714" w:right="-8" w:hanging="357"/>
        <w:contextualSpacing w:val="0"/>
        <w:jc w:val="both"/>
      </w:pPr>
      <w:r w:rsidRPr="006214B5">
        <w:rPr>
          <w:spacing w:val="-3"/>
        </w:rPr>
        <w:t xml:space="preserve">Between 2000 and 2003 discussions took place at CBCC of how best to </w:t>
      </w:r>
      <w:r w:rsidRPr="006214B5">
        <w:t xml:space="preserve">achieve the vision of advancing the Gospel of Jesus Christ and be a dynamic and relevant Christian movement, under the Lordship of Christ and the guidance and power of the Holy Spirit. </w:t>
      </w:r>
    </w:p>
    <w:p w14:paraId="3228FE84" w14:textId="77777777" w:rsidR="00FF5BD4" w:rsidRPr="006214B5" w:rsidRDefault="00FF5BD4" w:rsidP="005C738D">
      <w:pPr>
        <w:pStyle w:val="LDStandard6"/>
        <w:numPr>
          <w:ilvl w:val="0"/>
          <w:numId w:val="1"/>
        </w:numPr>
        <w:spacing w:after="120" w:line="360" w:lineRule="auto"/>
        <w:ind w:left="714" w:right="-8" w:hanging="357"/>
        <w:rPr>
          <w:rFonts w:ascii="Verdana" w:hAnsi="Verdana"/>
          <w:color w:val="000000" w:themeColor="text1"/>
        </w:rPr>
      </w:pPr>
      <w:r w:rsidRPr="006214B5">
        <w:rPr>
          <w:rFonts w:ascii="Verdana" w:hAnsi="Verdana"/>
        </w:rPr>
        <w:t>To achieve these objectives, in May 2003 Christian Brethren Churches in Victoria formed an unincorporated association to be known as CBFV to replace the CBCC and its functions.</w:t>
      </w:r>
    </w:p>
    <w:p w14:paraId="69B8E6AA" w14:textId="77777777" w:rsidR="00FF5BD4" w:rsidRPr="006214B5" w:rsidRDefault="00FF5BD4" w:rsidP="005C738D">
      <w:pPr>
        <w:pStyle w:val="LDStandard6"/>
        <w:numPr>
          <w:ilvl w:val="0"/>
          <w:numId w:val="1"/>
        </w:numPr>
        <w:spacing w:after="120" w:line="360" w:lineRule="auto"/>
        <w:ind w:left="714" w:right="-8" w:hanging="357"/>
        <w:rPr>
          <w:rFonts w:ascii="Verdana" w:hAnsi="Verdana"/>
          <w:color w:val="000000" w:themeColor="text1"/>
        </w:rPr>
      </w:pPr>
      <w:r w:rsidRPr="006214B5">
        <w:rPr>
          <w:rFonts w:ascii="Verdana" w:hAnsi="Verdana"/>
        </w:rPr>
        <w:t xml:space="preserve">CBFV’s purpose was to enhance the interaction between Christian Brethren churches in Victoria; </w:t>
      </w:r>
      <w:r w:rsidRPr="006214B5">
        <w:rPr>
          <w:rFonts w:ascii="Verdana" w:hAnsi="Verdana"/>
          <w:color w:val="000000" w:themeColor="text1"/>
        </w:rPr>
        <w:t xml:space="preserve">equipping and resourcing leaders; aid the ministry of churches including providing assistance to help revitalize them; plant new Christian Churches; </w:t>
      </w:r>
      <w:r w:rsidRPr="006214B5">
        <w:rPr>
          <w:rFonts w:ascii="Verdana" w:eastAsiaTheme="minorEastAsia" w:hAnsi="Verdana" w:cs="Calibri"/>
          <w:lang w:eastAsia="ja-JP"/>
        </w:rPr>
        <w:t xml:space="preserve">developing and maintaining guidelines and policies that </w:t>
      </w:r>
      <w:r w:rsidRPr="006214B5">
        <w:rPr>
          <w:rFonts w:ascii="Verdana" w:eastAsiaTheme="minorEastAsia" w:hAnsi="Verdana" w:cs="Calibri"/>
          <w:iCs/>
          <w:lang w:eastAsia="ja-JP"/>
        </w:rPr>
        <w:t>may be of assistance to churches.</w:t>
      </w:r>
    </w:p>
    <w:p w14:paraId="75760A5B" w14:textId="77777777" w:rsidR="00FF5BD4" w:rsidRPr="006214B5" w:rsidRDefault="00FF5BD4" w:rsidP="005C738D">
      <w:pPr>
        <w:pStyle w:val="ListParagraph"/>
        <w:widowControl w:val="0"/>
        <w:numPr>
          <w:ilvl w:val="0"/>
          <w:numId w:val="1"/>
        </w:numPr>
        <w:tabs>
          <w:tab w:val="left" w:pos="852"/>
        </w:tabs>
        <w:autoSpaceDE w:val="0"/>
        <w:autoSpaceDN w:val="0"/>
        <w:spacing w:before="120" w:after="120" w:line="360" w:lineRule="auto"/>
        <w:ind w:left="714" w:right="-8" w:hanging="357"/>
        <w:contextualSpacing w:val="0"/>
        <w:jc w:val="both"/>
      </w:pPr>
      <w:r w:rsidRPr="006214B5">
        <w:t>A name change took place in May 2010 in the light of the imminent formation of a national network of churches which has been incorporated as Christian Community Churches of Australia Limited. The association</w:t>
      </w:r>
      <w:r w:rsidRPr="006214B5">
        <w:rPr>
          <w:spacing w:val="-14"/>
        </w:rPr>
        <w:t xml:space="preserve"> </w:t>
      </w:r>
      <w:r w:rsidRPr="006214B5">
        <w:t>in</w:t>
      </w:r>
      <w:r w:rsidRPr="006214B5">
        <w:rPr>
          <w:spacing w:val="-12"/>
        </w:rPr>
        <w:t xml:space="preserve"> </w:t>
      </w:r>
      <w:r w:rsidRPr="006214B5">
        <w:t>Victoria</w:t>
      </w:r>
      <w:r w:rsidRPr="006214B5">
        <w:rPr>
          <w:spacing w:val="-12"/>
        </w:rPr>
        <w:t xml:space="preserve"> CBRF </w:t>
      </w:r>
      <w:r w:rsidRPr="006214B5">
        <w:t>became</w:t>
      </w:r>
      <w:r w:rsidRPr="006214B5">
        <w:rPr>
          <w:spacing w:val="-14"/>
        </w:rPr>
        <w:t xml:space="preserve"> CCCV, </w:t>
      </w:r>
      <w:r w:rsidRPr="006214B5">
        <w:t>Christian</w:t>
      </w:r>
      <w:r w:rsidRPr="006214B5">
        <w:rPr>
          <w:spacing w:val="-12"/>
        </w:rPr>
        <w:t xml:space="preserve"> </w:t>
      </w:r>
      <w:r w:rsidRPr="006214B5">
        <w:t>Community</w:t>
      </w:r>
      <w:r w:rsidRPr="006214B5">
        <w:rPr>
          <w:spacing w:val="-13"/>
        </w:rPr>
        <w:t xml:space="preserve"> </w:t>
      </w:r>
      <w:r w:rsidRPr="006214B5">
        <w:t>Churches</w:t>
      </w:r>
      <w:r w:rsidRPr="006214B5">
        <w:rPr>
          <w:spacing w:val="-11"/>
        </w:rPr>
        <w:t xml:space="preserve"> </w:t>
      </w:r>
      <w:r w:rsidRPr="006214B5">
        <w:t>of</w:t>
      </w:r>
      <w:r w:rsidRPr="006214B5">
        <w:rPr>
          <w:spacing w:val="-13"/>
        </w:rPr>
        <w:t xml:space="preserve"> </w:t>
      </w:r>
      <w:r w:rsidRPr="006214B5">
        <w:t>Victoria.</w:t>
      </w:r>
      <w:r w:rsidRPr="006214B5">
        <w:rPr>
          <w:spacing w:val="-12"/>
        </w:rPr>
        <w:t xml:space="preserve"> </w:t>
      </w:r>
      <w:r w:rsidRPr="006214B5">
        <w:t>Thereafter the association encouraged churches in Victoria to use the name Christian Community Church when describing</w:t>
      </w:r>
      <w:r w:rsidRPr="006214B5">
        <w:rPr>
          <w:spacing w:val="-2"/>
        </w:rPr>
        <w:t xml:space="preserve"> </w:t>
      </w:r>
      <w:r w:rsidRPr="006214B5">
        <w:t>themselves.  At the 2010 AGM the financial year was changed to the calendar year.</w:t>
      </w:r>
    </w:p>
    <w:p w14:paraId="4C7835E6" w14:textId="77777777" w:rsidR="00FF5BD4" w:rsidRPr="006214B5" w:rsidRDefault="00FF5BD4" w:rsidP="005C738D">
      <w:pPr>
        <w:pStyle w:val="ListParagraph"/>
        <w:widowControl w:val="0"/>
        <w:numPr>
          <w:ilvl w:val="0"/>
          <w:numId w:val="1"/>
        </w:numPr>
        <w:tabs>
          <w:tab w:val="left" w:pos="852"/>
        </w:tabs>
        <w:autoSpaceDE w:val="0"/>
        <w:autoSpaceDN w:val="0"/>
        <w:spacing w:before="120" w:after="120" w:line="360" w:lineRule="auto"/>
        <w:ind w:left="714" w:right="-8" w:hanging="357"/>
        <w:contextualSpacing w:val="0"/>
        <w:jc w:val="both"/>
      </w:pPr>
      <w:r w:rsidRPr="006214B5">
        <w:t>To reflect inclusion in the association of a number of Christian Community Churches from Tasmania the name changed from CCCV to Christian Community Churches Victoria and Tasmania (CCCVaT) at the 2011 AGM.</w:t>
      </w:r>
    </w:p>
    <w:p w14:paraId="3AB8A7AD" w14:textId="77777777" w:rsidR="00FF5BD4" w:rsidRPr="006214B5" w:rsidRDefault="00FF5BD4" w:rsidP="005C738D">
      <w:pPr>
        <w:pStyle w:val="ListParagraph"/>
        <w:widowControl w:val="0"/>
        <w:numPr>
          <w:ilvl w:val="0"/>
          <w:numId w:val="1"/>
        </w:numPr>
        <w:tabs>
          <w:tab w:val="left" w:pos="852"/>
        </w:tabs>
        <w:autoSpaceDE w:val="0"/>
        <w:autoSpaceDN w:val="0"/>
        <w:spacing w:before="120" w:after="120" w:line="360" w:lineRule="auto"/>
        <w:ind w:left="714" w:right="-8" w:hanging="357"/>
        <w:contextualSpacing w:val="0"/>
        <w:jc w:val="both"/>
      </w:pPr>
      <w:r w:rsidRPr="006214B5">
        <w:t>Para-church organisations work alongside and in co-operation with Christian Community Churches of Victoria. The principal para-church organisations of the Christian Community Churches in Victoria include the Christian Brethren Trust, Christian Youth Camps Ltd, Missionary Advisory Council (Vic), CCCVaT Ltd, School Services and Christian Brethren Community Care Ltd. These bodies work in cooperation to support the work of the Christian Community Churches in Victoria – allowing it to flourish and for new ministries to</w:t>
      </w:r>
      <w:r w:rsidRPr="006214B5">
        <w:rPr>
          <w:spacing w:val="-4"/>
        </w:rPr>
        <w:t xml:space="preserve"> </w:t>
      </w:r>
      <w:r w:rsidRPr="006214B5">
        <w:t>develop.</w:t>
      </w:r>
    </w:p>
    <w:p w14:paraId="590559A2" w14:textId="77777777" w:rsidR="00FF5BD4" w:rsidRPr="006214B5" w:rsidRDefault="00FF5BD4" w:rsidP="005C738D">
      <w:pPr>
        <w:pStyle w:val="ListParagraph"/>
        <w:widowControl w:val="0"/>
        <w:numPr>
          <w:ilvl w:val="0"/>
          <w:numId w:val="1"/>
        </w:numPr>
        <w:tabs>
          <w:tab w:val="left" w:pos="852"/>
        </w:tabs>
        <w:autoSpaceDE w:val="0"/>
        <w:autoSpaceDN w:val="0"/>
        <w:spacing w:before="120" w:after="120" w:line="360" w:lineRule="auto"/>
        <w:ind w:left="714" w:right="-8" w:hanging="357"/>
        <w:contextualSpacing w:val="0"/>
        <w:jc w:val="both"/>
      </w:pPr>
      <w:r w:rsidRPr="006214B5">
        <w:t>Christian Youth Camps Ltd, in conjunction with the Christian Brethren Trust was able to fund the growth and development of CBFV as it was then known and is committed to ongoing</w:t>
      </w:r>
      <w:r w:rsidRPr="006214B5">
        <w:rPr>
          <w:spacing w:val="-15"/>
        </w:rPr>
        <w:t xml:space="preserve"> </w:t>
      </w:r>
      <w:r w:rsidRPr="006214B5">
        <w:lastRenderedPageBreak/>
        <w:t>support of the current body, CCCVaT.</w:t>
      </w:r>
    </w:p>
    <w:p w14:paraId="3D4C8820" w14:textId="037C124D" w:rsidR="0098028C" w:rsidRPr="00EA3871" w:rsidRDefault="00FF5BD4" w:rsidP="005C738D">
      <w:pPr>
        <w:pStyle w:val="ListParagraph"/>
        <w:widowControl w:val="0"/>
        <w:numPr>
          <w:ilvl w:val="0"/>
          <w:numId w:val="1"/>
        </w:numPr>
        <w:tabs>
          <w:tab w:val="left" w:pos="852"/>
        </w:tabs>
        <w:autoSpaceDE w:val="0"/>
        <w:autoSpaceDN w:val="0"/>
        <w:spacing w:before="120" w:after="120" w:line="360" w:lineRule="auto"/>
        <w:ind w:left="714" w:right="-8" w:hanging="357"/>
        <w:contextualSpacing w:val="0"/>
        <w:jc w:val="both"/>
        <w:rPr>
          <w:noProof/>
          <w:color w:val="000000" w:themeColor="text1"/>
        </w:rPr>
      </w:pPr>
      <w:r w:rsidRPr="006214B5">
        <w:t>The board of the unincorporated association CCCVaT considers that it is an appropriate time to</w:t>
      </w:r>
      <w:r w:rsidRPr="006214B5">
        <w:rPr>
          <w:spacing w:val="-5"/>
        </w:rPr>
        <w:t xml:space="preserve"> </w:t>
      </w:r>
      <w:r w:rsidRPr="006214B5">
        <w:t>incorporate</w:t>
      </w:r>
      <w:r w:rsidR="00333DFF" w:rsidRPr="006214B5">
        <w:t xml:space="preserve"> and accordingly associate members agreed to the dissolution of the association and formation of CCCVaT Ministries Ltd at its Annual General Meeting held on the </w:t>
      </w:r>
      <w:r w:rsidR="00D308CF" w:rsidRPr="006214B5">
        <w:t>16</w:t>
      </w:r>
      <w:r w:rsidR="00D308CF" w:rsidRPr="006214B5">
        <w:rPr>
          <w:vertAlign w:val="superscript"/>
        </w:rPr>
        <w:t>th</w:t>
      </w:r>
      <w:r w:rsidR="00D308CF" w:rsidRPr="006214B5">
        <w:t xml:space="preserve"> November 2018. CCCVaT Ministries Ltd was duly registered to become operational from 1</w:t>
      </w:r>
      <w:r w:rsidR="00D308CF" w:rsidRPr="006214B5">
        <w:rPr>
          <w:vertAlign w:val="superscript"/>
        </w:rPr>
        <w:t>st</w:t>
      </w:r>
      <w:r w:rsidR="00D308CF" w:rsidRPr="006214B5">
        <w:t xml:space="preserve"> January 2019.</w:t>
      </w:r>
    </w:p>
    <w:p w14:paraId="49D6CCB1" w14:textId="5F7E5706" w:rsidR="00EA3871" w:rsidRDefault="00EA3871" w:rsidP="00EA3871">
      <w:pPr>
        <w:pStyle w:val="ListParagraph"/>
        <w:widowControl w:val="0"/>
        <w:tabs>
          <w:tab w:val="left" w:pos="852"/>
        </w:tabs>
        <w:autoSpaceDE w:val="0"/>
        <w:autoSpaceDN w:val="0"/>
        <w:spacing w:before="120" w:after="120" w:line="360" w:lineRule="auto"/>
        <w:ind w:left="714" w:right="-8"/>
        <w:contextualSpacing w:val="0"/>
        <w:jc w:val="both"/>
      </w:pPr>
      <w:r>
        <w:t>For a further history visit:</w:t>
      </w:r>
    </w:p>
    <w:p w14:paraId="0CDD78EB" w14:textId="108D1E48" w:rsidR="00EA3871" w:rsidRDefault="00524AA7" w:rsidP="00EA3871">
      <w:pPr>
        <w:pStyle w:val="ListParagraph"/>
        <w:widowControl w:val="0"/>
        <w:tabs>
          <w:tab w:val="left" w:pos="852"/>
        </w:tabs>
        <w:autoSpaceDE w:val="0"/>
        <w:autoSpaceDN w:val="0"/>
        <w:spacing w:before="120" w:after="120" w:line="360" w:lineRule="auto"/>
        <w:ind w:left="714" w:right="-8"/>
        <w:contextualSpacing w:val="0"/>
        <w:jc w:val="both"/>
        <w:rPr>
          <w:noProof/>
          <w:color w:val="000000" w:themeColor="text1"/>
        </w:rPr>
      </w:pPr>
      <w:hyperlink r:id="rId14" w:history="1">
        <w:r w:rsidRPr="00524AA7">
          <w:rPr>
            <w:rStyle w:val="Hyperlink"/>
            <w:noProof/>
          </w:rPr>
          <w:t>History of the Brethren Movement</w:t>
        </w:r>
      </w:hyperlink>
    </w:p>
    <w:p w14:paraId="10CF7445" w14:textId="3280646F" w:rsidR="00524AA7" w:rsidRDefault="00524AA7" w:rsidP="00EA3871">
      <w:pPr>
        <w:pStyle w:val="ListParagraph"/>
        <w:widowControl w:val="0"/>
        <w:tabs>
          <w:tab w:val="left" w:pos="852"/>
        </w:tabs>
        <w:autoSpaceDE w:val="0"/>
        <w:autoSpaceDN w:val="0"/>
        <w:spacing w:before="120" w:after="120" w:line="360" w:lineRule="auto"/>
        <w:ind w:left="714" w:right="-8"/>
        <w:contextualSpacing w:val="0"/>
        <w:jc w:val="both"/>
        <w:rPr>
          <w:noProof/>
          <w:color w:val="000000" w:themeColor="text1"/>
        </w:rPr>
      </w:pPr>
      <w:hyperlink r:id="rId15" w:history="1">
        <w:r w:rsidRPr="00524AA7">
          <w:rPr>
            <w:rStyle w:val="Hyperlink"/>
            <w:noProof/>
          </w:rPr>
          <w:t>History of membership of Tasmanian Churches</w:t>
        </w:r>
      </w:hyperlink>
    </w:p>
    <w:p w14:paraId="3C0EF929" w14:textId="77777777" w:rsidR="00DC046E" w:rsidRPr="006214B5" w:rsidRDefault="001932EA" w:rsidP="006214B5">
      <w:pPr>
        <w:autoSpaceDE w:val="0"/>
        <w:autoSpaceDN w:val="0"/>
        <w:adjustRightInd w:val="0"/>
        <w:spacing w:before="120" w:after="120" w:line="360" w:lineRule="auto"/>
        <w:ind w:right="-8"/>
        <w:jc w:val="both"/>
        <w:rPr>
          <w:b/>
          <w:color w:val="000000" w:themeColor="text1"/>
        </w:rPr>
      </w:pPr>
      <w:r w:rsidRPr="006214B5">
        <w:rPr>
          <w:b/>
          <w:color w:val="000000" w:themeColor="text1"/>
        </w:rPr>
        <w:t>3.</w:t>
      </w:r>
      <w:r w:rsidRPr="006214B5">
        <w:rPr>
          <w:b/>
          <w:color w:val="000000" w:themeColor="text1"/>
        </w:rPr>
        <w:tab/>
      </w:r>
      <w:r w:rsidR="00DC046E" w:rsidRPr="006214B5">
        <w:rPr>
          <w:b/>
          <w:color w:val="000000" w:themeColor="text1"/>
        </w:rPr>
        <w:t>DISTINCTIVES</w:t>
      </w:r>
      <w:r w:rsidR="00A60E45">
        <w:rPr>
          <w:b/>
          <w:color w:val="000000" w:themeColor="text1"/>
        </w:rPr>
        <w:t>:</w:t>
      </w:r>
    </w:p>
    <w:p w14:paraId="257962F4" w14:textId="62CF57F8" w:rsidR="00DC046E" w:rsidRPr="006214B5" w:rsidRDefault="00DC046E" w:rsidP="00524AA7">
      <w:pPr>
        <w:spacing w:before="120" w:after="120" w:line="360" w:lineRule="auto"/>
        <w:ind w:left="720" w:right="-563"/>
        <w:jc w:val="both"/>
        <w:rPr>
          <w:b/>
          <w:color w:val="000000" w:themeColor="text1"/>
        </w:rPr>
      </w:pPr>
      <w:r w:rsidRPr="006214B5">
        <w:rPr>
          <w:b/>
          <w:color w:val="000000" w:themeColor="text1"/>
        </w:rPr>
        <w:t>Movement not a denomination</w:t>
      </w:r>
      <w:r w:rsidR="00524AA7">
        <w:rPr>
          <w:b/>
          <w:color w:val="000000" w:themeColor="text1"/>
        </w:rPr>
        <w:t>:</w:t>
      </w:r>
    </w:p>
    <w:p w14:paraId="3CD5E1F0" w14:textId="77777777" w:rsidR="00DC046E" w:rsidRPr="006214B5" w:rsidRDefault="00DC046E" w:rsidP="00524AA7">
      <w:pPr>
        <w:spacing w:before="120" w:after="120" w:line="360" w:lineRule="auto"/>
        <w:ind w:left="720"/>
        <w:jc w:val="both"/>
      </w:pPr>
      <w:r w:rsidRPr="006214B5">
        <w:t xml:space="preserve">CCCVaT is a movement of like-minded local churches, predominantly from a Christian Brethren heritage, that have united under a common vision and mission, set of beliefs and core values. </w:t>
      </w:r>
    </w:p>
    <w:p w14:paraId="74498FF9" w14:textId="476EB2B7" w:rsidR="00DC046E" w:rsidRPr="006214B5" w:rsidRDefault="00DC046E" w:rsidP="00524AA7">
      <w:pPr>
        <w:spacing w:before="120" w:after="120" w:line="360" w:lineRule="auto"/>
        <w:ind w:left="720"/>
        <w:jc w:val="both"/>
        <w:rPr>
          <w:b/>
          <w:color w:val="000000" w:themeColor="text1"/>
        </w:rPr>
      </w:pPr>
      <w:r w:rsidRPr="006214B5">
        <w:rPr>
          <w:b/>
          <w:color w:val="000000" w:themeColor="text1"/>
        </w:rPr>
        <w:t>Leadership by influence</w:t>
      </w:r>
      <w:r w:rsidR="00524AA7">
        <w:rPr>
          <w:b/>
          <w:color w:val="000000" w:themeColor="text1"/>
        </w:rPr>
        <w:t>:</w:t>
      </w:r>
    </w:p>
    <w:p w14:paraId="452530DA" w14:textId="77777777" w:rsidR="00DC046E" w:rsidRPr="006214B5" w:rsidRDefault="00DC046E" w:rsidP="00524AA7">
      <w:pPr>
        <w:spacing w:before="120" w:after="120" w:line="360" w:lineRule="auto"/>
        <w:ind w:left="720"/>
        <w:jc w:val="both"/>
      </w:pPr>
      <w:r w:rsidRPr="006214B5">
        <w:t xml:space="preserve">Leadership of CCCVaT is via relationship, trust and influence rather than hierarchical authority and enforced compliance of organizational obligations, liturgy, leadership validation and behavioural expectations. </w:t>
      </w:r>
    </w:p>
    <w:p w14:paraId="3ECFFC87" w14:textId="7CCAE65A" w:rsidR="00DC046E" w:rsidRPr="006214B5" w:rsidRDefault="00DC046E" w:rsidP="00524AA7">
      <w:pPr>
        <w:spacing w:before="120" w:after="120" w:line="360" w:lineRule="auto"/>
        <w:ind w:left="720"/>
        <w:jc w:val="both"/>
        <w:rPr>
          <w:b/>
          <w:color w:val="000000" w:themeColor="text1"/>
        </w:rPr>
      </w:pPr>
      <w:r w:rsidRPr="006214B5">
        <w:rPr>
          <w:b/>
          <w:color w:val="000000" w:themeColor="text1"/>
        </w:rPr>
        <w:t>Autonomy of church affiliates</w:t>
      </w:r>
      <w:r w:rsidR="00524AA7">
        <w:rPr>
          <w:b/>
          <w:color w:val="000000" w:themeColor="text1"/>
        </w:rPr>
        <w:t>:</w:t>
      </w:r>
    </w:p>
    <w:p w14:paraId="4C179F02" w14:textId="77777777" w:rsidR="00DC046E" w:rsidRPr="006214B5" w:rsidRDefault="00DC046E" w:rsidP="00524AA7">
      <w:pPr>
        <w:spacing w:before="120" w:after="120" w:line="360" w:lineRule="auto"/>
        <w:ind w:left="720"/>
        <w:jc w:val="both"/>
      </w:pPr>
      <w:r w:rsidRPr="006214B5">
        <w:t>We believe in the autonomy and self-governance of the local church, but we affirm and value unity and mutuality across our movement and are committed to support and empower each other to advance God’s kingdom and provide opportunity for many others to know and follow Jesus.</w:t>
      </w:r>
    </w:p>
    <w:p w14:paraId="413BF302" w14:textId="0EF3FCAA" w:rsidR="00DC046E" w:rsidRPr="006214B5" w:rsidRDefault="00DC046E" w:rsidP="00524AA7">
      <w:pPr>
        <w:spacing w:before="120" w:after="120" w:line="360" w:lineRule="auto"/>
        <w:ind w:left="720"/>
        <w:jc w:val="both"/>
        <w:rPr>
          <w:b/>
          <w:color w:val="000000" w:themeColor="text1"/>
        </w:rPr>
      </w:pPr>
      <w:r w:rsidRPr="006214B5">
        <w:rPr>
          <w:b/>
          <w:color w:val="000000" w:themeColor="text1"/>
        </w:rPr>
        <w:t>Evangelism and discipleship</w:t>
      </w:r>
      <w:r w:rsidR="00524AA7">
        <w:rPr>
          <w:b/>
          <w:color w:val="000000" w:themeColor="text1"/>
        </w:rPr>
        <w:t>:</w:t>
      </w:r>
    </w:p>
    <w:p w14:paraId="33E6610E" w14:textId="77777777" w:rsidR="00DC046E" w:rsidRPr="006214B5" w:rsidRDefault="00DC046E" w:rsidP="00524AA7">
      <w:pPr>
        <w:spacing w:before="120" w:after="120" w:line="360" w:lineRule="auto"/>
        <w:ind w:left="720"/>
        <w:jc w:val="both"/>
      </w:pPr>
      <w:r w:rsidRPr="006214B5">
        <w:t>We are driven by the Great Commission of Jesus Christ (Matthew 28:18-20). We are committed to take the Gospel of Jesus Christ to all people and to provide a ministry of discipleship for each new believer, so that they will become all that God has designed them to be.</w:t>
      </w:r>
    </w:p>
    <w:p w14:paraId="28261AF2" w14:textId="4130C3E0" w:rsidR="00DC046E" w:rsidRPr="006214B5" w:rsidRDefault="00DC046E" w:rsidP="00524AA7">
      <w:pPr>
        <w:spacing w:before="120" w:after="120" w:line="360" w:lineRule="auto"/>
        <w:ind w:left="720"/>
        <w:jc w:val="both"/>
        <w:rPr>
          <w:b/>
          <w:color w:val="000000" w:themeColor="text1"/>
        </w:rPr>
      </w:pPr>
      <w:r w:rsidRPr="006214B5">
        <w:rPr>
          <w:b/>
          <w:color w:val="000000" w:themeColor="text1"/>
        </w:rPr>
        <w:t>Scripture</w:t>
      </w:r>
      <w:r w:rsidR="00524AA7">
        <w:rPr>
          <w:b/>
          <w:color w:val="000000" w:themeColor="text1"/>
        </w:rPr>
        <w:t>:</w:t>
      </w:r>
    </w:p>
    <w:p w14:paraId="58E48CFB" w14:textId="77777777" w:rsidR="00DC046E" w:rsidRDefault="00DC046E" w:rsidP="00524AA7">
      <w:pPr>
        <w:spacing w:before="120" w:after="120" w:line="360" w:lineRule="auto"/>
        <w:ind w:left="720"/>
        <w:jc w:val="both"/>
      </w:pPr>
      <w:r w:rsidRPr="006214B5">
        <w:t>We are committed to the Bible as the foundation and final authority for life and ministry. We encourage all in our movement to study it diligently, apply it daily, and teach its truth to others.</w:t>
      </w:r>
    </w:p>
    <w:p w14:paraId="53015592" w14:textId="77777777" w:rsidR="006214B5" w:rsidRDefault="006214B5" w:rsidP="006214B5">
      <w:pPr>
        <w:spacing w:before="120" w:after="120" w:line="360" w:lineRule="auto"/>
        <w:ind w:left="340"/>
        <w:jc w:val="both"/>
      </w:pPr>
    </w:p>
    <w:p w14:paraId="30FE3ADE" w14:textId="57CFB5AA" w:rsidR="00DC046E" w:rsidRPr="006214B5" w:rsidRDefault="00DC046E" w:rsidP="00524AA7">
      <w:pPr>
        <w:spacing w:before="120" w:after="120" w:line="360" w:lineRule="auto"/>
        <w:ind w:left="720"/>
        <w:jc w:val="both"/>
        <w:rPr>
          <w:b/>
          <w:color w:val="000000" w:themeColor="text1"/>
        </w:rPr>
      </w:pPr>
      <w:r w:rsidRPr="006214B5">
        <w:rPr>
          <w:b/>
          <w:color w:val="000000" w:themeColor="text1"/>
        </w:rPr>
        <w:lastRenderedPageBreak/>
        <w:t>Prayer</w:t>
      </w:r>
      <w:r w:rsidR="00524AA7">
        <w:rPr>
          <w:b/>
          <w:color w:val="000000" w:themeColor="text1"/>
        </w:rPr>
        <w:t>:</w:t>
      </w:r>
    </w:p>
    <w:p w14:paraId="242531B0" w14:textId="77777777" w:rsidR="00DC046E" w:rsidRPr="006214B5" w:rsidRDefault="00DC046E" w:rsidP="00524AA7">
      <w:pPr>
        <w:spacing w:before="120" w:after="120" w:line="360" w:lineRule="auto"/>
        <w:ind w:left="720"/>
        <w:jc w:val="both"/>
      </w:pPr>
      <w:r w:rsidRPr="006214B5">
        <w:t>We are committed to prayer as the means by which we communicate with God and He communicates with us. We view prayer as the ‘powerhouse’ of the Church and essential to effective ministry and mission. We are dedicated to pray for the salvation of the lost, the advancement of God’s Kingdom in the world, and for the empowerment of God’s Holy Spirit of all in our movement so that they may live by the commands and teachings of Jesus Christ.</w:t>
      </w:r>
    </w:p>
    <w:p w14:paraId="41EFFB03" w14:textId="6570B25C" w:rsidR="00DC046E" w:rsidRPr="006214B5" w:rsidRDefault="00DC046E" w:rsidP="00524AA7">
      <w:pPr>
        <w:spacing w:before="120" w:after="120" w:line="360" w:lineRule="auto"/>
        <w:ind w:left="720"/>
        <w:jc w:val="both"/>
        <w:rPr>
          <w:b/>
          <w:color w:val="000000" w:themeColor="text1"/>
        </w:rPr>
      </w:pPr>
      <w:r w:rsidRPr="006214B5">
        <w:rPr>
          <w:b/>
          <w:color w:val="000000" w:themeColor="text1"/>
        </w:rPr>
        <w:t>Priesthood of all believers</w:t>
      </w:r>
      <w:r w:rsidR="00524AA7">
        <w:rPr>
          <w:b/>
          <w:color w:val="000000" w:themeColor="text1"/>
        </w:rPr>
        <w:t>:</w:t>
      </w:r>
    </w:p>
    <w:p w14:paraId="2E7D8645" w14:textId="77777777" w:rsidR="00DC046E" w:rsidRPr="006214B5" w:rsidRDefault="00DC046E" w:rsidP="00524AA7">
      <w:pPr>
        <w:spacing w:before="120" w:after="120" w:line="360" w:lineRule="auto"/>
        <w:ind w:left="720"/>
        <w:jc w:val="both"/>
      </w:pPr>
      <w:r w:rsidRPr="006214B5">
        <w:t>We celebrate and practice the priesthood of all believers (1 Peter 2:4, 5, 9; Revelation 1:6, 5:10). We believe that through Christ we have been given direct access to God (1 Timothy 2:5), God is equally accessible to all the believers, and every follower of Christ has equal potential and validity to minister for God in all aspects of faith and church, according to the gifts God has given them (Romans 12:3-8 &amp; 1 Corinthians 12:7-13)</w:t>
      </w:r>
    </w:p>
    <w:p w14:paraId="2094D94A" w14:textId="56C44E79" w:rsidR="00DC046E" w:rsidRPr="006214B5" w:rsidRDefault="00DC046E" w:rsidP="00524AA7">
      <w:pPr>
        <w:spacing w:before="120" w:after="120" w:line="360" w:lineRule="auto"/>
        <w:ind w:left="720"/>
        <w:jc w:val="both"/>
        <w:rPr>
          <w:b/>
          <w:color w:val="000000" w:themeColor="text1"/>
        </w:rPr>
      </w:pPr>
      <w:r w:rsidRPr="006214B5">
        <w:rPr>
          <w:b/>
          <w:color w:val="000000" w:themeColor="text1"/>
        </w:rPr>
        <w:t>Plurality of leadership</w:t>
      </w:r>
      <w:r w:rsidR="00524AA7">
        <w:rPr>
          <w:b/>
          <w:color w:val="000000" w:themeColor="text1"/>
        </w:rPr>
        <w:t>:</w:t>
      </w:r>
    </w:p>
    <w:p w14:paraId="0960A5A8" w14:textId="77777777" w:rsidR="00DC046E" w:rsidRPr="006214B5" w:rsidRDefault="00DC046E" w:rsidP="00D50A3A">
      <w:pPr>
        <w:spacing w:before="120" w:after="120" w:line="360" w:lineRule="auto"/>
        <w:ind w:left="720"/>
        <w:jc w:val="both"/>
      </w:pPr>
      <w:r w:rsidRPr="006214B5">
        <w:t>We believe in the plurality of leadership where the local church is led by a defined group of leaders with equal authority, with the pastor being viewed as one among equals.</w:t>
      </w:r>
    </w:p>
    <w:p w14:paraId="5BBFD33B" w14:textId="068670DF" w:rsidR="00DC046E" w:rsidRPr="006214B5" w:rsidRDefault="00DC046E" w:rsidP="00D50A3A">
      <w:pPr>
        <w:spacing w:before="120" w:after="120" w:line="360" w:lineRule="auto"/>
        <w:ind w:left="720"/>
        <w:jc w:val="both"/>
        <w:rPr>
          <w:b/>
          <w:color w:val="000000" w:themeColor="text1"/>
        </w:rPr>
      </w:pPr>
      <w:r w:rsidRPr="006214B5">
        <w:rPr>
          <w:b/>
          <w:color w:val="000000" w:themeColor="text1"/>
        </w:rPr>
        <w:t>Ordinances</w:t>
      </w:r>
      <w:r w:rsidR="00D50A3A">
        <w:rPr>
          <w:b/>
          <w:color w:val="000000" w:themeColor="text1"/>
        </w:rPr>
        <w:t>:</w:t>
      </w:r>
    </w:p>
    <w:p w14:paraId="691756EC" w14:textId="77777777" w:rsidR="006214B5" w:rsidRPr="006214B5" w:rsidRDefault="00DC046E" w:rsidP="00D50A3A">
      <w:pPr>
        <w:spacing w:before="120" w:after="120" w:line="360" w:lineRule="auto"/>
        <w:ind w:left="720"/>
        <w:jc w:val="both"/>
      </w:pPr>
      <w:r w:rsidRPr="006214B5">
        <w:t xml:space="preserve">We observe two ordinances, full immersion baptism and communion. We practice full immersion baptism as a public declaration and representation of a Christian’s spiritual union with Christ in His death, burial and resurrection (Romans 6:3-8). We regularly celebrate communion in our local churches, usually weekly, following Christ’s instruction to do this to remember Him (1 Corinthians 11:23-26). </w:t>
      </w:r>
    </w:p>
    <w:p w14:paraId="3F6E896E" w14:textId="05BB2320" w:rsidR="008D7982" w:rsidRDefault="001932EA" w:rsidP="006214B5">
      <w:pPr>
        <w:spacing w:before="120" w:after="120" w:line="360" w:lineRule="auto"/>
        <w:jc w:val="both"/>
        <w:rPr>
          <w:b/>
          <w:bCs/>
        </w:rPr>
      </w:pPr>
      <w:r w:rsidRPr="006214B5">
        <w:rPr>
          <w:b/>
          <w:bCs/>
        </w:rPr>
        <w:t>4.</w:t>
      </w:r>
      <w:r w:rsidRPr="006214B5">
        <w:rPr>
          <w:b/>
          <w:bCs/>
        </w:rPr>
        <w:tab/>
      </w:r>
      <w:r w:rsidR="008D7982" w:rsidRPr="006214B5">
        <w:rPr>
          <w:b/>
          <w:bCs/>
        </w:rPr>
        <w:t>STATEMENT OF FAITH</w:t>
      </w:r>
      <w:r w:rsidR="00A60E45">
        <w:rPr>
          <w:b/>
          <w:bCs/>
        </w:rPr>
        <w:t>:</w:t>
      </w:r>
    </w:p>
    <w:p w14:paraId="53432CCC" w14:textId="77777777" w:rsidR="0077158B" w:rsidRPr="00E5517D" w:rsidRDefault="0077158B" w:rsidP="0077158B">
      <w:pPr>
        <w:pStyle w:val="Heading4"/>
        <w:shd w:val="clear" w:color="auto" w:fill="FFFFFF"/>
        <w:spacing w:before="0" w:line="360" w:lineRule="auto"/>
        <w:ind w:left="720"/>
        <w:jc w:val="both"/>
        <w:rPr>
          <w:rFonts w:ascii="Verdana" w:eastAsia="Times New Roman" w:hAnsi="Verdana" w:cs="Times New Roman"/>
          <w:i w:val="0"/>
          <w:iCs w:val="0"/>
          <w:color w:val="444444"/>
          <w:sz w:val="20"/>
          <w:szCs w:val="20"/>
          <w:lang w:bidi="ar-SA"/>
        </w:rPr>
      </w:pPr>
      <w:r w:rsidRPr="00E5517D">
        <w:rPr>
          <w:rFonts w:ascii="Verdana" w:hAnsi="Verdana"/>
          <w:b/>
          <w:bCs/>
          <w:i w:val="0"/>
          <w:iCs w:val="0"/>
          <w:color w:val="444444"/>
          <w:sz w:val="20"/>
          <w:szCs w:val="20"/>
        </w:rPr>
        <w:t>Statement of Faith of CCCAust</w:t>
      </w:r>
      <w:r>
        <w:rPr>
          <w:rFonts w:ascii="Verdana" w:hAnsi="Verdana"/>
          <w:b/>
          <w:bCs/>
          <w:i w:val="0"/>
          <w:iCs w:val="0"/>
          <w:color w:val="444444"/>
          <w:sz w:val="20"/>
          <w:szCs w:val="20"/>
        </w:rPr>
        <w:t xml:space="preserve"> &amp; CCCVAT MINISTRIES LTD</w:t>
      </w:r>
    </w:p>
    <w:p w14:paraId="531A80D3" w14:textId="77777777" w:rsidR="0077158B" w:rsidRPr="00E5517D" w:rsidRDefault="0077158B" w:rsidP="0077158B">
      <w:pPr>
        <w:pStyle w:val="NormalWeb"/>
        <w:shd w:val="clear" w:color="auto" w:fill="FFFFFF"/>
        <w:spacing w:before="0" w:beforeAutospacing="0" w:after="0" w:afterAutospacing="0" w:line="360" w:lineRule="auto"/>
        <w:ind w:left="720"/>
        <w:jc w:val="both"/>
        <w:rPr>
          <w:color w:val="444444"/>
        </w:rPr>
      </w:pPr>
      <w:r w:rsidRPr="00E5517D">
        <w:rPr>
          <w:color w:val="444444"/>
        </w:rPr>
        <w:t>We believe the Bible as originally given by God is divinely inspired, infallible, and entirely trustworthy, and is the supreme authority in all matters of faith and conduct, from which we can know that:</w:t>
      </w:r>
    </w:p>
    <w:p w14:paraId="3ACCFC03"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God:</w:t>
      </w:r>
      <w:r w:rsidRPr="00E5517D">
        <w:rPr>
          <w:color w:val="444444"/>
        </w:rPr>
        <w:t> There is one true eternal creator God – Father, Son and Holy Spirit.</w:t>
      </w:r>
    </w:p>
    <w:p w14:paraId="64ECE55D"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Creation:</w:t>
      </w:r>
      <w:r w:rsidRPr="00E5517D">
        <w:rPr>
          <w:color w:val="444444"/>
        </w:rPr>
        <w:t> God created all things, making man and woman in His own image and for relationship with Him.</w:t>
      </w:r>
    </w:p>
    <w:p w14:paraId="6F281EAA"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Sin:</w:t>
      </w:r>
      <w:r w:rsidRPr="00E5517D">
        <w:rPr>
          <w:color w:val="444444"/>
        </w:rPr>
        <w:t> Sin entered into the world through human disobedience following the rebellion of Satan against God.</w:t>
      </w:r>
    </w:p>
    <w:p w14:paraId="712D3F97"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Christ:</w:t>
      </w:r>
      <w:r w:rsidRPr="00E5517D">
        <w:rPr>
          <w:color w:val="444444"/>
        </w:rPr>
        <w:t> The Son, Christ Jesus, was born of a virgin and lived as a sinless man. Out of the abundance of God’s love the Father gave His only Son, Jesus Christ, to die to save all people from sin. Christ rose from the grave defeating the power of sin.</w:t>
      </w:r>
    </w:p>
    <w:p w14:paraId="6FED69FB"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lastRenderedPageBreak/>
        <w:t>Salvation:</w:t>
      </w:r>
      <w:r w:rsidRPr="00E5517D">
        <w:rPr>
          <w:color w:val="444444"/>
        </w:rPr>
        <w:t> The death and resurrection of Christ brings salvation by grace through faith to those who repent, seek forgiveness, and believe in Him.</w:t>
      </w:r>
    </w:p>
    <w:p w14:paraId="0207B235"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Spirit:</w:t>
      </w:r>
      <w:r w:rsidRPr="00E5517D">
        <w:rPr>
          <w:color w:val="444444"/>
        </w:rPr>
        <w:t> The Holy Spirit, following Jesus’ return to His Father in heaven, lives within those who have salvation as a comforter and guide, guaranteeing their eternal hope.</w:t>
      </w:r>
    </w:p>
    <w:p w14:paraId="7C4C3DA5"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The Church:</w:t>
      </w:r>
      <w:r w:rsidRPr="00E5517D">
        <w:rPr>
          <w:color w:val="444444"/>
        </w:rPr>
        <w:t> The true universal Church is a spiritual entity composed of all individuals who put their faith in Jesus Christ. God has called individual Christians to meet together as local churches.</w:t>
      </w:r>
    </w:p>
    <w:p w14:paraId="13E5CB19" w14:textId="1E2A0351"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Life:</w:t>
      </w:r>
      <w:r w:rsidRPr="00E5517D">
        <w:rPr>
          <w:color w:val="444444"/>
        </w:rPr>
        <w:t xml:space="preserve"> Those who trust in Jesus as their Lord and Saviour are called to live a transformed life and as </w:t>
      </w:r>
      <w:r w:rsidR="005E44C4" w:rsidRPr="00E5517D">
        <w:rPr>
          <w:color w:val="444444"/>
        </w:rPr>
        <w:t>such,</w:t>
      </w:r>
      <w:r w:rsidRPr="00E5517D">
        <w:rPr>
          <w:color w:val="444444"/>
        </w:rPr>
        <w:t xml:space="preserve"> we have the responsibility to:</w:t>
      </w:r>
    </w:p>
    <w:p w14:paraId="71AD34B4" w14:textId="77777777" w:rsidR="0077158B" w:rsidRPr="00E5517D" w:rsidRDefault="0077158B" w:rsidP="005C738D">
      <w:pPr>
        <w:numPr>
          <w:ilvl w:val="1"/>
          <w:numId w:val="9"/>
        </w:numPr>
        <w:shd w:val="clear" w:color="auto" w:fill="FFFFFF"/>
        <w:spacing w:line="360" w:lineRule="auto"/>
        <w:jc w:val="both"/>
        <w:rPr>
          <w:color w:val="444444"/>
        </w:rPr>
      </w:pPr>
      <w:r w:rsidRPr="00E5517D">
        <w:rPr>
          <w:color w:val="444444"/>
        </w:rPr>
        <w:t>Encourage other Christians through meeting together for worship and fellowship;</w:t>
      </w:r>
    </w:p>
    <w:p w14:paraId="1CCBC731" w14:textId="77777777" w:rsidR="0077158B" w:rsidRPr="00E5517D" w:rsidRDefault="0077158B" w:rsidP="005C738D">
      <w:pPr>
        <w:numPr>
          <w:ilvl w:val="1"/>
          <w:numId w:val="9"/>
        </w:numPr>
        <w:shd w:val="clear" w:color="auto" w:fill="FFFFFF"/>
        <w:spacing w:line="360" w:lineRule="auto"/>
        <w:jc w:val="both"/>
        <w:rPr>
          <w:color w:val="444444"/>
        </w:rPr>
      </w:pPr>
      <w:r w:rsidRPr="00E5517D">
        <w:rPr>
          <w:color w:val="444444"/>
        </w:rPr>
        <w:t>Uphold moral directives and ethical values contained in the Bible as expressed within the context of their personal life, their marriage life (the covenantal relationship of one man and one woman), and their relationships with others;</w:t>
      </w:r>
    </w:p>
    <w:p w14:paraId="50A5688F" w14:textId="77777777" w:rsidR="0077158B" w:rsidRPr="00E5517D" w:rsidRDefault="0077158B" w:rsidP="005C738D">
      <w:pPr>
        <w:numPr>
          <w:ilvl w:val="1"/>
          <w:numId w:val="9"/>
        </w:numPr>
        <w:shd w:val="clear" w:color="auto" w:fill="FFFFFF"/>
        <w:spacing w:line="360" w:lineRule="auto"/>
        <w:jc w:val="both"/>
        <w:rPr>
          <w:color w:val="444444"/>
        </w:rPr>
      </w:pPr>
      <w:r w:rsidRPr="00E5517D">
        <w:rPr>
          <w:color w:val="444444"/>
        </w:rPr>
        <w:t>Share the good news to all the world;</w:t>
      </w:r>
    </w:p>
    <w:p w14:paraId="74A913E8" w14:textId="77777777" w:rsidR="0077158B" w:rsidRPr="00E5517D" w:rsidRDefault="0077158B" w:rsidP="005C738D">
      <w:pPr>
        <w:numPr>
          <w:ilvl w:val="1"/>
          <w:numId w:val="9"/>
        </w:numPr>
        <w:shd w:val="clear" w:color="auto" w:fill="FFFFFF"/>
        <w:spacing w:line="360" w:lineRule="auto"/>
        <w:jc w:val="both"/>
        <w:rPr>
          <w:color w:val="444444"/>
        </w:rPr>
      </w:pPr>
      <w:r w:rsidRPr="00E5517D">
        <w:rPr>
          <w:color w:val="444444"/>
        </w:rPr>
        <w:t>Be active in expressing God’s love through social justice.</w:t>
      </w:r>
    </w:p>
    <w:p w14:paraId="156DA2F2" w14:textId="77777777" w:rsidR="0077158B" w:rsidRPr="00E5517D" w:rsidRDefault="0077158B" w:rsidP="005C738D">
      <w:pPr>
        <w:numPr>
          <w:ilvl w:val="0"/>
          <w:numId w:val="8"/>
        </w:numPr>
        <w:shd w:val="clear" w:color="auto" w:fill="FFFFFF"/>
        <w:spacing w:line="360" w:lineRule="auto"/>
        <w:jc w:val="both"/>
        <w:rPr>
          <w:color w:val="444444"/>
        </w:rPr>
      </w:pPr>
      <w:r w:rsidRPr="00E5517D">
        <w:rPr>
          <w:rStyle w:val="Strong"/>
          <w:color w:val="444444"/>
        </w:rPr>
        <w:t>Eternity:</w:t>
      </w:r>
      <w:r w:rsidRPr="00E5517D">
        <w:rPr>
          <w:color w:val="444444"/>
        </w:rPr>
        <w:t> Jesus is the only way to a relationship with God. Those who have received salvation have eternal life as joint heirs with Christ. Those who do not believe in Christ are separated from God for eternity.</w:t>
      </w:r>
    </w:p>
    <w:p w14:paraId="2A10D48A" w14:textId="77777777" w:rsidR="0077158B" w:rsidRPr="00E5517D" w:rsidRDefault="0077158B" w:rsidP="005C738D">
      <w:pPr>
        <w:numPr>
          <w:ilvl w:val="0"/>
          <w:numId w:val="8"/>
        </w:numPr>
        <w:shd w:val="clear" w:color="auto" w:fill="FFFFFF"/>
        <w:spacing w:before="120" w:after="120" w:line="360" w:lineRule="auto"/>
        <w:jc w:val="both"/>
        <w:rPr>
          <w:color w:val="444444"/>
        </w:rPr>
      </w:pPr>
      <w:r w:rsidRPr="00E5517D">
        <w:rPr>
          <w:rStyle w:val="Strong"/>
          <w:color w:val="444444"/>
        </w:rPr>
        <w:t>Return &amp; New Creation:</w:t>
      </w:r>
      <w:r w:rsidRPr="00E5517D">
        <w:rPr>
          <w:color w:val="444444"/>
        </w:rPr>
        <w:t> Christ will return as Lord to the earth and everyone will see him. There will be a new heaven and a new earth.</w:t>
      </w:r>
    </w:p>
    <w:p w14:paraId="0CC927CD" w14:textId="77777777" w:rsidR="0077158B" w:rsidRDefault="0077158B" w:rsidP="004118B2">
      <w:pPr>
        <w:pStyle w:val="NormalWeb"/>
        <w:shd w:val="clear" w:color="auto" w:fill="FFFFFF"/>
        <w:spacing w:before="120" w:beforeAutospacing="0" w:after="120" w:afterAutospacing="0" w:line="360" w:lineRule="auto"/>
        <w:ind w:left="720"/>
        <w:jc w:val="both"/>
        <w:rPr>
          <w:color w:val="444444"/>
        </w:rPr>
      </w:pPr>
      <w:r w:rsidRPr="00E5517D">
        <w:rPr>
          <w:color w:val="444444"/>
        </w:rPr>
        <w:t>These statements we are called to believe, uphold, and proclaim to all persons in all spheres of life.</w:t>
      </w:r>
    </w:p>
    <w:p w14:paraId="1C089B12" w14:textId="6AD8ADC5" w:rsidR="0077158B" w:rsidRPr="00E5517D" w:rsidRDefault="0077158B" w:rsidP="004118B2">
      <w:pPr>
        <w:pStyle w:val="NormalWeb"/>
        <w:shd w:val="clear" w:color="auto" w:fill="FFFFFF"/>
        <w:spacing w:before="120" w:beforeAutospacing="0" w:after="120" w:afterAutospacing="0" w:line="360" w:lineRule="auto"/>
        <w:ind w:left="720"/>
        <w:jc w:val="both"/>
        <w:rPr>
          <w:color w:val="444444"/>
        </w:rPr>
      </w:pPr>
      <w:r w:rsidRPr="00E5517D">
        <w:rPr>
          <w:color w:val="444444"/>
        </w:rPr>
        <w:t>The </w:t>
      </w:r>
      <w:hyperlink r:id="rId16" w:history="1">
        <w:r w:rsidRPr="00E5517D">
          <w:rPr>
            <w:rStyle w:val="Hyperlink"/>
          </w:rPr>
          <w:t>Doctrinal Statement</w:t>
        </w:r>
      </w:hyperlink>
      <w:r w:rsidRPr="00E5517D">
        <w:rPr>
          <w:color w:val="444444"/>
        </w:rPr>
        <w:t> provides further guidance in the application and practice of these beliefs as expressed among the network of CCCAust churches.</w:t>
      </w:r>
    </w:p>
    <w:p w14:paraId="5CCCEE62" w14:textId="77777777" w:rsidR="008D7982" w:rsidRPr="006214B5" w:rsidRDefault="001932EA" w:rsidP="006214B5">
      <w:pPr>
        <w:spacing w:before="120" w:after="120" w:line="360" w:lineRule="auto"/>
        <w:ind w:right="-563"/>
        <w:jc w:val="both"/>
        <w:rPr>
          <w:b/>
          <w:color w:val="000000" w:themeColor="text1"/>
        </w:rPr>
      </w:pPr>
      <w:r w:rsidRPr="006214B5">
        <w:rPr>
          <w:b/>
          <w:color w:val="000000" w:themeColor="text1"/>
        </w:rPr>
        <w:t>5.</w:t>
      </w:r>
      <w:r w:rsidRPr="006214B5">
        <w:rPr>
          <w:b/>
          <w:color w:val="000000" w:themeColor="text1"/>
        </w:rPr>
        <w:tab/>
      </w:r>
      <w:r w:rsidR="008D7982" w:rsidRPr="006214B5">
        <w:rPr>
          <w:b/>
          <w:color w:val="000000" w:themeColor="text1"/>
        </w:rPr>
        <w:t>DOCTRINAL STATEMENT</w:t>
      </w:r>
      <w:r w:rsidR="00A60E45">
        <w:rPr>
          <w:b/>
          <w:color w:val="000000" w:themeColor="text1"/>
        </w:rPr>
        <w:t>:</w:t>
      </w:r>
    </w:p>
    <w:p w14:paraId="13784872"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CCCVaT, recognizing the authority of God’s word, has carefully considered and adopted the following Doctrinal Statement. These Biblical references in their entirety are an essential component of this Doctrinal Statement as they undergird each of the following Statements.</w:t>
      </w:r>
    </w:p>
    <w:p w14:paraId="087FEBF3"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The Godhead </w:t>
      </w:r>
    </w:p>
    <w:p w14:paraId="2E8B7509"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in one God, Creator of all things, infinitely perfect, eternally existing in three Persons: Father, Son and Holy Spirit (Deut 6:4; Psalm 90:2; 2 Cor 13:14; Matt 28:18- 19). </w:t>
      </w:r>
    </w:p>
    <w:p w14:paraId="3715B71B"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The Bible </w:t>
      </w:r>
    </w:p>
    <w:p w14:paraId="571E62AB"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the 66 books of the Bible as originally given by God, are divinely inspired, infallible, entirely trustworthy; and the supreme authority and sufficient in all matters of Christian doctrine, faith and life (2 Tim 3:15-17; 2 Pet 1:20-21; Jude 3). </w:t>
      </w:r>
    </w:p>
    <w:p w14:paraId="43BC2E7C"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lastRenderedPageBreak/>
        <w:t xml:space="preserve">The Person and Work of Christ </w:t>
      </w:r>
    </w:p>
    <w:p w14:paraId="25502842"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that Jesus Christ is God incarnate, fully God and fully man, one Person in two natures, having been conceived by the Holy Spirit and born of a virgin. Jesus lived a sinless life on earth, died on the cross as the perfect sacrifice for our sins, was buried and rose bodily from the dead. Further, He ascended into heaven, where, at the right hand of the Majesty on High, He is now our High Priest and Advocate (Luke </w:t>
      </w:r>
      <w:r w:rsidRPr="00C33A9C">
        <w:rPr>
          <w:rFonts w:cs="Verdana Bold"/>
        </w:rPr>
        <w:t>1:30-37;</w:t>
      </w:r>
      <w:r w:rsidRPr="00C33A9C">
        <w:rPr>
          <w:rFonts w:cs="Verdana Bold"/>
          <w:color w:val="000000"/>
        </w:rPr>
        <w:t xml:space="preserve"> John 1:1, 14, 18; Acts 1:9-11; 4:10-12; Rom. 1:4; 3:24-25; 5:8-10; 8:34; 1 Cor. 15:3-4; Eph 1:7; 1 Tim 2:5; Heb 1:3; 4:14-16; 6:19-20; 7:24-25; 9:24; 1 John 2:1-2). </w:t>
      </w:r>
    </w:p>
    <w:p w14:paraId="0F254452"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The Person and Work of the Holy Spirit </w:t>
      </w:r>
    </w:p>
    <w:p w14:paraId="23BAB730"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that the Holy Spirit is co-equal with the Father and the Son. The ministry of the Spirit is to glorify Christ, convict people of sin, righteousness and judgment, regenerate the believing sinner, and at the point of conversion, baptize those who believe into the body of Christ. The Holy Spirit then indwells, guides, instructs, sovereignly gifts Christians for the common good of the church and empowers the believer for Christ-like living and service (John 14:16-17; 16:7-15; Acts 5:3-4; Rom 8:8; 1 Cor 3:16; 6:19; 12:7, 11-13, 18; 2 Cor 13:14; Gal 5:22-23; Eph 1:13-14; 5:18). </w:t>
      </w:r>
    </w:p>
    <w:p w14:paraId="4D126528"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Angels, Fallen and Unfallen </w:t>
      </w:r>
    </w:p>
    <w:p w14:paraId="55BF9CA0" w14:textId="77777777" w:rsidR="004118B2" w:rsidRPr="00C33A9C" w:rsidRDefault="004118B2" w:rsidP="004118B2">
      <w:pPr>
        <w:adjustRightInd w:val="0"/>
        <w:spacing w:before="120" w:after="120" w:line="360" w:lineRule="auto"/>
        <w:ind w:left="720"/>
        <w:jc w:val="both"/>
        <w:rPr>
          <w:rFonts w:cs="Times Roman"/>
          <w:color w:val="000000"/>
        </w:rPr>
      </w:pPr>
      <w:r w:rsidRPr="00C33A9C">
        <w:rPr>
          <w:rFonts w:cs="Verdana Bold"/>
          <w:color w:val="000000"/>
        </w:rPr>
        <w:t>We believe that God created spirit beings known as Angels. We believe the Bible teaches that Satan is a personal angelic being, the highest of all angelic creatures. Satan sinned through pride and with him other angels known now as demons joined Satan’s rebellion against God. Satan through his revolt became the author of sin. Satan is the open and declared enemy of God and humankind and he shall be eternally punished in the Lake of Fire (Gen 3:1-19; Isa 14:12-17; Ezek 28:11-19; Matt 4:2-11; 25:41; 2 Pet 2:4; Jude 6; Rev 20:10).</w:t>
      </w:r>
    </w:p>
    <w:p w14:paraId="32E891F3"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Creation and Fall of Humankind </w:t>
      </w:r>
    </w:p>
    <w:p w14:paraId="1F33D95E"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We believe that humankin</w:t>
      </w:r>
      <w:r w:rsidRPr="00C33A9C">
        <w:rPr>
          <w:rFonts w:cs="Verdana Bold"/>
        </w:rPr>
        <w:t xml:space="preserve">d, </w:t>
      </w:r>
      <w:r w:rsidRPr="00C33A9C">
        <w:rPr>
          <w:rFonts w:cs="Verdana Bold"/>
          <w:i/>
        </w:rPr>
        <w:t>“male and female he created them”</w:t>
      </w:r>
      <w:r w:rsidRPr="00C33A9C">
        <w:rPr>
          <w:rFonts w:cs="Verdana Bold"/>
        </w:rPr>
        <w:t xml:space="preserve"> in </w:t>
      </w:r>
      <w:r w:rsidRPr="00C33A9C">
        <w:rPr>
          <w:rFonts w:cs="Verdana Bold"/>
          <w:color w:val="000000"/>
        </w:rPr>
        <w:t xml:space="preserve">the image and likeness of God. The first human beings, Adam and Eve sinned by disobeying a direct command of God, and as a consequence every person is spiritually lost or dead. Each person is born with a sinful nature and needs the miracle of new birth before he/she can enter the Kingdom of God (Gen 1:25-27; 2:15-17; John 3:16-18, 36; 5:24; 10:27-29; Acts 10:43; Tit 3:4-7). </w:t>
      </w:r>
    </w:p>
    <w:p w14:paraId="2326A692"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Salvation </w:t>
      </w:r>
    </w:p>
    <w:p w14:paraId="1CD0E417"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that the Lord Jesus Christ died for the sins of the world. His shed blood and His resurrection provide the only means of eternal salvation, and salvation is offered as a free gift of God. Only through repentance towards God and faith in the Lord Jesus Christ can an individual be forgiven, regenerated by the Holy Spirit, and thus become an eternal child of </w:t>
      </w:r>
      <w:r w:rsidRPr="00C33A9C">
        <w:rPr>
          <w:rFonts w:cs="Verdana Bold"/>
          <w:color w:val="000000"/>
        </w:rPr>
        <w:lastRenderedPageBreak/>
        <w:t xml:space="preserve">God (Luke 24:47; John 3:16-18, 36; 5:24; 10:27-29; Acts 10:43; Rom 5:12, 17; Eph 1:7- 8; 2:8-9; Tit 3:4-7; 1 Pet 1:3-5, 13-15). </w:t>
      </w:r>
    </w:p>
    <w:p w14:paraId="14CB10E9"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Christian Living </w:t>
      </w:r>
    </w:p>
    <w:p w14:paraId="4D548A38"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that our faith in Christ is to result in a godly life style. Christians are to obey the moral directives and practice ethical values taught in the Bible as expressed within the context of their public and personal life. God commands us to love Him supremely and others sacrificially, and to live out our faith with care for one another, compassion toward the poor and justice for the oppressed. In obedience to Christ’s commission, we are to make disciples among all people, always bearing witness to the gospel in word and action. (Matt 28:18-20; Luke 24:47; 1 Cor 6:9-11; Gal 5:19-26; Eph 4:25-5:21; 1 Thess 3:12-13; Jas 1:26-27; 1 John 3:14-18). </w:t>
      </w:r>
    </w:p>
    <w:p w14:paraId="3F475C70"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Morality and Marriage </w:t>
      </w:r>
    </w:p>
    <w:p w14:paraId="2FB20337"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Sexual morality as prescribed in the Bible is the standard Christians are called to adopt. We believe that God only sanctifies heterosexual marriages and condemns all sexual misconduct including: adultery, evil desires, fornication, homosexuality, lust, orgies and a wide range of other specific sexual sins (Gen 1:25-27; Matt 5:27-28; 19:3-6; Rom 1:26-28; 1 Cor 6:9-10; Gal 5:19-21; Col 3:5; 1 Thess 4:1-8; Heb 13:4; 1 Tim 1:10; Jude 7). </w:t>
      </w:r>
    </w:p>
    <w:p w14:paraId="5B32163E"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The Church </w:t>
      </w:r>
    </w:p>
    <w:p w14:paraId="2B8C2A62"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We believe the true universal Church is a spiritual entity composed of all individuals who have genuinely repented of their sin, who through saving faith in Jesus Christ have been forgiven, regenerated by the Holy Spirit, and are united together in the Body of Christ of which Christ is Head. We believe that only those who are thus members of the true Church shall be eligible for membership in the local church.</w:t>
      </w:r>
    </w:p>
    <w:p w14:paraId="3B42AD9F"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God has called individual Christians to meet together as a local, autonomous congregation. These local churches are to be bases of evangelistic outreach, submit to Christ as Lord and Head of the Church, be guided by a recognized group of elders, acknowledge a gifted ministry, baptize converts, join together for prayer, worship, teaching, exhortation, fellowship, and the breaking of bread, and take up offerings in order to support those who minister the Word of God, preach the Gospel, have financial or special needs and to support mission (Acts 2:42-47; 11:27-30; 12:25; 20:7,17-38; Rom 12:1-16; 1 Cor 9:1-14; 12:1-28; 2 Cor 8:1- 9:15; Eph 1:22-23; 4:11-16; Phil 1:1; 4:15-18; Tit 1:5; 1 Pet 5:1-4). </w:t>
      </w:r>
    </w:p>
    <w:p w14:paraId="080B7333"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We believe that the establishment and continuity of local churches is clearly taught and defined in the New Testament Scriptures and that the members of the one scriptural Church are directed to associate themselves together in local assemblies. We teach that it is scriptural for true churches to cooperate with each other for the presentation and </w:t>
      </w:r>
      <w:r w:rsidRPr="00C33A9C">
        <w:rPr>
          <w:rFonts w:cs="Verdana Bold"/>
          <w:color w:val="000000"/>
        </w:rPr>
        <w:lastRenderedPageBreak/>
        <w:t xml:space="preserve">propagation of the faith. (Acts 14:23, 27; 15:19-31; 20:17,28; 1 Cor. 5:4-7, 13; 11:18-20;Gal. 1:2; Phil. 1:1; 1 Thess. 1:1; 2 Thess. 1:1; Heb. 10:25). </w:t>
      </w:r>
    </w:p>
    <w:p w14:paraId="3A4F151D"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Ordinances of the Church </w:t>
      </w:r>
    </w:p>
    <w:p w14:paraId="06E9CC1C"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We believe the Lord Jesus mandated two ordinances, the believer's baptism by immersion and the Lord’s Supper, which visibly and tangibly express the gospel. Though they are not the means of salvation, when celebrated by the church in genuine faith, these ordinances confirm and nourish the believer.</w:t>
      </w:r>
    </w:p>
    <w:p w14:paraId="52480817"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 xml:space="preserve">Believer's baptism is to follow personal repentance towards God and faith in the Lord Jesus Christ as Lord and Savior. Such baptism is an acted parable of a Christian's death, burial and resurrection with Christ. It is an outward sign of an inward divine work (Matt 28:19-20; Acts 8:12, 35-39; 16:31-33; Rom 6:3-4; 10:9-10; Col 2:12; 1 Pet 3:21). </w:t>
      </w:r>
    </w:p>
    <w:p w14:paraId="306B43DB"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The Lord's Supper is also called in the Bible, the Breaking of Bread, or the Communion. Communion is a time of worship, a celebration of the redemptive activity of God through Christ. It is a remembrance of Christ, a proclamation of His death, and a meal anticipating of the Return of Christ (Matt 26:26-29; Mark 14:22-24; Luke 22:15-20; Acts 2:42; 20:7; 1 Cor 10:16-17; 11:17-33).</w:t>
      </w:r>
    </w:p>
    <w:p w14:paraId="1E16F8CF"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The Second Coming of Jesus Christ </w:t>
      </w:r>
    </w:p>
    <w:p w14:paraId="7253E547" w14:textId="77777777" w:rsidR="004118B2" w:rsidRPr="00C33A9C" w:rsidRDefault="004118B2" w:rsidP="004118B2">
      <w:pPr>
        <w:adjustRightInd w:val="0"/>
        <w:spacing w:before="120" w:after="120" w:line="360" w:lineRule="auto"/>
        <w:ind w:left="720"/>
        <w:jc w:val="both"/>
        <w:rPr>
          <w:rFonts w:cs="Verdana Bold"/>
          <w:color w:val="000000"/>
        </w:rPr>
      </w:pPr>
      <w:r w:rsidRPr="00C33A9C">
        <w:rPr>
          <w:rFonts w:cs="Verdana Bold"/>
          <w:color w:val="000000"/>
        </w:rPr>
        <w:t>We believe in the personal return of the Lord Jesus Christ for His Church and the establishing of His Kingdom on earth. This coming is to be expected at any time and, as our blessed hope, motivates the Christian to godly living, sacrificial service and energetic mission (John 14:1-3; 1 Cor 15:51-52; Phil 3:20; 1 Thess 4:13-18; Rev 19:1-21 20:1-3).</w:t>
      </w:r>
    </w:p>
    <w:p w14:paraId="178FCAF5" w14:textId="77777777" w:rsidR="004118B2" w:rsidRPr="00C33A9C" w:rsidRDefault="004118B2" w:rsidP="004118B2">
      <w:pPr>
        <w:adjustRightInd w:val="0"/>
        <w:spacing w:before="120" w:after="120" w:line="360" w:lineRule="auto"/>
        <w:ind w:left="720"/>
        <w:jc w:val="both"/>
        <w:rPr>
          <w:rFonts w:cs="Times Roman"/>
          <w:b/>
          <w:color w:val="000000"/>
        </w:rPr>
      </w:pPr>
      <w:r w:rsidRPr="00C33A9C">
        <w:rPr>
          <w:rFonts w:cs="Verdana Bold"/>
          <w:b/>
          <w:bCs/>
          <w:color w:val="000000"/>
        </w:rPr>
        <w:t xml:space="preserve">The Resurrection of the Believer and Unbeliever </w:t>
      </w:r>
    </w:p>
    <w:p w14:paraId="0269DDB8" w14:textId="77777777" w:rsidR="004118B2" w:rsidRPr="00C44142" w:rsidRDefault="004118B2" w:rsidP="004118B2">
      <w:pPr>
        <w:adjustRightInd w:val="0"/>
        <w:spacing w:before="120" w:after="120" w:line="360" w:lineRule="auto"/>
        <w:ind w:left="720"/>
        <w:jc w:val="both"/>
        <w:rPr>
          <w:rFonts w:cs="Times Roman"/>
          <w:color w:val="000000"/>
        </w:rPr>
      </w:pPr>
      <w:r w:rsidRPr="00C33A9C">
        <w:rPr>
          <w:rFonts w:cs="Verdana Bold"/>
          <w:color w:val="000000"/>
        </w:rPr>
        <w:t>We believe that God will raise the dead bodily and judge the world, assigning the unbeliever to condemnation and eternal conscious punishment and the believer to eternal blessedness and joy with the Lord in the new heaven and the new earth. (Luke 16:19-31; John 5:28-29; 1 Cor 15:12-58; 2 Cor 5:8-10; Phil 1:23; Rev 20:11-15).</w:t>
      </w:r>
      <w:r w:rsidRPr="005F78A0">
        <w:rPr>
          <w:rFonts w:cs="Verdana Bold"/>
          <w:color w:val="000000"/>
          <w:szCs w:val="26"/>
        </w:rPr>
        <w:t xml:space="preserve"> </w:t>
      </w:r>
    </w:p>
    <w:p w14:paraId="4A769CEB" w14:textId="77777777" w:rsidR="00D72DAC" w:rsidRPr="006214B5" w:rsidRDefault="00D72DAC" w:rsidP="006214B5">
      <w:pPr>
        <w:tabs>
          <w:tab w:val="left" w:pos="568"/>
        </w:tabs>
        <w:spacing w:before="120" w:after="120" w:line="360" w:lineRule="auto"/>
        <w:ind w:left="340"/>
        <w:jc w:val="both"/>
      </w:pPr>
    </w:p>
    <w:p w14:paraId="436EC946" w14:textId="77777777" w:rsidR="00D72DAC" w:rsidRPr="006214B5" w:rsidRDefault="00D72DAC" w:rsidP="006214B5">
      <w:pPr>
        <w:tabs>
          <w:tab w:val="left" w:pos="568"/>
        </w:tabs>
        <w:spacing w:before="120" w:after="120" w:line="360" w:lineRule="auto"/>
        <w:ind w:left="340"/>
        <w:jc w:val="both"/>
      </w:pPr>
    </w:p>
    <w:p w14:paraId="0C2C5D79" w14:textId="7505C251" w:rsidR="00D72DAC" w:rsidRDefault="00D72DAC" w:rsidP="006214B5">
      <w:pPr>
        <w:tabs>
          <w:tab w:val="left" w:pos="568"/>
        </w:tabs>
        <w:spacing w:before="120" w:after="120" w:line="360" w:lineRule="auto"/>
        <w:ind w:left="340"/>
        <w:jc w:val="both"/>
      </w:pPr>
    </w:p>
    <w:p w14:paraId="78FC9682" w14:textId="0D26E773" w:rsidR="004118B2" w:rsidRDefault="004118B2" w:rsidP="006214B5">
      <w:pPr>
        <w:tabs>
          <w:tab w:val="left" w:pos="568"/>
        </w:tabs>
        <w:spacing w:before="120" w:after="120" w:line="360" w:lineRule="auto"/>
        <w:ind w:left="340"/>
        <w:jc w:val="both"/>
      </w:pPr>
    </w:p>
    <w:p w14:paraId="2889E1BF" w14:textId="4CA6345A" w:rsidR="004118B2" w:rsidRDefault="004118B2" w:rsidP="006214B5">
      <w:pPr>
        <w:tabs>
          <w:tab w:val="left" w:pos="568"/>
        </w:tabs>
        <w:spacing w:before="120" w:after="120" w:line="360" w:lineRule="auto"/>
        <w:ind w:left="340"/>
        <w:jc w:val="both"/>
      </w:pPr>
    </w:p>
    <w:p w14:paraId="1F3343FA" w14:textId="77777777" w:rsidR="004118B2" w:rsidRPr="006214B5" w:rsidRDefault="004118B2" w:rsidP="006214B5">
      <w:pPr>
        <w:tabs>
          <w:tab w:val="left" w:pos="568"/>
        </w:tabs>
        <w:spacing w:before="120" w:after="120" w:line="360" w:lineRule="auto"/>
        <w:ind w:left="340"/>
        <w:jc w:val="both"/>
      </w:pPr>
    </w:p>
    <w:p w14:paraId="1D0A92AC" w14:textId="77777777" w:rsidR="006214B5" w:rsidRPr="006214B5" w:rsidRDefault="006214B5" w:rsidP="006214B5">
      <w:pPr>
        <w:tabs>
          <w:tab w:val="left" w:pos="568"/>
        </w:tabs>
        <w:spacing w:before="120" w:after="120" w:line="360" w:lineRule="auto"/>
        <w:ind w:left="340"/>
        <w:jc w:val="both"/>
      </w:pPr>
    </w:p>
    <w:p w14:paraId="39A98E4D" w14:textId="77777777" w:rsidR="00BF51F9" w:rsidRPr="006214B5" w:rsidRDefault="001932EA" w:rsidP="006214B5">
      <w:pPr>
        <w:pStyle w:val="Default"/>
        <w:spacing w:before="120" w:after="120" w:line="360" w:lineRule="auto"/>
        <w:jc w:val="both"/>
        <w:rPr>
          <w:rFonts w:ascii="Verdana" w:hAnsi="Verdana"/>
          <w:b/>
          <w:bCs/>
          <w:color w:val="000000" w:themeColor="text1"/>
          <w:sz w:val="20"/>
          <w:szCs w:val="20"/>
        </w:rPr>
      </w:pPr>
      <w:r w:rsidRPr="006214B5">
        <w:rPr>
          <w:rFonts w:ascii="Verdana" w:hAnsi="Verdana"/>
          <w:b/>
          <w:bCs/>
          <w:color w:val="000000" w:themeColor="text1"/>
          <w:sz w:val="20"/>
          <w:szCs w:val="20"/>
        </w:rPr>
        <w:lastRenderedPageBreak/>
        <w:t>6.</w:t>
      </w:r>
      <w:r w:rsidRPr="006214B5">
        <w:rPr>
          <w:rFonts w:ascii="Verdana" w:hAnsi="Verdana"/>
          <w:b/>
          <w:bCs/>
          <w:color w:val="000000" w:themeColor="text1"/>
          <w:sz w:val="20"/>
          <w:szCs w:val="20"/>
        </w:rPr>
        <w:tab/>
      </w:r>
      <w:r w:rsidR="00BF51F9" w:rsidRPr="006214B5">
        <w:rPr>
          <w:rFonts w:ascii="Verdana" w:hAnsi="Verdana"/>
          <w:b/>
          <w:bCs/>
          <w:color w:val="000000" w:themeColor="text1"/>
          <w:sz w:val="20"/>
          <w:szCs w:val="20"/>
        </w:rPr>
        <w:t>ADMISSION OF CHURCHES:</w:t>
      </w:r>
    </w:p>
    <w:p w14:paraId="38C4F431" w14:textId="411D672A" w:rsidR="00D308CF" w:rsidRPr="006214B5" w:rsidRDefault="00FC08B7" w:rsidP="00FC08B7">
      <w:pPr>
        <w:pStyle w:val="Default"/>
        <w:spacing w:before="120" w:after="120" w:line="360" w:lineRule="auto"/>
        <w:ind w:left="720"/>
        <w:jc w:val="both"/>
        <w:rPr>
          <w:rFonts w:ascii="Verdana" w:hAnsi="Verdana"/>
          <w:color w:val="000000" w:themeColor="text1"/>
          <w:sz w:val="20"/>
          <w:szCs w:val="20"/>
        </w:rPr>
      </w:pPr>
      <w:r>
        <w:rPr>
          <w:rFonts w:ascii="Verdana" w:hAnsi="Verdana"/>
          <w:color w:val="000000" w:themeColor="text1"/>
          <w:sz w:val="20"/>
          <w:szCs w:val="20"/>
        </w:rPr>
        <w:t xml:space="preserve">As per </w:t>
      </w:r>
      <w:r w:rsidR="00D308CF" w:rsidRPr="006214B5">
        <w:rPr>
          <w:rFonts w:ascii="Verdana" w:hAnsi="Verdana"/>
          <w:color w:val="000000" w:themeColor="text1"/>
          <w:sz w:val="20"/>
          <w:szCs w:val="20"/>
        </w:rPr>
        <w:t>Clause</w:t>
      </w:r>
      <w:r w:rsidR="006214B5" w:rsidRPr="006214B5">
        <w:rPr>
          <w:rFonts w:ascii="Verdana" w:hAnsi="Verdana"/>
          <w:color w:val="000000" w:themeColor="text1"/>
          <w:sz w:val="20"/>
          <w:szCs w:val="20"/>
        </w:rPr>
        <w:t>s</w:t>
      </w:r>
      <w:r w:rsidR="00D308CF" w:rsidRPr="006214B5">
        <w:rPr>
          <w:rFonts w:ascii="Verdana" w:hAnsi="Verdana"/>
          <w:color w:val="000000" w:themeColor="text1"/>
          <w:sz w:val="20"/>
          <w:szCs w:val="20"/>
        </w:rPr>
        <w:t xml:space="preserve"> 11</w:t>
      </w:r>
      <w:r w:rsidR="00D6088E" w:rsidRPr="006214B5">
        <w:rPr>
          <w:rFonts w:ascii="Verdana" w:hAnsi="Verdana"/>
          <w:color w:val="000000" w:themeColor="text1"/>
          <w:sz w:val="20"/>
          <w:szCs w:val="20"/>
        </w:rPr>
        <w:t xml:space="preserve"> and 12</w:t>
      </w:r>
      <w:r w:rsidR="006214B5" w:rsidRPr="006214B5">
        <w:rPr>
          <w:rFonts w:ascii="Verdana" w:hAnsi="Verdana"/>
          <w:color w:val="000000" w:themeColor="text1"/>
          <w:sz w:val="20"/>
          <w:szCs w:val="20"/>
        </w:rPr>
        <w:t xml:space="preserve"> of the </w:t>
      </w:r>
      <w:r w:rsidR="00D308CF" w:rsidRPr="006214B5">
        <w:rPr>
          <w:rFonts w:ascii="Verdana" w:hAnsi="Verdana"/>
          <w:color w:val="000000" w:themeColor="text1"/>
          <w:sz w:val="20"/>
          <w:szCs w:val="20"/>
        </w:rPr>
        <w:t>constitution</w:t>
      </w:r>
      <w:r w:rsidR="006214B5" w:rsidRPr="006214B5">
        <w:rPr>
          <w:rFonts w:ascii="Verdana" w:hAnsi="Verdana"/>
          <w:color w:val="000000" w:themeColor="text1"/>
          <w:sz w:val="20"/>
          <w:szCs w:val="20"/>
        </w:rPr>
        <w:t xml:space="preserve"> </w:t>
      </w:r>
      <w:r>
        <w:rPr>
          <w:rFonts w:ascii="Verdana" w:hAnsi="Verdana"/>
          <w:color w:val="000000" w:themeColor="text1"/>
          <w:sz w:val="20"/>
          <w:szCs w:val="20"/>
        </w:rPr>
        <w:t>of</w:t>
      </w:r>
      <w:r w:rsidR="006214B5" w:rsidRPr="006214B5">
        <w:rPr>
          <w:rFonts w:ascii="Verdana" w:hAnsi="Verdana"/>
          <w:color w:val="000000" w:themeColor="text1"/>
          <w:sz w:val="20"/>
          <w:szCs w:val="20"/>
        </w:rPr>
        <w:t xml:space="preserve"> CCCVAT MIN</w:t>
      </w:r>
      <w:r>
        <w:rPr>
          <w:rFonts w:ascii="Verdana" w:hAnsi="Verdana"/>
          <w:color w:val="000000" w:themeColor="text1"/>
          <w:sz w:val="20"/>
          <w:szCs w:val="20"/>
        </w:rPr>
        <w:t>I</w:t>
      </w:r>
      <w:r w:rsidR="006214B5" w:rsidRPr="006214B5">
        <w:rPr>
          <w:rFonts w:ascii="Verdana" w:hAnsi="Verdana"/>
          <w:color w:val="000000" w:themeColor="text1"/>
          <w:sz w:val="20"/>
          <w:szCs w:val="20"/>
        </w:rPr>
        <w:t>STRIES LTD</w:t>
      </w:r>
      <w:r w:rsidR="00D308CF" w:rsidRPr="006214B5">
        <w:rPr>
          <w:rFonts w:ascii="Verdana" w:hAnsi="Verdana"/>
          <w:color w:val="000000" w:themeColor="text1"/>
          <w:sz w:val="20"/>
          <w:szCs w:val="20"/>
        </w:rPr>
        <w:t xml:space="preserve"> [copy attached] church</w:t>
      </w:r>
      <w:r w:rsidR="00F061F1" w:rsidRPr="006214B5">
        <w:rPr>
          <w:rFonts w:ascii="Verdana" w:hAnsi="Verdana"/>
          <w:color w:val="000000" w:themeColor="text1"/>
          <w:sz w:val="20"/>
          <w:szCs w:val="20"/>
        </w:rPr>
        <w:t>es</w:t>
      </w:r>
      <w:r w:rsidR="00C17C2C" w:rsidRPr="006214B5">
        <w:rPr>
          <w:rFonts w:ascii="Verdana" w:hAnsi="Verdana"/>
          <w:color w:val="000000" w:themeColor="text1"/>
          <w:sz w:val="20"/>
          <w:szCs w:val="20"/>
        </w:rPr>
        <w:t xml:space="preserve"> may apply </w:t>
      </w:r>
      <w:r>
        <w:rPr>
          <w:rFonts w:ascii="Verdana" w:hAnsi="Verdana"/>
          <w:color w:val="000000" w:themeColor="text1"/>
          <w:sz w:val="20"/>
          <w:szCs w:val="20"/>
        </w:rPr>
        <w:t>for membership</w:t>
      </w:r>
      <w:r w:rsidR="00D308CF" w:rsidRPr="006214B5">
        <w:rPr>
          <w:rFonts w:ascii="Verdana" w:hAnsi="Verdana"/>
          <w:color w:val="000000" w:themeColor="text1"/>
          <w:sz w:val="20"/>
          <w:szCs w:val="20"/>
        </w:rPr>
        <w:t xml:space="preserve"> as follows:</w:t>
      </w:r>
    </w:p>
    <w:p w14:paraId="76D8DBEE" w14:textId="015C3DE1" w:rsidR="00D308CF" w:rsidRPr="006214B5" w:rsidRDefault="00D308CF" w:rsidP="00FC08B7">
      <w:pPr>
        <w:pStyle w:val="Heading2"/>
        <w:spacing w:before="120" w:after="120" w:line="360" w:lineRule="auto"/>
        <w:ind w:left="720"/>
        <w:jc w:val="both"/>
        <w:rPr>
          <w:rFonts w:ascii="Verdana" w:hAnsi="Verdana"/>
          <w:b/>
          <w:i/>
          <w:color w:val="000000" w:themeColor="text1"/>
          <w:sz w:val="20"/>
          <w:szCs w:val="20"/>
        </w:rPr>
      </w:pPr>
      <w:r w:rsidRPr="006214B5">
        <w:rPr>
          <w:rFonts w:ascii="Verdana" w:hAnsi="Verdana"/>
          <w:b/>
          <w:i/>
          <w:color w:val="000000" w:themeColor="text1"/>
          <w:sz w:val="20"/>
          <w:szCs w:val="20"/>
        </w:rPr>
        <w:t>MEMBERS</w:t>
      </w:r>
    </w:p>
    <w:p w14:paraId="787A3B62" w14:textId="77777777" w:rsidR="00D308CF" w:rsidRPr="006214B5" w:rsidRDefault="00D308CF" w:rsidP="00FC08B7">
      <w:pPr>
        <w:pStyle w:val="ACNCproformalist"/>
        <w:tabs>
          <w:tab w:val="clear" w:pos="360"/>
          <w:tab w:val="num" w:pos="1080"/>
        </w:tabs>
        <w:spacing w:after="120" w:line="360" w:lineRule="auto"/>
        <w:ind w:left="1080"/>
        <w:rPr>
          <w:rFonts w:ascii="Verdana" w:hAnsi="Verdana"/>
          <w:i/>
          <w:sz w:val="20"/>
          <w:szCs w:val="20"/>
        </w:rPr>
      </w:pPr>
      <w:r w:rsidRPr="006214B5">
        <w:rPr>
          <w:rFonts w:ascii="Verdana" w:hAnsi="Verdana"/>
          <w:i/>
          <w:sz w:val="20"/>
          <w:szCs w:val="20"/>
        </w:rPr>
        <w:t xml:space="preserve"> Membership:</w:t>
      </w:r>
    </w:p>
    <w:p w14:paraId="04451D9C" w14:textId="51BCB60B" w:rsidR="00D308CF" w:rsidRDefault="00D308CF" w:rsidP="00FC08B7">
      <w:pPr>
        <w:pStyle w:val="ACNCproformalist"/>
        <w:numPr>
          <w:ilvl w:val="0"/>
          <w:numId w:val="0"/>
        </w:numPr>
        <w:spacing w:after="120" w:line="360" w:lineRule="auto"/>
        <w:ind w:left="1080" w:firstLine="320"/>
        <w:jc w:val="both"/>
        <w:rPr>
          <w:rFonts w:ascii="Verdana" w:hAnsi="Verdana"/>
          <w:i/>
          <w:spacing w:val="-3"/>
          <w:sz w:val="20"/>
          <w:szCs w:val="20"/>
        </w:rPr>
      </w:pPr>
      <w:r w:rsidRPr="006214B5">
        <w:rPr>
          <w:rFonts w:ascii="Verdana" w:hAnsi="Verdana"/>
          <w:i/>
          <w:sz w:val="20"/>
          <w:szCs w:val="20"/>
        </w:rPr>
        <w:t>Membership of CCCVaT is</w:t>
      </w:r>
      <w:r w:rsidRPr="006214B5">
        <w:rPr>
          <w:rFonts w:ascii="Verdana" w:hAnsi="Verdana"/>
          <w:i/>
          <w:spacing w:val="5"/>
          <w:sz w:val="20"/>
          <w:szCs w:val="20"/>
        </w:rPr>
        <w:t xml:space="preserve"> </w:t>
      </w:r>
      <w:r w:rsidRPr="006214B5">
        <w:rPr>
          <w:rFonts w:ascii="Verdana" w:hAnsi="Verdana"/>
          <w:i/>
          <w:spacing w:val="-3"/>
          <w:sz w:val="20"/>
          <w:szCs w:val="20"/>
        </w:rPr>
        <w:t>available to:–</w:t>
      </w:r>
    </w:p>
    <w:p w14:paraId="36CABB9F" w14:textId="77777777" w:rsidR="00283B83" w:rsidRPr="006219E1" w:rsidRDefault="00283B83" w:rsidP="006219E1">
      <w:pPr>
        <w:spacing w:before="120" w:after="120" w:line="360" w:lineRule="auto"/>
        <w:ind w:left="1400"/>
        <w:jc w:val="both"/>
        <w:rPr>
          <w:i/>
          <w:iCs/>
        </w:rPr>
      </w:pPr>
      <w:r w:rsidRPr="006219E1">
        <w:rPr>
          <w:i/>
          <w:iCs/>
        </w:rPr>
        <w:t>(1)</w:t>
      </w:r>
      <w:r w:rsidRPr="006219E1">
        <w:rPr>
          <w:i/>
          <w:iCs/>
        </w:rPr>
        <w:tab/>
        <w:t>Churches that are the:</w:t>
      </w:r>
    </w:p>
    <w:p w14:paraId="1A8C9051" w14:textId="4963AF45" w:rsidR="00283B83" w:rsidRPr="006219E1" w:rsidRDefault="00283B83" w:rsidP="006219E1">
      <w:pPr>
        <w:spacing w:before="120" w:after="120" w:line="360" w:lineRule="auto"/>
        <w:ind w:left="2160"/>
        <w:jc w:val="both"/>
        <w:rPr>
          <w:i/>
          <w:iCs/>
        </w:rPr>
      </w:pPr>
      <w:r w:rsidRPr="006219E1">
        <w:rPr>
          <w:i/>
          <w:iCs/>
        </w:rPr>
        <w:t>(a)</w:t>
      </w:r>
      <w:r w:rsidR="006219E1" w:rsidRPr="006219E1">
        <w:rPr>
          <w:i/>
          <w:iCs/>
        </w:rPr>
        <w:t xml:space="preserve"> T</w:t>
      </w:r>
      <w:r w:rsidRPr="006219E1">
        <w:rPr>
          <w:i/>
          <w:iCs/>
        </w:rPr>
        <w:t>he initial members who are existing members of the Unincorporated</w:t>
      </w:r>
      <w:r w:rsidR="006219E1" w:rsidRPr="006219E1">
        <w:rPr>
          <w:i/>
          <w:iCs/>
        </w:rPr>
        <w:br/>
      </w:r>
      <w:r w:rsidRPr="006219E1">
        <w:rPr>
          <w:i/>
          <w:iCs/>
        </w:rPr>
        <w:t xml:space="preserve"> </w:t>
      </w:r>
      <w:r w:rsidR="006219E1" w:rsidRPr="006219E1">
        <w:rPr>
          <w:i/>
          <w:iCs/>
        </w:rPr>
        <w:t xml:space="preserve">     </w:t>
      </w:r>
      <w:r w:rsidRPr="006219E1">
        <w:rPr>
          <w:i/>
          <w:iCs/>
        </w:rPr>
        <w:t>Association of Christian Community Churches in Victoria or Tasmania;</w:t>
      </w:r>
      <w:r w:rsidR="006219E1" w:rsidRPr="006219E1">
        <w:rPr>
          <w:i/>
          <w:iCs/>
        </w:rPr>
        <w:br/>
      </w:r>
      <w:r w:rsidRPr="006219E1">
        <w:rPr>
          <w:i/>
          <w:iCs/>
        </w:rPr>
        <w:t xml:space="preserve"> </w:t>
      </w:r>
      <w:r w:rsidR="006219E1" w:rsidRPr="006219E1">
        <w:rPr>
          <w:i/>
          <w:iCs/>
        </w:rPr>
        <w:t xml:space="preserve">     </w:t>
      </w:r>
      <w:r w:rsidRPr="006219E1">
        <w:rPr>
          <w:i/>
          <w:iCs/>
        </w:rPr>
        <w:t xml:space="preserve">and </w:t>
      </w:r>
    </w:p>
    <w:p w14:paraId="1D8926D4" w14:textId="44A0C95F" w:rsidR="00283B83" w:rsidRPr="006219E1" w:rsidRDefault="00283B83" w:rsidP="006219E1">
      <w:pPr>
        <w:spacing w:before="120" w:after="120" w:line="360" w:lineRule="auto"/>
        <w:ind w:left="2160"/>
        <w:jc w:val="both"/>
        <w:rPr>
          <w:i/>
          <w:iCs/>
        </w:rPr>
      </w:pPr>
      <w:r w:rsidRPr="006219E1">
        <w:rPr>
          <w:i/>
          <w:iCs/>
        </w:rPr>
        <w:t>(b)</w:t>
      </w:r>
      <w:r w:rsidR="006219E1" w:rsidRPr="006219E1">
        <w:rPr>
          <w:i/>
          <w:iCs/>
        </w:rPr>
        <w:t xml:space="preserve"> A </w:t>
      </w:r>
      <w:r w:rsidRPr="006219E1">
        <w:rPr>
          <w:i/>
          <w:iCs/>
        </w:rPr>
        <w:t>church which has successfully applied to the board to become a member</w:t>
      </w:r>
      <w:r w:rsidR="006219E1" w:rsidRPr="006219E1">
        <w:rPr>
          <w:i/>
          <w:iCs/>
        </w:rPr>
        <w:br/>
      </w:r>
      <w:r w:rsidRPr="006219E1">
        <w:rPr>
          <w:i/>
          <w:iCs/>
        </w:rPr>
        <w:t xml:space="preserve"> </w:t>
      </w:r>
      <w:r w:rsidR="006219E1" w:rsidRPr="006219E1">
        <w:rPr>
          <w:i/>
          <w:iCs/>
        </w:rPr>
        <w:t xml:space="preserve">    </w:t>
      </w:r>
      <w:r w:rsidRPr="006219E1">
        <w:rPr>
          <w:i/>
          <w:iCs/>
        </w:rPr>
        <w:t>of CCCVaT.</w:t>
      </w:r>
    </w:p>
    <w:p w14:paraId="4FA0A913" w14:textId="785ED00B" w:rsidR="00283B83" w:rsidRPr="006219E1" w:rsidRDefault="00283B83" w:rsidP="006219E1">
      <w:pPr>
        <w:spacing w:before="120" w:after="120" w:line="360" w:lineRule="auto"/>
        <w:ind w:left="1440"/>
        <w:jc w:val="both"/>
        <w:rPr>
          <w:i/>
          <w:iCs/>
        </w:rPr>
      </w:pPr>
      <w:r w:rsidRPr="006219E1">
        <w:rPr>
          <w:i/>
          <w:iCs/>
        </w:rPr>
        <w:t>(2)</w:t>
      </w:r>
      <w:r w:rsidRPr="006219E1">
        <w:rPr>
          <w:i/>
          <w:iCs/>
        </w:rPr>
        <w:tab/>
      </w:r>
      <w:r w:rsidR="006219E1" w:rsidRPr="006219E1">
        <w:rPr>
          <w:i/>
          <w:iCs/>
        </w:rPr>
        <w:t>A</w:t>
      </w:r>
      <w:r w:rsidRPr="006219E1">
        <w:rPr>
          <w:i/>
          <w:iCs/>
        </w:rPr>
        <w:t xml:space="preserve"> Para-church organization directly associated or connected with some or all</w:t>
      </w:r>
      <w:r w:rsidR="006219E1" w:rsidRPr="006219E1">
        <w:rPr>
          <w:i/>
          <w:iCs/>
        </w:rPr>
        <w:br/>
      </w:r>
      <w:r w:rsidRPr="006219E1">
        <w:rPr>
          <w:i/>
          <w:iCs/>
        </w:rPr>
        <w:t xml:space="preserve"> </w:t>
      </w:r>
      <w:r w:rsidR="006219E1" w:rsidRPr="006219E1">
        <w:rPr>
          <w:i/>
          <w:iCs/>
        </w:rPr>
        <w:tab/>
      </w:r>
      <w:r w:rsidRPr="006219E1">
        <w:rPr>
          <w:i/>
          <w:iCs/>
        </w:rPr>
        <w:t>recognised Christian Brethren churches in Australia or member churches of</w:t>
      </w:r>
      <w:r w:rsidR="006219E1" w:rsidRPr="006219E1">
        <w:rPr>
          <w:i/>
          <w:iCs/>
        </w:rPr>
        <w:br/>
      </w:r>
      <w:r w:rsidRPr="006219E1">
        <w:rPr>
          <w:i/>
          <w:iCs/>
        </w:rPr>
        <w:t xml:space="preserve"> </w:t>
      </w:r>
      <w:r w:rsidR="006219E1" w:rsidRPr="006219E1">
        <w:rPr>
          <w:i/>
          <w:iCs/>
        </w:rPr>
        <w:tab/>
      </w:r>
      <w:r w:rsidRPr="006219E1">
        <w:rPr>
          <w:i/>
          <w:iCs/>
        </w:rPr>
        <w:t>CCCVaT which is committed to the Distinctives, Statement of Faith and</w:t>
      </w:r>
      <w:r w:rsidR="006219E1" w:rsidRPr="006219E1">
        <w:rPr>
          <w:i/>
          <w:iCs/>
        </w:rPr>
        <w:br/>
      </w:r>
      <w:r w:rsidRPr="006219E1">
        <w:rPr>
          <w:i/>
          <w:iCs/>
        </w:rPr>
        <w:t xml:space="preserve"> </w:t>
      </w:r>
      <w:r w:rsidR="006219E1" w:rsidRPr="006219E1">
        <w:rPr>
          <w:i/>
          <w:iCs/>
        </w:rPr>
        <w:tab/>
      </w:r>
      <w:r w:rsidRPr="006219E1">
        <w:rPr>
          <w:i/>
          <w:iCs/>
        </w:rPr>
        <w:t>Doctrinal Statement referred to in clause 7.</w:t>
      </w:r>
    </w:p>
    <w:p w14:paraId="52396A95" w14:textId="77777777" w:rsidR="00A00A78" w:rsidRPr="006214B5" w:rsidRDefault="00A00A78" w:rsidP="008A79B0">
      <w:pPr>
        <w:pStyle w:val="ACNCproformalist"/>
        <w:numPr>
          <w:ilvl w:val="0"/>
          <w:numId w:val="0"/>
        </w:numPr>
        <w:spacing w:after="120" w:line="360" w:lineRule="auto"/>
        <w:ind w:left="1080" w:hanging="360"/>
        <w:jc w:val="both"/>
        <w:rPr>
          <w:rFonts w:ascii="Verdana" w:eastAsia="Verdana" w:hAnsi="Verdana" w:cs="Verdana"/>
          <w:b/>
          <w:i/>
          <w:sz w:val="20"/>
          <w:szCs w:val="20"/>
        </w:rPr>
      </w:pPr>
      <w:r w:rsidRPr="006214B5">
        <w:rPr>
          <w:rFonts w:ascii="Verdana" w:eastAsia="Verdana" w:hAnsi="Verdana" w:cs="Verdana"/>
          <w:b/>
          <w:i/>
          <w:sz w:val="20"/>
          <w:szCs w:val="20"/>
        </w:rPr>
        <w:t>How to apply to become a member:</w:t>
      </w:r>
    </w:p>
    <w:p w14:paraId="7FBAAACB" w14:textId="77777777" w:rsidR="00A00A78" w:rsidRPr="006214B5" w:rsidRDefault="00A00A78" w:rsidP="008A79B0">
      <w:pPr>
        <w:pStyle w:val="ACNCproformalist"/>
        <w:tabs>
          <w:tab w:val="clear" w:pos="360"/>
        </w:tabs>
        <w:spacing w:after="120" w:line="360" w:lineRule="auto"/>
        <w:ind w:left="1287" w:hanging="567"/>
        <w:jc w:val="both"/>
        <w:rPr>
          <w:rFonts w:ascii="Verdana" w:eastAsia="Verdana" w:hAnsi="Verdana" w:cs="Verdana"/>
          <w:i/>
          <w:sz w:val="20"/>
          <w:szCs w:val="20"/>
        </w:rPr>
      </w:pPr>
      <w:r w:rsidRPr="006214B5">
        <w:rPr>
          <w:rFonts w:ascii="Verdana" w:hAnsi="Verdana"/>
          <w:i/>
          <w:sz w:val="20"/>
          <w:szCs w:val="20"/>
        </w:rPr>
        <w:t xml:space="preserve">A church seeking to become a </w:t>
      </w:r>
      <w:r w:rsidRPr="006214B5">
        <w:rPr>
          <w:rFonts w:ascii="Verdana" w:hAnsi="Verdana"/>
          <w:b/>
          <w:i/>
          <w:sz w:val="20"/>
          <w:szCs w:val="20"/>
        </w:rPr>
        <w:t>member</w:t>
      </w:r>
      <w:r w:rsidRPr="006214B5">
        <w:rPr>
          <w:rFonts w:ascii="Verdana" w:hAnsi="Verdana"/>
          <w:i/>
          <w:sz w:val="20"/>
          <w:szCs w:val="20"/>
        </w:rPr>
        <w:t xml:space="preserve"> of CCCVaT, may apply for membership on the prescribed application form, which shall provide for the nomination of Delegates over the age of 18 to represent the </w:t>
      </w:r>
      <w:r w:rsidRPr="006214B5">
        <w:rPr>
          <w:rFonts w:ascii="Verdana" w:hAnsi="Verdana"/>
          <w:b/>
          <w:i/>
          <w:sz w:val="20"/>
          <w:szCs w:val="20"/>
        </w:rPr>
        <w:t>member</w:t>
      </w:r>
      <w:r w:rsidRPr="006214B5">
        <w:rPr>
          <w:rFonts w:ascii="Verdana" w:hAnsi="Verdana"/>
          <w:i/>
          <w:sz w:val="20"/>
          <w:szCs w:val="20"/>
        </w:rPr>
        <w:t xml:space="preserve"> as per the following formula:</w:t>
      </w:r>
    </w:p>
    <w:p w14:paraId="373737B1" w14:textId="77777777" w:rsidR="00A00A78" w:rsidRPr="006214B5" w:rsidRDefault="00A00A78" w:rsidP="005C738D">
      <w:pPr>
        <w:pStyle w:val="ACNCproformalist"/>
        <w:numPr>
          <w:ilvl w:val="0"/>
          <w:numId w:val="3"/>
        </w:numPr>
        <w:spacing w:after="120" w:line="360" w:lineRule="auto"/>
        <w:ind w:left="1647"/>
        <w:jc w:val="both"/>
        <w:rPr>
          <w:rFonts w:ascii="Verdana" w:hAnsi="Verdana"/>
          <w:i/>
          <w:sz w:val="20"/>
          <w:szCs w:val="20"/>
          <w:lang w:val="en-US"/>
        </w:rPr>
      </w:pPr>
      <w:r w:rsidRPr="006214B5">
        <w:rPr>
          <w:rFonts w:ascii="Verdana" w:hAnsi="Verdana"/>
          <w:i/>
          <w:sz w:val="20"/>
          <w:szCs w:val="20"/>
          <w:lang w:val="en-US"/>
        </w:rPr>
        <w:t>Churches with 1 to 100 attendees, may appoint one Delegate.</w:t>
      </w:r>
    </w:p>
    <w:p w14:paraId="5C604436" w14:textId="77777777" w:rsidR="00A00A78" w:rsidRPr="006214B5" w:rsidRDefault="00A00A78" w:rsidP="005C738D">
      <w:pPr>
        <w:pStyle w:val="ACNCproformalist"/>
        <w:numPr>
          <w:ilvl w:val="0"/>
          <w:numId w:val="3"/>
        </w:numPr>
        <w:spacing w:after="120" w:line="360" w:lineRule="auto"/>
        <w:ind w:left="1647"/>
        <w:jc w:val="both"/>
        <w:rPr>
          <w:rFonts w:ascii="Verdana" w:hAnsi="Verdana"/>
          <w:i/>
          <w:sz w:val="20"/>
          <w:szCs w:val="20"/>
          <w:lang w:val="en-US"/>
        </w:rPr>
      </w:pPr>
      <w:r w:rsidRPr="006214B5">
        <w:rPr>
          <w:rFonts w:ascii="Verdana" w:hAnsi="Verdana"/>
          <w:i/>
          <w:sz w:val="20"/>
          <w:szCs w:val="20"/>
          <w:lang w:val="en-US"/>
        </w:rPr>
        <w:t>Churches with 101 or more attendees, may appoint two Delegates.</w:t>
      </w:r>
    </w:p>
    <w:p w14:paraId="7425AD52" w14:textId="77777777" w:rsidR="00A00A78" w:rsidRPr="006214B5" w:rsidRDefault="00A00A78" w:rsidP="008A79B0">
      <w:pPr>
        <w:spacing w:before="120" w:after="120" w:line="360" w:lineRule="auto"/>
        <w:ind w:left="1287"/>
        <w:jc w:val="both"/>
        <w:rPr>
          <w:i/>
        </w:rPr>
      </w:pPr>
      <w:r w:rsidRPr="006214B5">
        <w:rPr>
          <w:i/>
        </w:rPr>
        <w:t xml:space="preserve">The number of attendees of an Associate is to be determined by the leadership of the relevant </w:t>
      </w:r>
      <w:r w:rsidRPr="006214B5">
        <w:rPr>
          <w:b/>
          <w:i/>
        </w:rPr>
        <w:t>member</w:t>
      </w:r>
      <w:r w:rsidRPr="006214B5">
        <w:rPr>
          <w:i/>
        </w:rPr>
        <w:t xml:space="preserve"> (acting reasonably) and notified in writing to the Association upon request.</w:t>
      </w:r>
    </w:p>
    <w:p w14:paraId="64771D98" w14:textId="0E30818F" w:rsidR="006214B5" w:rsidRDefault="00A60E45" w:rsidP="006214B5">
      <w:pPr>
        <w:spacing w:before="120" w:after="120" w:line="360" w:lineRule="auto"/>
        <w:jc w:val="both"/>
        <w:rPr>
          <w:b/>
          <w:noProof/>
          <w:color w:val="000000" w:themeColor="text1"/>
        </w:rPr>
      </w:pPr>
      <w:r w:rsidRPr="006214B5">
        <w:rPr>
          <w:b/>
          <w:noProof/>
          <w:color w:val="000000" w:themeColor="text1"/>
        </w:rPr>
        <w:t>7.</w:t>
      </w:r>
      <w:r w:rsidRPr="006214B5">
        <w:rPr>
          <w:b/>
          <w:noProof/>
          <w:color w:val="000000" w:themeColor="text1"/>
        </w:rPr>
        <w:tab/>
      </w:r>
      <w:r>
        <w:rPr>
          <w:b/>
          <w:noProof/>
          <w:color w:val="000000" w:themeColor="text1"/>
        </w:rPr>
        <w:t>REGULATORY COMPLIANCES.</w:t>
      </w:r>
    </w:p>
    <w:p w14:paraId="39C40CE2" w14:textId="3625B636" w:rsidR="00CB1224" w:rsidRPr="00CB1224" w:rsidRDefault="00CB1224" w:rsidP="00CB1224">
      <w:pPr>
        <w:spacing w:before="120" w:after="120" w:line="360" w:lineRule="auto"/>
        <w:ind w:left="1080"/>
        <w:jc w:val="both"/>
        <w:rPr>
          <w:i/>
          <w:iCs/>
          <w:noProof/>
          <w:color w:val="000000" w:themeColor="text1"/>
        </w:rPr>
      </w:pPr>
      <w:r w:rsidRPr="00CB1224">
        <w:rPr>
          <w:i/>
          <w:iCs/>
          <w:noProof/>
          <w:color w:val="000000" w:themeColor="text1"/>
        </w:rPr>
        <w:t xml:space="preserve">Please note is you do not qualify to apply due to not conforiming with </w:t>
      </w:r>
      <w:r>
        <w:rPr>
          <w:i/>
          <w:iCs/>
          <w:noProof/>
          <w:color w:val="000000" w:themeColor="text1"/>
        </w:rPr>
        <w:t>a</w:t>
      </w:r>
      <w:r w:rsidRPr="00CB1224">
        <w:rPr>
          <w:i/>
          <w:iCs/>
          <w:noProof/>
          <w:color w:val="000000" w:themeColor="text1"/>
        </w:rPr>
        <w:t>ny of the critrea below CCCVAT can assist you to be compliant, as it has done for many churches.</w:t>
      </w:r>
    </w:p>
    <w:p w14:paraId="48B74555" w14:textId="77777777" w:rsidR="006214B5" w:rsidRDefault="006214B5" w:rsidP="005C738D">
      <w:pPr>
        <w:numPr>
          <w:ilvl w:val="0"/>
          <w:numId w:val="7"/>
        </w:numPr>
        <w:spacing w:before="120" w:after="120" w:line="360" w:lineRule="auto"/>
        <w:jc w:val="both"/>
        <w:rPr>
          <w:noProof/>
          <w:color w:val="000000" w:themeColor="text1"/>
        </w:rPr>
      </w:pPr>
      <w:r w:rsidRPr="006214B5">
        <w:rPr>
          <w:noProof/>
          <w:color w:val="000000" w:themeColor="text1"/>
        </w:rPr>
        <w:t>Brethren C</w:t>
      </w:r>
      <w:r>
        <w:rPr>
          <w:noProof/>
          <w:color w:val="000000" w:themeColor="text1"/>
        </w:rPr>
        <w:t>hurches listed o</w:t>
      </w:r>
      <w:r w:rsidRPr="006214B5">
        <w:rPr>
          <w:noProof/>
          <w:color w:val="000000" w:themeColor="text1"/>
        </w:rPr>
        <w:t>n CCCVAT’s website located in the states of Victoria and Tasmania</w:t>
      </w:r>
      <w:r>
        <w:rPr>
          <w:noProof/>
          <w:color w:val="000000" w:themeColor="text1"/>
        </w:rPr>
        <w:t xml:space="preserve"> may apply under their existing </w:t>
      </w:r>
      <w:r w:rsidR="00851A21">
        <w:rPr>
          <w:noProof/>
          <w:color w:val="000000" w:themeColor="text1"/>
        </w:rPr>
        <w:t>structure.</w:t>
      </w:r>
    </w:p>
    <w:p w14:paraId="52381B9E" w14:textId="0E9C2F82" w:rsidR="00F71432" w:rsidRDefault="00686452" w:rsidP="005C738D">
      <w:pPr>
        <w:numPr>
          <w:ilvl w:val="1"/>
          <w:numId w:val="10"/>
        </w:numPr>
        <w:spacing w:before="120" w:after="120" w:line="360" w:lineRule="auto"/>
        <w:jc w:val="both"/>
        <w:rPr>
          <w:noProof/>
          <w:color w:val="000000" w:themeColor="text1"/>
        </w:rPr>
      </w:pPr>
      <w:r>
        <w:rPr>
          <w:noProof/>
          <w:color w:val="000000" w:themeColor="text1"/>
        </w:rPr>
        <w:t xml:space="preserve">It is recommended that the church be registered </w:t>
      </w:r>
      <w:r w:rsidR="00F71432">
        <w:rPr>
          <w:noProof/>
          <w:color w:val="000000" w:themeColor="text1"/>
        </w:rPr>
        <w:t>as an incorporated ass</w:t>
      </w:r>
      <w:r w:rsidR="0087583B">
        <w:rPr>
          <w:noProof/>
          <w:color w:val="000000" w:themeColor="text1"/>
        </w:rPr>
        <w:t>o</w:t>
      </w:r>
      <w:r w:rsidR="00F71432">
        <w:rPr>
          <w:noProof/>
          <w:color w:val="000000" w:themeColor="text1"/>
        </w:rPr>
        <w:t>c</w:t>
      </w:r>
      <w:r w:rsidR="0087583B">
        <w:rPr>
          <w:noProof/>
          <w:color w:val="000000" w:themeColor="text1"/>
        </w:rPr>
        <w:t>i</w:t>
      </w:r>
      <w:r w:rsidR="00F71432">
        <w:rPr>
          <w:noProof/>
          <w:color w:val="000000" w:themeColor="text1"/>
        </w:rPr>
        <w:t xml:space="preserve">ation for the protection of members regards legal and financial liability, which will require registering a constitution with either </w:t>
      </w:r>
      <w:r w:rsidR="0087583B">
        <w:rPr>
          <w:noProof/>
          <w:color w:val="000000" w:themeColor="text1"/>
        </w:rPr>
        <w:t>CBOS [Tasmania] or CAV [Victoria].</w:t>
      </w:r>
      <w:r w:rsidR="00F71432">
        <w:rPr>
          <w:noProof/>
          <w:color w:val="000000" w:themeColor="text1"/>
        </w:rPr>
        <w:t xml:space="preserve"> </w:t>
      </w:r>
    </w:p>
    <w:p w14:paraId="39EBA40C" w14:textId="70FFC080" w:rsidR="00686452" w:rsidRDefault="005960B9" w:rsidP="005C738D">
      <w:pPr>
        <w:numPr>
          <w:ilvl w:val="1"/>
          <w:numId w:val="10"/>
        </w:numPr>
        <w:spacing w:before="120" w:after="120" w:line="360" w:lineRule="auto"/>
        <w:jc w:val="both"/>
        <w:rPr>
          <w:noProof/>
          <w:color w:val="000000" w:themeColor="text1"/>
        </w:rPr>
      </w:pPr>
      <w:r>
        <w:rPr>
          <w:noProof/>
          <w:color w:val="000000" w:themeColor="text1"/>
        </w:rPr>
        <w:lastRenderedPageBreak/>
        <w:t xml:space="preserve">It is also recoemmended to register </w:t>
      </w:r>
      <w:r w:rsidR="00686452">
        <w:rPr>
          <w:noProof/>
          <w:color w:val="000000" w:themeColor="text1"/>
        </w:rPr>
        <w:t>with the Australian Charities a</w:t>
      </w:r>
      <w:r w:rsidR="00A026BF">
        <w:rPr>
          <w:noProof/>
          <w:color w:val="000000" w:themeColor="text1"/>
        </w:rPr>
        <w:t>nd Not-for-</w:t>
      </w:r>
      <w:r w:rsidR="00686452">
        <w:rPr>
          <w:noProof/>
          <w:color w:val="000000" w:themeColor="text1"/>
        </w:rPr>
        <w:t xml:space="preserve">Profit Commission [ACNC] </w:t>
      </w:r>
      <w:r>
        <w:rPr>
          <w:noProof/>
          <w:color w:val="000000" w:themeColor="text1"/>
        </w:rPr>
        <w:t>which has the power to grant charities Tax Charity Consession [TCC], which means your church will not be subject to income tax.</w:t>
      </w:r>
    </w:p>
    <w:p w14:paraId="1E88E663" w14:textId="64F40D60" w:rsidR="005960B9" w:rsidRDefault="005960B9" w:rsidP="005C738D">
      <w:pPr>
        <w:numPr>
          <w:ilvl w:val="1"/>
          <w:numId w:val="11"/>
        </w:numPr>
        <w:spacing w:before="120" w:after="120" w:line="360" w:lineRule="auto"/>
        <w:jc w:val="both"/>
        <w:rPr>
          <w:noProof/>
          <w:color w:val="000000" w:themeColor="text1"/>
        </w:rPr>
      </w:pPr>
      <w:r>
        <w:rPr>
          <w:noProof/>
          <w:color w:val="000000" w:themeColor="text1"/>
        </w:rPr>
        <w:t>Note</w:t>
      </w:r>
      <w:r w:rsidR="000B0E32">
        <w:rPr>
          <w:noProof/>
          <w:color w:val="000000" w:themeColor="text1"/>
        </w:rPr>
        <w:t>:</w:t>
      </w:r>
      <w:r>
        <w:rPr>
          <w:noProof/>
          <w:color w:val="000000" w:themeColor="text1"/>
        </w:rPr>
        <w:t xml:space="preserve"> churches that are aware there is a sexual harrassement claim against them must register with the </w:t>
      </w:r>
      <w:hyperlink r:id="rId17" w:history="1">
        <w:r w:rsidRPr="005960B9">
          <w:rPr>
            <w:rStyle w:val="Hyperlink"/>
            <w:noProof/>
          </w:rPr>
          <w:t>National Redress Scheme</w:t>
        </w:r>
      </w:hyperlink>
      <w:r>
        <w:rPr>
          <w:noProof/>
          <w:color w:val="000000" w:themeColor="text1"/>
        </w:rPr>
        <w:t xml:space="preserve"> to be eligible to register with the ACNC.</w:t>
      </w:r>
    </w:p>
    <w:p w14:paraId="200135DB" w14:textId="37150102" w:rsidR="00851A21" w:rsidRDefault="00851A21" w:rsidP="005C738D">
      <w:pPr>
        <w:numPr>
          <w:ilvl w:val="0"/>
          <w:numId w:val="7"/>
        </w:numPr>
        <w:spacing w:before="120" w:after="120" w:line="360" w:lineRule="auto"/>
        <w:jc w:val="both"/>
        <w:rPr>
          <w:noProof/>
          <w:color w:val="000000" w:themeColor="text1"/>
        </w:rPr>
      </w:pPr>
      <w:r w:rsidRPr="006214B5">
        <w:rPr>
          <w:noProof/>
          <w:color w:val="000000" w:themeColor="text1"/>
        </w:rPr>
        <w:t>C</w:t>
      </w:r>
      <w:r>
        <w:rPr>
          <w:noProof/>
          <w:color w:val="000000" w:themeColor="text1"/>
        </w:rPr>
        <w:t>hurches not listed o</w:t>
      </w:r>
      <w:r w:rsidRPr="006214B5">
        <w:rPr>
          <w:noProof/>
          <w:color w:val="000000" w:themeColor="text1"/>
        </w:rPr>
        <w:t>n CCCVAT’s website located in the states of Victoria and Tasmania</w:t>
      </w:r>
      <w:r>
        <w:rPr>
          <w:noProof/>
          <w:color w:val="000000" w:themeColor="text1"/>
        </w:rPr>
        <w:t xml:space="preserve"> may apply subject to </w:t>
      </w:r>
      <w:r w:rsidR="00686452">
        <w:rPr>
          <w:noProof/>
          <w:color w:val="000000" w:themeColor="text1"/>
        </w:rPr>
        <w:t xml:space="preserve">being registered with </w:t>
      </w:r>
      <w:r>
        <w:rPr>
          <w:noProof/>
          <w:color w:val="000000" w:themeColor="text1"/>
        </w:rPr>
        <w:t xml:space="preserve">the following </w:t>
      </w:r>
      <w:r w:rsidR="00686452">
        <w:rPr>
          <w:noProof/>
          <w:color w:val="000000" w:themeColor="text1"/>
        </w:rPr>
        <w:t>authorties, where applicable</w:t>
      </w:r>
      <w:r>
        <w:rPr>
          <w:noProof/>
          <w:color w:val="000000" w:themeColor="text1"/>
        </w:rPr>
        <w:t>:</w:t>
      </w:r>
    </w:p>
    <w:p w14:paraId="697BCFB3" w14:textId="1385C6BD" w:rsidR="00686452" w:rsidRDefault="00686452" w:rsidP="005C738D">
      <w:pPr>
        <w:numPr>
          <w:ilvl w:val="0"/>
          <w:numId w:val="12"/>
        </w:numPr>
        <w:spacing w:before="120" w:after="120" w:line="360" w:lineRule="auto"/>
        <w:jc w:val="both"/>
        <w:rPr>
          <w:noProof/>
          <w:color w:val="000000" w:themeColor="text1"/>
        </w:rPr>
      </w:pPr>
      <w:r>
        <w:rPr>
          <w:noProof/>
          <w:color w:val="000000" w:themeColor="text1"/>
        </w:rPr>
        <w:t>Have a suitable constitution approved by m</w:t>
      </w:r>
      <w:r w:rsidR="00A026BF">
        <w:rPr>
          <w:noProof/>
          <w:color w:val="000000" w:themeColor="text1"/>
        </w:rPr>
        <w:t>embers which comply</w:t>
      </w:r>
      <w:r>
        <w:rPr>
          <w:noProof/>
          <w:color w:val="000000" w:themeColor="text1"/>
        </w:rPr>
        <w:t xml:space="preserve"> the </w:t>
      </w:r>
      <w:r w:rsidR="006A41FC">
        <w:rPr>
          <w:noProof/>
          <w:color w:val="000000" w:themeColor="text1"/>
        </w:rPr>
        <w:t>c</w:t>
      </w:r>
      <w:r w:rsidR="006A41FC" w:rsidRPr="006A41FC">
        <w:rPr>
          <w:noProof/>
          <w:color w:val="000000" w:themeColor="text1"/>
        </w:rPr>
        <w:t>riteria’s</w:t>
      </w:r>
      <w:r>
        <w:rPr>
          <w:noProof/>
          <w:color w:val="000000" w:themeColor="text1"/>
        </w:rPr>
        <w:t xml:space="preserve"> of the regulatory authories in Tasmania</w:t>
      </w:r>
      <w:r w:rsidR="00DB3686">
        <w:rPr>
          <w:noProof/>
          <w:color w:val="000000" w:themeColor="text1"/>
        </w:rPr>
        <w:t xml:space="preserve"> or</w:t>
      </w:r>
      <w:r>
        <w:rPr>
          <w:noProof/>
          <w:color w:val="000000" w:themeColor="text1"/>
        </w:rPr>
        <w:t xml:space="preserve"> Victoria as listed below.</w:t>
      </w:r>
    </w:p>
    <w:p w14:paraId="4DDBE842" w14:textId="77777777" w:rsidR="00851A21" w:rsidRDefault="00851A21" w:rsidP="005C738D">
      <w:pPr>
        <w:numPr>
          <w:ilvl w:val="0"/>
          <w:numId w:val="12"/>
        </w:numPr>
        <w:spacing w:before="120" w:after="120" w:line="360" w:lineRule="auto"/>
        <w:jc w:val="both"/>
        <w:rPr>
          <w:noProof/>
          <w:color w:val="000000" w:themeColor="text1"/>
        </w:rPr>
      </w:pPr>
      <w:r>
        <w:rPr>
          <w:noProof/>
          <w:color w:val="000000" w:themeColor="text1"/>
        </w:rPr>
        <w:t xml:space="preserve">Be </w:t>
      </w:r>
      <w:r w:rsidR="00686452">
        <w:rPr>
          <w:noProof/>
          <w:color w:val="000000" w:themeColor="text1"/>
        </w:rPr>
        <w:t xml:space="preserve">either </w:t>
      </w:r>
      <w:r w:rsidR="002C30A5">
        <w:rPr>
          <w:noProof/>
          <w:color w:val="000000" w:themeColor="text1"/>
        </w:rPr>
        <w:t xml:space="preserve">a </w:t>
      </w:r>
      <w:r>
        <w:rPr>
          <w:noProof/>
          <w:color w:val="000000" w:themeColor="text1"/>
        </w:rPr>
        <w:t>registered Association or Incorporated Association with</w:t>
      </w:r>
      <w:r w:rsidR="002C30A5">
        <w:rPr>
          <w:noProof/>
          <w:color w:val="000000" w:themeColor="text1"/>
        </w:rPr>
        <w:t>:</w:t>
      </w:r>
      <w:r>
        <w:rPr>
          <w:noProof/>
          <w:color w:val="000000" w:themeColor="text1"/>
        </w:rPr>
        <w:t xml:space="preserve"> </w:t>
      </w:r>
    </w:p>
    <w:p w14:paraId="086A0AD7" w14:textId="77777777" w:rsidR="00686452" w:rsidRPr="00BA795C" w:rsidRDefault="005C738D" w:rsidP="005C738D">
      <w:pPr>
        <w:numPr>
          <w:ilvl w:val="0"/>
          <w:numId w:val="6"/>
        </w:numPr>
        <w:spacing w:before="120" w:after="120" w:line="360" w:lineRule="auto"/>
        <w:ind w:left="1800"/>
        <w:jc w:val="both"/>
        <w:rPr>
          <w:rStyle w:val="Hyperlink"/>
          <w:noProof/>
          <w:color w:val="000000" w:themeColor="text1"/>
          <w:u w:val="none"/>
        </w:rPr>
      </w:pPr>
      <w:hyperlink r:id="rId18" w:history="1">
        <w:r w:rsidR="00AE10C8">
          <w:rPr>
            <w:rStyle w:val="Hyperlink"/>
            <w:noProof/>
          </w:rPr>
          <w:t>Consumer, Building and Occupational Services [CBOS]</w:t>
        </w:r>
      </w:hyperlink>
    </w:p>
    <w:p w14:paraId="7FBB21A4" w14:textId="77777777" w:rsidR="00851A21" w:rsidRPr="003A5F47" w:rsidRDefault="005C738D" w:rsidP="005C738D">
      <w:pPr>
        <w:numPr>
          <w:ilvl w:val="0"/>
          <w:numId w:val="5"/>
        </w:numPr>
        <w:spacing w:before="120" w:after="120" w:line="360" w:lineRule="auto"/>
        <w:ind w:left="1800"/>
        <w:jc w:val="both"/>
        <w:rPr>
          <w:rStyle w:val="Hyperlink"/>
          <w:noProof/>
          <w:color w:val="000000" w:themeColor="text1"/>
          <w:u w:val="none"/>
        </w:rPr>
      </w:pPr>
      <w:hyperlink r:id="rId19" w:history="1">
        <w:r w:rsidR="00851A21" w:rsidRPr="00851A21">
          <w:rPr>
            <w:rStyle w:val="Hyperlink"/>
            <w:noProof/>
          </w:rPr>
          <w:t>Consumer Affairs Victoria [CAV]</w:t>
        </w:r>
      </w:hyperlink>
    </w:p>
    <w:p w14:paraId="49069E44" w14:textId="5B21446E" w:rsidR="002C30A5" w:rsidRDefault="000B0E32" w:rsidP="00BE68AC">
      <w:pPr>
        <w:spacing w:before="120" w:after="120" w:line="360" w:lineRule="auto"/>
        <w:ind w:left="1800"/>
        <w:jc w:val="both"/>
        <w:rPr>
          <w:noProof/>
          <w:color w:val="000000" w:themeColor="text1"/>
        </w:rPr>
      </w:pPr>
      <w:r>
        <w:rPr>
          <w:noProof/>
          <w:color w:val="000000" w:themeColor="text1"/>
        </w:rPr>
        <w:t xml:space="preserve">Or a company limited by gurantee </w:t>
      </w:r>
      <w:hyperlink r:id="rId20" w:history="1">
        <w:r w:rsidRPr="000B0E32">
          <w:rPr>
            <w:rStyle w:val="Hyperlink"/>
            <w:noProof/>
          </w:rPr>
          <w:t>ASIC</w:t>
        </w:r>
      </w:hyperlink>
    </w:p>
    <w:p w14:paraId="1DF28320" w14:textId="77777777" w:rsidR="00851A21" w:rsidRDefault="00686452" w:rsidP="005C738D">
      <w:pPr>
        <w:numPr>
          <w:ilvl w:val="0"/>
          <w:numId w:val="12"/>
        </w:numPr>
        <w:spacing w:before="120" w:after="120" w:line="360" w:lineRule="auto"/>
        <w:jc w:val="both"/>
        <w:rPr>
          <w:noProof/>
          <w:color w:val="000000" w:themeColor="text1"/>
        </w:rPr>
      </w:pPr>
      <w:r>
        <w:rPr>
          <w:noProof/>
          <w:color w:val="000000" w:themeColor="text1"/>
        </w:rPr>
        <w:t>Have an Australian Bus</w:t>
      </w:r>
      <w:r w:rsidR="005021F8">
        <w:rPr>
          <w:noProof/>
          <w:color w:val="000000" w:themeColor="text1"/>
        </w:rPr>
        <w:t>i</w:t>
      </w:r>
      <w:r>
        <w:rPr>
          <w:noProof/>
          <w:color w:val="000000" w:themeColor="text1"/>
        </w:rPr>
        <w:t>ness Number</w:t>
      </w:r>
      <w:r w:rsidR="003A5F47">
        <w:rPr>
          <w:noProof/>
          <w:color w:val="000000" w:themeColor="text1"/>
        </w:rPr>
        <w:t xml:space="preserve"> [ABN]</w:t>
      </w:r>
      <w:r>
        <w:rPr>
          <w:noProof/>
          <w:color w:val="000000" w:themeColor="text1"/>
        </w:rPr>
        <w:t>.</w:t>
      </w:r>
    </w:p>
    <w:p w14:paraId="7B9D3618" w14:textId="77777777" w:rsidR="00686452" w:rsidRDefault="005C738D" w:rsidP="005C738D">
      <w:pPr>
        <w:numPr>
          <w:ilvl w:val="0"/>
          <w:numId w:val="5"/>
        </w:numPr>
        <w:spacing w:before="120" w:after="120" w:line="360" w:lineRule="auto"/>
        <w:ind w:left="1800"/>
        <w:jc w:val="both"/>
        <w:rPr>
          <w:noProof/>
          <w:color w:val="000000" w:themeColor="text1"/>
        </w:rPr>
      </w:pPr>
      <w:hyperlink r:id="rId21" w:history="1">
        <w:r w:rsidR="00D048CC">
          <w:rPr>
            <w:rStyle w:val="Hyperlink"/>
            <w:noProof/>
          </w:rPr>
          <w:t>Australian Business Register [ABR]</w:t>
        </w:r>
      </w:hyperlink>
    </w:p>
    <w:p w14:paraId="59311DE5" w14:textId="77777777" w:rsidR="00851A21" w:rsidRDefault="00686452" w:rsidP="005C738D">
      <w:pPr>
        <w:numPr>
          <w:ilvl w:val="0"/>
          <w:numId w:val="12"/>
        </w:numPr>
        <w:spacing w:before="120" w:after="120" w:line="360" w:lineRule="auto"/>
        <w:jc w:val="both"/>
        <w:rPr>
          <w:noProof/>
          <w:color w:val="000000" w:themeColor="text1"/>
        </w:rPr>
      </w:pPr>
      <w:r>
        <w:rPr>
          <w:noProof/>
          <w:color w:val="000000" w:themeColor="text1"/>
        </w:rPr>
        <w:t>Be registered with the Australian Charities a</w:t>
      </w:r>
      <w:r w:rsidR="002C30A5">
        <w:rPr>
          <w:noProof/>
          <w:color w:val="000000" w:themeColor="text1"/>
        </w:rPr>
        <w:t>nd Not-for-</w:t>
      </w:r>
      <w:r>
        <w:rPr>
          <w:noProof/>
          <w:color w:val="000000" w:themeColor="text1"/>
        </w:rPr>
        <w:t>Profit Commission [ACNC]</w:t>
      </w:r>
    </w:p>
    <w:p w14:paraId="4C54B8AD" w14:textId="264B04A2" w:rsidR="00686452" w:rsidRPr="000B0E32" w:rsidRDefault="005C738D" w:rsidP="005C738D">
      <w:pPr>
        <w:numPr>
          <w:ilvl w:val="0"/>
          <w:numId w:val="5"/>
        </w:numPr>
        <w:spacing w:before="120" w:after="120" w:line="360" w:lineRule="auto"/>
        <w:ind w:left="1800"/>
        <w:jc w:val="both"/>
        <w:rPr>
          <w:rStyle w:val="Hyperlink"/>
          <w:noProof/>
          <w:color w:val="000000" w:themeColor="text1"/>
          <w:u w:val="none"/>
        </w:rPr>
      </w:pPr>
      <w:hyperlink r:id="rId22" w:history="1">
        <w:r w:rsidR="00D048CC">
          <w:rPr>
            <w:rStyle w:val="Hyperlink"/>
            <w:noProof/>
          </w:rPr>
          <w:t>Australian Charities and Not-for-Profit Commission [ACNC]</w:t>
        </w:r>
      </w:hyperlink>
    </w:p>
    <w:p w14:paraId="26FD7812" w14:textId="22B59FF3" w:rsidR="000B0E32" w:rsidRPr="000B0E32" w:rsidRDefault="000B0E32" w:rsidP="005C738D">
      <w:pPr>
        <w:numPr>
          <w:ilvl w:val="1"/>
          <w:numId w:val="5"/>
        </w:numPr>
        <w:spacing w:before="120" w:after="120" w:line="360" w:lineRule="auto"/>
        <w:jc w:val="both"/>
        <w:rPr>
          <w:noProof/>
          <w:color w:val="000000" w:themeColor="text1"/>
        </w:rPr>
      </w:pPr>
      <w:r>
        <w:rPr>
          <w:noProof/>
          <w:color w:val="000000" w:themeColor="text1"/>
        </w:rPr>
        <w:t xml:space="preserve">Note: churches that are aware there is a sexual harrassement claim against them must register with the </w:t>
      </w:r>
      <w:hyperlink r:id="rId23" w:history="1">
        <w:r w:rsidRPr="005960B9">
          <w:rPr>
            <w:rStyle w:val="Hyperlink"/>
            <w:noProof/>
          </w:rPr>
          <w:t>National Redress Scheme</w:t>
        </w:r>
      </w:hyperlink>
      <w:r>
        <w:rPr>
          <w:noProof/>
          <w:color w:val="000000" w:themeColor="text1"/>
        </w:rPr>
        <w:t xml:space="preserve"> to be eligible to register with the ACNC.</w:t>
      </w:r>
    </w:p>
    <w:p w14:paraId="693DA08F" w14:textId="77777777" w:rsidR="002C30A5" w:rsidRDefault="002C30A5" w:rsidP="005C738D">
      <w:pPr>
        <w:numPr>
          <w:ilvl w:val="0"/>
          <w:numId w:val="12"/>
        </w:numPr>
        <w:spacing w:before="120" w:after="120" w:line="360" w:lineRule="auto"/>
        <w:jc w:val="both"/>
        <w:rPr>
          <w:noProof/>
          <w:color w:val="000000" w:themeColor="text1"/>
        </w:rPr>
      </w:pPr>
      <w:r>
        <w:rPr>
          <w:noProof/>
          <w:color w:val="000000" w:themeColor="text1"/>
        </w:rPr>
        <w:t>Have a Tax Charity Concession [TCC] with the Australian Taxation Office [ATO].</w:t>
      </w:r>
    </w:p>
    <w:p w14:paraId="7C45745F" w14:textId="77777777" w:rsidR="002C30A5" w:rsidRDefault="002C30A5" w:rsidP="00BE68AC">
      <w:pPr>
        <w:spacing w:before="120" w:after="120" w:line="360" w:lineRule="auto"/>
        <w:ind w:left="1800"/>
        <w:jc w:val="both"/>
        <w:rPr>
          <w:noProof/>
          <w:color w:val="000000" w:themeColor="text1"/>
        </w:rPr>
      </w:pPr>
      <w:r>
        <w:rPr>
          <w:noProof/>
          <w:color w:val="000000" w:themeColor="text1"/>
        </w:rPr>
        <w:t>[</w:t>
      </w:r>
      <w:r w:rsidRPr="002C30A5">
        <w:rPr>
          <w:b/>
          <w:noProof/>
          <w:color w:val="000000" w:themeColor="text1"/>
        </w:rPr>
        <w:t>Note</w:t>
      </w:r>
      <w:r>
        <w:rPr>
          <w:noProof/>
          <w:color w:val="000000" w:themeColor="text1"/>
        </w:rPr>
        <w:t xml:space="preserve"> – Only the ACNC is able to apply to the ATO for a TCC] </w:t>
      </w:r>
    </w:p>
    <w:p w14:paraId="0F8E6C55" w14:textId="77777777" w:rsidR="002C30A5" w:rsidRDefault="002C30A5" w:rsidP="005C738D">
      <w:pPr>
        <w:numPr>
          <w:ilvl w:val="0"/>
          <w:numId w:val="12"/>
        </w:numPr>
        <w:spacing w:before="120" w:after="120" w:line="360" w:lineRule="auto"/>
        <w:jc w:val="both"/>
        <w:rPr>
          <w:noProof/>
          <w:color w:val="000000" w:themeColor="text1"/>
        </w:rPr>
      </w:pPr>
      <w:r>
        <w:rPr>
          <w:noProof/>
          <w:color w:val="000000" w:themeColor="text1"/>
        </w:rPr>
        <w:t>Have insurance</w:t>
      </w:r>
      <w:r w:rsidR="004E34DD">
        <w:rPr>
          <w:noProof/>
          <w:color w:val="000000" w:themeColor="text1"/>
        </w:rPr>
        <w:t>s</w:t>
      </w:r>
      <w:r>
        <w:rPr>
          <w:noProof/>
          <w:color w:val="000000" w:themeColor="text1"/>
        </w:rPr>
        <w:t xml:space="preserve"> for the following.</w:t>
      </w:r>
    </w:p>
    <w:p w14:paraId="65DEAA41" w14:textId="77777777" w:rsidR="001E08D9" w:rsidRDefault="001E08D9" w:rsidP="005C738D">
      <w:pPr>
        <w:numPr>
          <w:ilvl w:val="0"/>
          <w:numId w:val="5"/>
        </w:numPr>
        <w:spacing w:before="120" w:after="120" w:line="360" w:lineRule="auto"/>
        <w:ind w:left="1800"/>
        <w:jc w:val="both"/>
        <w:rPr>
          <w:noProof/>
          <w:color w:val="000000" w:themeColor="text1"/>
        </w:rPr>
      </w:pPr>
      <w:r>
        <w:rPr>
          <w:noProof/>
          <w:color w:val="000000" w:themeColor="text1"/>
        </w:rPr>
        <w:t>Public Liability</w:t>
      </w:r>
    </w:p>
    <w:p w14:paraId="2A36745A" w14:textId="77777777" w:rsidR="001E08D9" w:rsidRDefault="001E08D9" w:rsidP="005C738D">
      <w:pPr>
        <w:numPr>
          <w:ilvl w:val="0"/>
          <w:numId w:val="5"/>
        </w:numPr>
        <w:spacing w:before="120" w:after="120" w:line="360" w:lineRule="auto"/>
        <w:ind w:left="1800"/>
        <w:jc w:val="both"/>
        <w:rPr>
          <w:noProof/>
          <w:color w:val="000000" w:themeColor="text1"/>
        </w:rPr>
      </w:pPr>
      <w:r>
        <w:rPr>
          <w:noProof/>
          <w:color w:val="000000" w:themeColor="text1"/>
        </w:rPr>
        <w:t>Sexual Abuse [Where children are in attendance]</w:t>
      </w:r>
    </w:p>
    <w:p w14:paraId="061A7A63" w14:textId="77777777" w:rsidR="001E08D9" w:rsidRDefault="001E08D9" w:rsidP="005C738D">
      <w:pPr>
        <w:numPr>
          <w:ilvl w:val="0"/>
          <w:numId w:val="5"/>
        </w:numPr>
        <w:spacing w:before="120" w:after="120" w:line="360" w:lineRule="auto"/>
        <w:ind w:left="1800"/>
        <w:jc w:val="both"/>
        <w:rPr>
          <w:noProof/>
          <w:color w:val="000000" w:themeColor="text1"/>
        </w:rPr>
      </w:pPr>
      <w:r>
        <w:rPr>
          <w:noProof/>
          <w:color w:val="000000" w:themeColor="text1"/>
        </w:rPr>
        <w:t>Vounteers [Where volunteers are used to provide services on behalf of the church]</w:t>
      </w:r>
    </w:p>
    <w:p w14:paraId="40D5EBB3" w14:textId="77777777" w:rsidR="001E08D9" w:rsidRDefault="001E08D9" w:rsidP="005C738D">
      <w:pPr>
        <w:numPr>
          <w:ilvl w:val="0"/>
          <w:numId w:val="5"/>
        </w:numPr>
        <w:spacing w:before="120" w:after="120" w:line="360" w:lineRule="auto"/>
        <w:ind w:left="1800"/>
        <w:jc w:val="both"/>
        <w:rPr>
          <w:noProof/>
          <w:color w:val="000000" w:themeColor="text1"/>
        </w:rPr>
      </w:pPr>
      <w:r>
        <w:rPr>
          <w:noProof/>
          <w:color w:val="000000" w:themeColor="text1"/>
        </w:rPr>
        <w:t>Workcover [Where staff are employed]</w:t>
      </w:r>
    </w:p>
    <w:p w14:paraId="69C013A8" w14:textId="7A952F22" w:rsidR="001E08D9" w:rsidRDefault="001E08D9" w:rsidP="005C738D">
      <w:pPr>
        <w:numPr>
          <w:ilvl w:val="0"/>
          <w:numId w:val="5"/>
        </w:numPr>
        <w:spacing w:before="120" w:after="120" w:line="360" w:lineRule="auto"/>
        <w:ind w:left="1800"/>
        <w:jc w:val="both"/>
        <w:rPr>
          <w:noProof/>
          <w:color w:val="000000" w:themeColor="text1"/>
        </w:rPr>
      </w:pPr>
      <w:r>
        <w:rPr>
          <w:noProof/>
          <w:color w:val="000000" w:themeColor="text1"/>
        </w:rPr>
        <w:t xml:space="preserve">Professional and Management Indemnity </w:t>
      </w:r>
      <w:r w:rsidR="000B0E32">
        <w:rPr>
          <w:noProof/>
          <w:color w:val="000000" w:themeColor="text1"/>
        </w:rPr>
        <w:t>[Optional]</w:t>
      </w:r>
    </w:p>
    <w:p w14:paraId="483E36CB" w14:textId="2EEFC1CD" w:rsidR="000B0E32" w:rsidRDefault="000B0E32" w:rsidP="005C738D">
      <w:pPr>
        <w:numPr>
          <w:ilvl w:val="0"/>
          <w:numId w:val="5"/>
        </w:numPr>
        <w:spacing w:before="120" w:after="120" w:line="360" w:lineRule="auto"/>
        <w:ind w:left="1800"/>
        <w:jc w:val="both"/>
        <w:rPr>
          <w:noProof/>
          <w:color w:val="000000" w:themeColor="text1"/>
        </w:rPr>
      </w:pPr>
      <w:r>
        <w:rPr>
          <w:noProof/>
          <w:color w:val="000000" w:themeColor="text1"/>
        </w:rPr>
        <w:t>Directors Indemnity [Optional]</w:t>
      </w:r>
    </w:p>
    <w:p w14:paraId="08BF07E0" w14:textId="77777777" w:rsidR="00BD0D0B" w:rsidRDefault="00BD0D0B" w:rsidP="005C738D">
      <w:pPr>
        <w:numPr>
          <w:ilvl w:val="0"/>
          <w:numId w:val="5"/>
        </w:numPr>
        <w:spacing w:before="120" w:after="120" w:line="360" w:lineRule="auto"/>
        <w:ind w:left="1800"/>
        <w:jc w:val="both"/>
        <w:rPr>
          <w:noProof/>
          <w:color w:val="000000" w:themeColor="text1"/>
        </w:rPr>
      </w:pPr>
      <w:r>
        <w:rPr>
          <w:noProof/>
          <w:color w:val="000000" w:themeColor="text1"/>
        </w:rPr>
        <w:lastRenderedPageBreak/>
        <w:t>Building [If the owner of the facility where services are conducted]</w:t>
      </w:r>
    </w:p>
    <w:p w14:paraId="239DC8CF" w14:textId="77777777" w:rsidR="00BD0D0B" w:rsidRDefault="00BD0D0B" w:rsidP="005C738D">
      <w:pPr>
        <w:numPr>
          <w:ilvl w:val="0"/>
          <w:numId w:val="5"/>
        </w:numPr>
        <w:spacing w:before="120" w:after="120" w:line="360" w:lineRule="auto"/>
        <w:ind w:left="1800"/>
        <w:jc w:val="both"/>
        <w:rPr>
          <w:noProof/>
          <w:color w:val="000000" w:themeColor="text1"/>
        </w:rPr>
      </w:pPr>
      <w:r>
        <w:rPr>
          <w:noProof/>
          <w:color w:val="000000" w:themeColor="text1"/>
        </w:rPr>
        <w:t>Contents [If warranted]</w:t>
      </w:r>
    </w:p>
    <w:p w14:paraId="772D7C05" w14:textId="0BACCD19" w:rsidR="00A60E45" w:rsidRDefault="00A60E45" w:rsidP="005C738D">
      <w:pPr>
        <w:numPr>
          <w:ilvl w:val="0"/>
          <w:numId w:val="12"/>
        </w:numPr>
        <w:spacing w:before="120" w:after="120" w:line="360" w:lineRule="auto"/>
        <w:jc w:val="both"/>
        <w:rPr>
          <w:noProof/>
          <w:color w:val="000000" w:themeColor="text1"/>
        </w:rPr>
      </w:pPr>
      <w:r>
        <w:rPr>
          <w:noProof/>
          <w:color w:val="000000" w:themeColor="text1"/>
        </w:rPr>
        <w:t>Where registered</w:t>
      </w:r>
      <w:r w:rsidR="009245F3">
        <w:rPr>
          <w:noProof/>
          <w:color w:val="000000" w:themeColor="text1"/>
        </w:rPr>
        <w:t>,</w:t>
      </w:r>
      <w:r>
        <w:rPr>
          <w:noProof/>
          <w:color w:val="000000" w:themeColor="text1"/>
        </w:rPr>
        <w:t xml:space="preserve"> be compliant with the registered authorities.</w:t>
      </w:r>
    </w:p>
    <w:p w14:paraId="0B5DD376" w14:textId="40C33E6C" w:rsidR="00566924" w:rsidRDefault="00566924" w:rsidP="005C738D">
      <w:pPr>
        <w:numPr>
          <w:ilvl w:val="0"/>
          <w:numId w:val="12"/>
        </w:numPr>
        <w:spacing w:before="120" w:after="120" w:line="360" w:lineRule="auto"/>
        <w:jc w:val="both"/>
        <w:rPr>
          <w:noProof/>
          <w:color w:val="000000" w:themeColor="text1"/>
        </w:rPr>
      </w:pPr>
      <w:r>
        <w:rPr>
          <w:noProof/>
          <w:color w:val="000000" w:themeColor="text1"/>
        </w:rPr>
        <w:t>Where owner of the facility, be manageing it in accordance with building regulations.</w:t>
      </w:r>
    </w:p>
    <w:p w14:paraId="6E408F65" w14:textId="7F531F5F" w:rsidR="00566924" w:rsidRPr="00566924" w:rsidRDefault="00566924" w:rsidP="005C738D">
      <w:pPr>
        <w:numPr>
          <w:ilvl w:val="0"/>
          <w:numId w:val="12"/>
        </w:numPr>
        <w:spacing w:before="120" w:after="120" w:line="360" w:lineRule="auto"/>
        <w:jc w:val="both"/>
        <w:rPr>
          <w:noProof/>
          <w:color w:val="000000" w:themeColor="text1"/>
        </w:rPr>
      </w:pPr>
      <w:r>
        <w:rPr>
          <w:noProof/>
          <w:color w:val="000000" w:themeColor="text1"/>
        </w:rPr>
        <w:t>Have a Work Health and Safety Policy.</w:t>
      </w:r>
    </w:p>
    <w:p w14:paraId="419968C8" w14:textId="6BCFD8B4" w:rsidR="00566924" w:rsidRDefault="00566924" w:rsidP="005C738D">
      <w:pPr>
        <w:numPr>
          <w:ilvl w:val="0"/>
          <w:numId w:val="12"/>
        </w:numPr>
        <w:spacing w:before="120" w:after="120" w:line="360" w:lineRule="auto"/>
        <w:jc w:val="both"/>
        <w:rPr>
          <w:noProof/>
          <w:color w:val="000000" w:themeColor="text1"/>
        </w:rPr>
      </w:pPr>
      <w:r>
        <w:rPr>
          <w:noProof/>
          <w:color w:val="000000" w:themeColor="text1"/>
        </w:rPr>
        <w:t>Where conduting children’s activities, have a child protection policy and means of recording the activity and who attended.</w:t>
      </w:r>
    </w:p>
    <w:p w14:paraId="1FB95679" w14:textId="176FE66F" w:rsidR="00566924" w:rsidRDefault="00F75C20" w:rsidP="005C738D">
      <w:pPr>
        <w:numPr>
          <w:ilvl w:val="0"/>
          <w:numId w:val="12"/>
        </w:numPr>
        <w:spacing w:before="120" w:after="120" w:line="360" w:lineRule="auto"/>
        <w:jc w:val="both"/>
        <w:rPr>
          <w:noProof/>
          <w:color w:val="000000" w:themeColor="text1"/>
        </w:rPr>
      </w:pPr>
      <w:r>
        <w:rPr>
          <w:noProof/>
          <w:color w:val="000000" w:themeColor="text1"/>
        </w:rPr>
        <w:t>Where using copywrite music, have the appropriate licneces to do so.</w:t>
      </w:r>
    </w:p>
    <w:p w14:paraId="26FBCF51" w14:textId="77777777" w:rsidR="00EA5A4D" w:rsidRPr="00A60E45" w:rsidRDefault="00A60E45" w:rsidP="00A60E45">
      <w:pPr>
        <w:spacing w:before="120" w:after="120" w:line="360" w:lineRule="auto"/>
        <w:jc w:val="both"/>
        <w:rPr>
          <w:b/>
          <w:noProof/>
          <w:color w:val="000000" w:themeColor="text1"/>
        </w:rPr>
      </w:pPr>
      <w:r>
        <w:rPr>
          <w:b/>
          <w:noProof/>
          <w:color w:val="000000" w:themeColor="text1"/>
        </w:rPr>
        <w:t xml:space="preserve">8.  </w:t>
      </w:r>
      <w:r>
        <w:rPr>
          <w:b/>
          <w:noProof/>
          <w:color w:val="000000" w:themeColor="text1"/>
        </w:rPr>
        <w:tab/>
        <w:t>APPLICATION:</w:t>
      </w:r>
    </w:p>
    <w:p w14:paraId="254D27E0" w14:textId="77777777" w:rsidR="00807CF6" w:rsidRPr="00856638" w:rsidRDefault="00807CF6" w:rsidP="005C738D">
      <w:pPr>
        <w:pStyle w:val="ListParagraph"/>
        <w:numPr>
          <w:ilvl w:val="0"/>
          <w:numId w:val="13"/>
        </w:numPr>
        <w:spacing w:before="120" w:after="120" w:line="360" w:lineRule="auto"/>
        <w:jc w:val="both"/>
        <w:rPr>
          <w:b/>
          <w:noProof/>
          <w:color w:val="000000" w:themeColor="text1"/>
        </w:rPr>
      </w:pPr>
      <w:r w:rsidRPr="00856638">
        <w:rPr>
          <w:noProof/>
          <w:color w:val="000000" w:themeColor="text1"/>
        </w:rPr>
        <w:t xml:space="preserve">Answer </w:t>
      </w:r>
      <w:r w:rsidR="000E480B" w:rsidRPr="00856638">
        <w:rPr>
          <w:noProof/>
          <w:color w:val="000000" w:themeColor="text1"/>
        </w:rPr>
        <w:t>the questions</w:t>
      </w:r>
      <w:r w:rsidRPr="00856638">
        <w:rPr>
          <w:noProof/>
          <w:color w:val="000000" w:themeColor="text1"/>
        </w:rPr>
        <w:t xml:space="preserve"> on the application form</w:t>
      </w:r>
      <w:r w:rsidR="000E480B" w:rsidRPr="00856638">
        <w:rPr>
          <w:noProof/>
          <w:color w:val="000000" w:themeColor="text1"/>
        </w:rPr>
        <w:t>.</w:t>
      </w:r>
    </w:p>
    <w:p w14:paraId="1BFF80DD" w14:textId="77777777" w:rsidR="005021F8" w:rsidRPr="00856638" w:rsidRDefault="005021F8" w:rsidP="005C738D">
      <w:pPr>
        <w:pStyle w:val="ListParagraph"/>
        <w:numPr>
          <w:ilvl w:val="0"/>
          <w:numId w:val="13"/>
        </w:numPr>
        <w:spacing w:before="120" w:after="120" w:line="360" w:lineRule="auto"/>
        <w:jc w:val="both"/>
        <w:rPr>
          <w:b/>
          <w:noProof/>
          <w:color w:val="000000" w:themeColor="text1"/>
        </w:rPr>
      </w:pPr>
      <w:r w:rsidRPr="00856638">
        <w:rPr>
          <w:noProof/>
          <w:color w:val="000000" w:themeColor="text1"/>
        </w:rPr>
        <w:t>Provide a Profit and Loss Statement and Balance Sheet for the last completed financial year.</w:t>
      </w:r>
    </w:p>
    <w:p w14:paraId="33FF5283" w14:textId="624FAEA7" w:rsidR="005021F8" w:rsidRPr="00856638" w:rsidRDefault="005021F8" w:rsidP="005C738D">
      <w:pPr>
        <w:pStyle w:val="ListParagraph"/>
        <w:numPr>
          <w:ilvl w:val="0"/>
          <w:numId w:val="13"/>
        </w:numPr>
        <w:spacing w:before="120" w:after="120" w:line="360" w:lineRule="auto"/>
        <w:jc w:val="both"/>
        <w:rPr>
          <w:b/>
          <w:noProof/>
          <w:color w:val="000000" w:themeColor="text1"/>
        </w:rPr>
      </w:pPr>
      <w:r w:rsidRPr="00856638">
        <w:rPr>
          <w:noProof/>
          <w:color w:val="000000" w:themeColor="text1"/>
        </w:rPr>
        <w:t>Provide relevant certificate of registration</w:t>
      </w:r>
      <w:r w:rsidR="007C621B">
        <w:rPr>
          <w:noProof/>
          <w:color w:val="000000" w:themeColor="text1"/>
        </w:rPr>
        <w:t>s</w:t>
      </w:r>
      <w:r w:rsidRPr="00856638">
        <w:rPr>
          <w:noProof/>
          <w:color w:val="000000" w:themeColor="text1"/>
        </w:rPr>
        <w:t xml:space="preserve"> and insurances.</w:t>
      </w:r>
    </w:p>
    <w:p w14:paraId="650D3637" w14:textId="77777777" w:rsidR="00D6088E" w:rsidRPr="00856638" w:rsidRDefault="00D6088E" w:rsidP="005C738D">
      <w:pPr>
        <w:pStyle w:val="ListParagraph"/>
        <w:numPr>
          <w:ilvl w:val="0"/>
          <w:numId w:val="13"/>
        </w:numPr>
        <w:spacing w:before="120" w:after="120" w:line="360" w:lineRule="auto"/>
        <w:jc w:val="both"/>
        <w:rPr>
          <w:b/>
          <w:noProof/>
          <w:color w:val="000000" w:themeColor="text1"/>
        </w:rPr>
      </w:pPr>
      <w:r w:rsidRPr="00856638">
        <w:rPr>
          <w:noProof/>
          <w:color w:val="000000" w:themeColor="text1"/>
        </w:rPr>
        <w:t xml:space="preserve">Nominate a Delegate/s according to the formula prescribed in </w:t>
      </w:r>
      <w:r w:rsidRPr="00856638">
        <w:rPr>
          <w:i/>
          <w:noProof/>
          <w:color w:val="000000" w:themeColor="text1"/>
        </w:rPr>
        <w:t>Clause 12.</w:t>
      </w:r>
    </w:p>
    <w:p w14:paraId="46E5D8E3" w14:textId="77777777" w:rsidR="00807CF6" w:rsidRPr="00856638" w:rsidRDefault="00807CF6" w:rsidP="005C738D">
      <w:pPr>
        <w:pStyle w:val="ListParagraph"/>
        <w:numPr>
          <w:ilvl w:val="0"/>
          <w:numId w:val="13"/>
        </w:numPr>
        <w:spacing w:before="120" w:after="120" w:line="360" w:lineRule="auto"/>
        <w:jc w:val="both"/>
        <w:rPr>
          <w:b/>
          <w:noProof/>
          <w:color w:val="000000" w:themeColor="text1"/>
        </w:rPr>
      </w:pPr>
      <w:r w:rsidRPr="00856638">
        <w:rPr>
          <w:noProof/>
          <w:color w:val="000000" w:themeColor="text1"/>
        </w:rPr>
        <w:t>Sign the application where indicated.</w:t>
      </w:r>
    </w:p>
    <w:p w14:paraId="7ABE4E6F" w14:textId="77777777" w:rsidR="00631C1E" w:rsidRPr="00856638" w:rsidRDefault="00631C1E" w:rsidP="005C738D">
      <w:pPr>
        <w:pStyle w:val="ListParagraph"/>
        <w:numPr>
          <w:ilvl w:val="0"/>
          <w:numId w:val="13"/>
        </w:numPr>
        <w:spacing w:before="120" w:after="120" w:line="360" w:lineRule="auto"/>
        <w:jc w:val="both"/>
        <w:rPr>
          <w:b/>
          <w:noProof/>
          <w:color w:val="000000" w:themeColor="text1"/>
        </w:rPr>
      </w:pPr>
      <w:r w:rsidRPr="00856638">
        <w:rPr>
          <w:noProof/>
          <w:color w:val="000000" w:themeColor="text1"/>
        </w:rPr>
        <w:t xml:space="preserve">Post the </w:t>
      </w:r>
      <w:r w:rsidR="00851A21" w:rsidRPr="00856638">
        <w:rPr>
          <w:noProof/>
          <w:color w:val="000000" w:themeColor="text1"/>
        </w:rPr>
        <w:t xml:space="preserve">completed </w:t>
      </w:r>
      <w:r w:rsidRPr="00856638">
        <w:rPr>
          <w:noProof/>
          <w:color w:val="000000" w:themeColor="text1"/>
        </w:rPr>
        <w:t xml:space="preserve">application </w:t>
      </w:r>
      <w:r w:rsidR="00851A21" w:rsidRPr="00856638">
        <w:rPr>
          <w:noProof/>
          <w:color w:val="000000" w:themeColor="text1"/>
        </w:rPr>
        <w:t xml:space="preserve">in full </w:t>
      </w:r>
      <w:r w:rsidRPr="00856638">
        <w:rPr>
          <w:noProof/>
          <w:color w:val="000000" w:themeColor="text1"/>
        </w:rPr>
        <w:t>to:</w:t>
      </w:r>
    </w:p>
    <w:p w14:paraId="71D3ED96" w14:textId="487A5A0E" w:rsidR="00631C1E" w:rsidRPr="006214B5" w:rsidRDefault="00631C1E" w:rsidP="006214B5">
      <w:pPr>
        <w:spacing w:before="120" w:after="120" w:line="360" w:lineRule="auto"/>
        <w:ind w:left="720"/>
        <w:jc w:val="both"/>
        <w:rPr>
          <w:b/>
          <w:noProof/>
          <w:color w:val="000000" w:themeColor="text1"/>
        </w:rPr>
      </w:pPr>
      <w:r w:rsidRPr="006214B5">
        <w:rPr>
          <w:b/>
          <w:noProof/>
          <w:color w:val="000000" w:themeColor="text1"/>
        </w:rPr>
        <w:t xml:space="preserve">CCCVaT Ministries Ltd. PO Box </w:t>
      </w:r>
      <w:r w:rsidR="007C621B">
        <w:rPr>
          <w:b/>
          <w:noProof/>
          <w:color w:val="000000" w:themeColor="text1"/>
        </w:rPr>
        <w:t>2624</w:t>
      </w:r>
      <w:r w:rsidRPr="006214B5">
        <w:rPr>
          <w:b/>
          <w:noProof/>
          <w:color w:val="000000" w:themeColor="text1"/>
        </w:rPr>
        <w:t xml:space="preserve">, </w:t>
      </w:r>
      <w:r w:rsidR="007C621B">
        <w:rPr>
          <w:b/>
          <w:noProof/>
          <w:color w:val="000000" w:themeColor="text1"/>
        </w:rPr>
        <w:t>Ringwood North</w:t>
      </w:r>
      <w:r w:rsidRPr="006214B5">
        <w:rPr>
          <w:b/>
          <w:noProof/>
          <w:color w:val="000000" w:themeColor="text1"/>
        </w:rPr>
        <w:t xml:space="preserve"> VIC 313</w:t>
      </w:r>
      <w:r w:rsidR="007C621B">
        <w:rPr>
          <w:b/>
          <w:noProof/>
          <w:color w:val="000000" w:themeColor="text1"/>
        </w:rPr>
        <w:t>4</w:t>
      </w:r>
    </w:p>
    <w:p w14:paraId="6A4E77AB" w14:textId="77777777" w:rsidR="00631C1E" w:rsidRPr="006214B5" w:rsidRDefault="005C167C" w:rsidP="005C738D">
      <w:pPr>
        <w:pStyle w:val="ListParagraph"/>
        <w:numPr>
          <w:ilvl w:val="0"/>
          <w:numId w:val="14"/>
        </w:numPr>
        <w:spacing w:before="120" w:after="120" w:line="360" w:lineRule="auto"/>
        <w:jc w:val="both"/>
        <w:rPr>
          <w:noProof/>
          <w:color w:val="000000" w:themeColor="text1"/>
        </w:rPr>
      </w:pPr>
      <w:r w:rsidRPr="006214B5">
        <w:rPr>
          <w:noProof/>
          <w:color w:val="000000" w:themeColor="text1"/>
        </w:rPr>
        <w:t xml:space="preserve">The application will be submitted for consideration at CCCVaT Ministries Ltd first formal board meeting </w:t>
      </w:r>
      <w:r w:rsidR="00414B18" w:rsidRPr="006214B5">
        <w:rPr>
          <w:noProof/>
          <w:color w:val="000000" w:themeColor="text1"/>
        </w:rPr>
        <w:t>af</w:t>
      </w:r>
      <w:r w:rsidRPr="006214B5">
        <w:rPr>
          <w:noProof/>
          <w:color w:val="000000" w:themeColor="text1"/>
        </w:rPr>
        <w:t>ter its receipt.</w:t>
      </w:r>
    </w:p>
    <w:p w14:paraId="5F51D5C7" w14:textId="77777777" w:rsidR="00631C1E" w:rsidRPr="006214B5" w:rsidRDefault="005C167C" w:rsidP="005C738D">
      <w:pPr>
        <w:pStyle w:val="ListParagraph"/>
        <w:numPr>
          <w:ilvl w:val="0"/>
          <w:numId w:val="14"/>
        </w:numPr>
        <w:spacing w:before="120" w:after="120" w:line="360" w:lineRule="auto"/>
        <w:jc w:val="both"/>
        <w:rPr>
          <w:noProof/>
          <w:color w:val="000000" w:themeColor="text1"/>
        </w:rPr>
      </w:pPr>
      <w:r w:rsidRPr="006214B5">
        <w:rPr>
          <w:noProof/>
          <w:color w:val="000000" w:themeColor="text1"/>
        </w:rPr>
        <w:t xml:space="preserve">Following the board meeting </w:t>
      </w:r>
      <w:r w:rsidR="00414B18" w:rsidRPr="006214B5">
        <w:rPr>
          <w:noProof/>
          <w:color w:val="000000" w:themeColor="text1"/>
        </w:rPr>
        <w:t>t</w:t>
      </w:r>
      <w:r w:rsidRPr="006214B5">
        <w:rPr>
          <w:noProof/>
          <w:color w:val="000000" w:themeColor="text1"/>
        </w:rPr>
        <w:t>he church will be notified of the board’s decision.</w:t>
      </w:r>
    </w:p>
    <w:p w14:paraId="61831A64" w14:textId="77777777" w:rsidR="005021F8" w:rsidRDefault="005021F8" w:rsidP="006214B5">
      <w:pPr>
        <w:spacing w:before="120" w:after="120" w:line="360" w:lineRule="auto"/>
        <w:jc w:val="both"/>
        <w:rPr>
          <w:b/>
          <w:noProof/>
          <w:color w:val="000000" w:themeColor="text1"/>
        </w:rPr>
      </w:pPr>
    </w:p>
    <w:p w14:paraId="7D986C21" w14:textId="77777777" w:rsidR="005021F8" w:rsidRDefault="005021F8" w:rsidP="006214B5">
      <w:pPr>
        <w:spacing w:before="120" w:after="120" w:line="360" w:lineRule="auto"/>
        <w:jc w:val="both"/>
        <w:rPr>
          <w:noProof/>
          <w:color w:val="000000" w:themeColor="text1"/>
        </w:rPr>
      </w:pPr>
      <w:r w:rsidRPr="005021F8">
        <w:rPr>
          <w:b/>
          <w:noProof/>
          <w:color w:val="000000" w:themeColor="text1"/>
        </w:rPr>
        <w:t>NOTES:</w:t>
      </w:r>
      <w:r>
        <w:rPr>
          <w:noProof/>
          <w:color w:val="000000" w:themeColor="text1"/>
        </w:rPr>
        <w:t xml:space="preserve"> </w:t>
      </w:r>
      <w:r>
        <w:rPr>
          <w:noProof/>
          <w:color w:val="000000" w:themeColor="text1"/>
        </w:rPr>
        <w:tab/>
        <w:t>If you require assistance with any of the foregoing registrations CCCVAT can assist.</w:t>
      </w:r>
    </w:p>
    <w:p w14:paraId="5B792D37" w14:textId="77777777" w:rsidR="0085415E" w:rsidRPr="006214B5" w:rsidRDefault="005C6E55" w:rsidP="00251E9E">
      <w:pPr>
        <w:spacing w:before="120" w:after="120" w:line="360" w:lineRule="auto"/>
        <w:ind w:left="720" w:firstLine="720"/>
        <w:rPr>
          <w:noProof/>
          <w:color w:val="000000" w:themeColor="text1"/>
        </w:rPr>
      </w:pPr>
      <w:r w:rsidRPr="006214B5">
        <w:rPr>
          <w:noProof/>
          <w:color w:val="000000" w:themeColor="text1"/>
        </w:rPr>
        <w:t>If you have any questions regard</w:t>
      </w:r>
      <w:r w:rsidR="00694A96" w:rsidRPr="006214B5">
        <w:rPr>
          <w:noProof/>
          <w:color w:val="000000" w:themeColor="text1"/>
        </w:rPr>
        <w:t>ing</w:t>
      </w:r>
      <w:r w:rsidRPr="006214B5">
        <w:rPr>
          <w:noProof/>
          <w:color w:val="000000" w:themeColor="text1"/>
        </w:rPr>
        <w:t xml:space="preserve"> this application</w:t>
      </w:r>
      <w:r w:rsidR="00251E9E">
        <w:rPr>
          <w:noProof/>
          <w:color w:val="000000" w:themeColor="text1"/>
        </w:rPr>
        <w:t xml:space="preserve"> </w:t>
      </w:r>
      <w:r w:rsidR="00694A96" w:rsidRPr="006214B5">
        <w:rPr>
          <w:noProof/>
          <w:color w:val="000000" w:themeColor="text1"/>
        </w:rPr>
        <w:t>please call</w:t>
      </w:r>
      <w:r w:rsidR="00251E9E">
        <w:rPr>
          <w:noProof/>
          <w:color w:val="000000" w:themeColor="text1"/>
        </w:rPr>
        <w:t xml:space="preserve"> </w:t>
      </w:r>
      <w:r w:rsidR="00694A96" w:rsidRPr="006214B5">
        <w:rPr>
          <w:noProof/>
          <w:color w:val="000000" w:themeColor="text1"/>
        </w:rPr>
        <w:t xml:space="preserve">the </w:t>
      </w:r>
      <w:r w:rsidR="005C167C" w:rsidRPr="006214B5">
        <w:rPr>
          <w:noProof/>
          <w:color w:val="000000" w:themeColor="text1"/>
        </w:rPr>
        <w:t>office of</w:t>
      </w:r>
      <w:r w:rsidR="00251E9E">
        <w:rPr>
          <w:noProof/>
          <w:color w:val="000000" w:themeColor="text1"/>
        </w:rPr>
        <w:br/>
        <w:t xml:space="preserve"> </w:t>
      </w:r>
      <w:r w:rsidR="00251E9E">
        <w:rPr>
          <w:noProof/>
          <w:color w:val="000000" w:themeColor="text1"/>
        </w:rPr>
        <w:tab/>
      </w:r>
      <w:r w:rsidR="00694A96" w:rsidRPr="006214B5">
        <w:rPr>
          <w:noProof/>
          <w:color w:val="000000" w:themeColor="text1"/>
        </w:rPr>
        <w:t xml:space="preserve">CCCVaT </w:t>
      </w:r>
      <w:r w:rsidR="005C167C" w:rsidRPr="006214B5">
        <w:rPr>
          <w:noProof/>
          <w:color w:val="000000" w:themeColor="text1"/>
        </w:rPr>
        <w:t xml:space="preserve">[03 9894 1796] </w:t>
      </w:r>
      <w:r w:rsidR="00694A96" w:rsidRPr="006214B5">
        <w:rPr>
          <w:noProof/>
          <w:color w:val="000000" w:themeColor="text1"/>
        </w:rPr>
        <w:t xml:space="preserve">or email </w:t>
      </w:r>
      <w:hyperlink r:id="rId24" w:history="1">
        <w:r w:rsidRPr="006214B5">
          <w:rPr>
            <w:rStyle w:val="Hyperlink"/>
            <w:noProof/>
          </w:rPr>
          <w:t>office@cccvat.com.au</w:t>
        </w:r>
      </w:hyperlink>
    </w:p>
    <w:p w14:paraId="52C8814E" w14:textId="77777777" w:rsidR="0032207C" w:rsidRDefault="0032207C" w:rsidP="0032207C">
      <w:pPr>
        <w:spacing w:before="80" w:line="360" w:lineRule="auto"/>
        <w:jc w:val="both"/>
      </w:pPr>
    </w:p>
    <w:p w14:paraId="71155D82" w14:textId="77777777" w:rsidR="00D6088E" w:rsidRDefault="00D6088E" w:rsidP="0032207C">
      <w:pPr>
        <w:spacing w:before="80" w:line="360" w:lineRule="auto"/>
        <w:jc w:val="both"/>
      </w:pPr>
    </w:p>
    <w:p w14:paraId="5BB12BB4" w14:textId="77777777" w:rsidR="00D6088E" w:rsidRDefault="00D6088E" w:rsidP="0032207C">
      <w:pPr>
        <w:spacing w:before="80" w:line="360" w:lineRule="auto"/>
        <w:jc w:val="both"/>
      </w:pPr>
    </w:p>
    <w:p w14:paraId="36E66C63" w14:textId="77777777" w:rsidR="00D6088E" w:rsidRDefault="00D6088E" w:rsidP="0032207C">
      <w:pPr>
        <w:spacing w:before="80" w:line="360" w:lineRule="auto"/>
        <w:jc w:val="both"/>
      </w:pPr>
    </w:p>
    <w:p w14:paraId="40D8DD31" w14:textId="77777777" w:rsidR="00D6088E" w:rsidRDefault="00D6088E" w:rsidP="0032207C">
      <w:pPr>
        <w:spacing w:before="80" w:line="360" w:lineRule="auto"/>
        <w:jc w:val="both"/>
      </w:pPr>
    </w:p>
    <w:p w14:paraId="5AAA88BA" w14:textId="77777777" w:rsidR="00D6088E" w:rsidRDefault="00D6088E" w:rsidP="0032207C">
      <w:pPr>
        <w:spacing w:before="80" w:line="360" w:lineRule="auto"/>
        <w:jc w:val="both"/>
      </w:pPr>
    </w:p>
    <w:p w14:paraId="5B4C1EEF" w14:textId="77777777" w:rsidR="00D6088E" w:rsidRDefault="00D6088E" w:rsidP="0032207C">
      <w:pPr>
        <w:spacing w:before="80" w:line="360" w:lineRule="auto"/>
        <w:jc w:val="both"/>
      </w:pPr>
    </w:p>
    <w:p w14:paraId="2EB0DD13" w14:textId="77777777" w:rsidR="00A04ABC" w:rsidRPr="004B2A3F" w:rsidRDefault="005A6225" w:rsidP="00D53B23">
      <w:pPr>
        <w:rPr>
          <w:b/>
          <w:noProof/>
          <w:color w:val="000000" w:themeColor="text1"/>
          <w:sz w:val="48"/>
          <w:szCs w:val="48"/>
        </w:rPr>
      </w:pPr>
      <w:r>
        <w:rPr>
          <w:b/>
          <w:noProof/>
          <w:color w:val="000000" w:themeColor="text1"/>
          <w:sz w:val="48"/>
          <w:szCs w:val="48"/>
        </w:rPr>
        <w:lastRenderedPageBreak/>
        <w:t>Application:</w:t>
      </w:r>
    </w:p>
    <w:p w14:paraId="521DEC9B" w14:textId="77777777" w:rsidR="004360B8" w:rsidRPr="004B2A3F" w:rsidRDefault="004360B8" w:rsidP="00D53B23">
      <w:pPr>
        <w:rPr>
          <w:b/>
          <w:noProof/>
          <w:sz w:val="22"/>
          <w:szCs w:val="22"/>
          <w:u w:val="single"/>
        </w:rPr>
      </w:pPr>
    </w:p>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256"/>
        <w:gridCol w:w="1427"/>
        <w:gridCol w:w="624"/>
        <w:gridCol w:w="1067"/>
        <w:gridCol w:w="1240"/>
        <w:gridCol w:w="576"/>
        <w:gridCol w:w="648"/>
        <w:gridCol w:w="1073"/>
      </w:tblGrid>
      <w:tr w:rsidR="00176502" w:rsidRPr="004B2A3F" w14:paraId="776CED23" w14:textId="77777777" w:rsidTr="00CB2148">
        <w:tc>
          <w:tcPr>
            <w:tcW w:w="9911" w:type="dxa"/>
            <w:gridSpan w:val="8"/>
            <w:shd w:val="clear" w:color="auto" w:fill="002060"/>
          </w:tcPr>
          <w:p w14:paraId="610AD3D1" w14:textId="77777777" w:rsidR="00176502" w:rsidRPr="004B2A3F" w:rsidRDefault="00176502" w:rsidP="001520A7">
            <w:pPr>
              <w:spacing w:before="120" w:after="120" w:line="288" w:lineRule="auto"/>
              <w:ind w:right="-346"/>
              <w:rPr>
                <w:rFonts w:cs="Arial"/>
                <w:b/>
                <w:color w:val="FFFFFF" w:themeColor="background1"/>
              </w:rPr>
            </w:pPr>
          </w:p>
        </w:tc>
      </w:tr>
      <w:tr w:rsidR="00ED3669" w:rsidRPr="004B2A3F" w14:paraId="2076808C" w14:textId="77777777" w:rsidTr="00CB2148">
        <w:tc>
          <w:tcPr>
            <w:tcW w:w="3256" w:type="dxa"/>
            <w:shd w:val="clear" w:color="auto" w:fill="C3C8C8"/>
          </w:tcPr>
          <w:p w14:paraId="28D24D5B" w14:textId="77777777" w:rsidR="00ED3669" w:rsidRPr="004B2A3F" w:rsidRDefault="00ED3669" w:rsidP="001520A7">
            <w:pPr>
              <w:spacing w:before="120" w:after="120" w:line="288" w:lineRule="auto"/>
              <w:ind w:right="-346"/>
              <w:rPr>
                <w:rFonts w:cs="Arial"/>
                <w:b/>
                <w:color w:val="000000" w:themeColor="text1"/>
              </w:rPr>
            </w:pPr>
            <w:r w:rsidRPr="004B2A3F">
              <w:rPr>
                <w:rFonts w:cs="Arial"/>
                <w:b/>
                <w:color w:val="000000" w:themeColor="text1"/>
              </w:rPr>
              <w:t>APPLICANT</w:t>
            </w:r>
            <w:r w:rsidR="001520A7" w:rsidRPr="004B2A3F">
              <w:rPr>
                <w:rFonts w:cs="Arial"/>
                <w:b/>
                <w:color w:val="000000" w:themeColor="text1"/>
              </w:rPr>
              <w:t>:</w:t>
            </w:r>
          </w:p>
        </w:tc>
        <w:tc>
          <w:tcPr>
            <w:tcW w:w="6655" w:type="dxa"/>
            <w:gridSpan w:val="7"/>
            <w:shd w:val="clear" w:color="auto" w:fill="C3C8C8"/>
          </w:tcPr>
          <w:p w14:paraId="26EE566E" w14:textId="77777777" w:rsidR="00ED3669" w:rsidRPr="004B2A3F" w:rsidRDefault="00ED3669" w:rsidP="001520A7">
            <w:pPr>
              <w:spacing w:before="120" w:after="120" w:line="288" w:lineRule="auto"/>
              <w:ind w:right="-346"/>
              <w:rPr>
                <w:rFonts w:cs="Arial"/>
                <w:b/>
                <w:color w:val="000000" w:themeColor="text1"/>
              </w:rPr>
            </w:pPr>
            <w:r w:rsidRPr="004B2A3F">
              <w:rPr>
                <w:rFonts w:cs="Arial"/>
                <w:b/>
                <w:color w:val="000000" w:themeColor="text1"/>
              </w:rPr>
              <w:t>DETAILS</w:t>
            </w:r>
            <w:r w:rsidR="001520A7" w:rsidRPr="004B2A3F">
              <w:rPr>
                <w:rFonts w:cs="Arial"/>
                <w:b/>
                <w:color w:val="000000" w:themeColor="text1"/>
              </w:rPr>
              <w:t>:</w:t>
            </w:r>
          </w:p>
        </w:tc>
      </w:tr>
      <w:tr w:rsidR="00ED3669" w:rsidRPr="004B2A3F" w14:paraId="3A50C27E" w14:textId="77777777" w:rsidTr="00CB2148">
        <w:tc>
          <w:tcPr>
            <w:tcW w:w="3256" w:type="dxa"/>
            <w:shd w:val="clear" w:color="auto" w:fill="F2F2F2" w:themeFill="background1" w:themeFillShade="F2"/>
          </w:tcPr>
          <w:p w14:paraId="7D2E3261" w14:textId="77777777" w:rsidR="00ED3669" w:rsidRPr="004B2A3F" w:rsidRDefault="00481A87" w:rsidP="00481A87">
            <w:pPr>
              <w:spacing w:before="120" w:after="120" w:line="288" w:lineRule="auto"/>
              <w:ind w:right="-346"/>
              <w:rPr>
                <w:rFonts w:cs="Arial"/>
                <w:color w:val="000000" w:themeColor="text1"/>
              </w:rPr>
            </w:pPr>
            <w:r w:rsidRPr="004B2A3F">
              <w:rPr>
                <w:rFonts w:cs="Arial"/>
                <w:color w:val="000000" w:themeColor="text1"/>
              </w:rPr>
              <w:t>Name of R</w:t>
            </w:r>
            <w:r w:rsidR="00ED3669" w:rsidRPr="004B2A3F">
              <w:rPr>
                <w:rFonts w:cs="Arial"/>
                <w:color w:val="000000" w:themeColor="text1"/>
              </w:rPr>
              <w:t>egistered Entity</w:t>
            </w:r>
          </w:p>
        </w:tc>
        <w:tc>
          <w:tcPr>
            <w:tcW w:w="6655" w:type="dxa"/>
            <w:gridSpan w:val="7"/>
          </w:tcPr>
          <w:p w14:paraId="704FA3EE" w14:textId="77777777" w:rsidR="00ED3669" w:rsidRPr="004B2A3F" w:rsidRDefault="00ED3669" w:rsidP="001520A7">
            <w:pPr>
              <w:spacing w:before="120" w:after="120" w:line="288" w:lineRule="auto"/>
              <w:ind w:right="-346"/>
              <w:rPr>
                <w:rFonts w:cs="Arial"/>
                <w:color w:val="000000" w:themeColor="text1"/>
              </w:rPr>
            </w:pPr>
          </w:p>
        </w:tc>
      </w:tr>
      <w:tr w:rsidR="00ED3669" w:rsidRPr="004B2A3F" w14:paraId="33708976" w14:textId="77777777" w:rsidTr="00CB2148">
        <w:tc>
          <w:tcPr>
            <w:tcW w:w="3256" w:type="dxa"/>
            <w:shd w:val="clear" w:color="auto" w:fill="F2F2F2" w:themeFill="background1" w:themeFillShade="F2"/>
          </w:tcPr>
          <w:p w14:paraId="47423E4E" w14:textId="77777777" w:rsidR="00ED3669" w:rsidRPr="004B2A3F" w:rsidRDefault="00ED3669" w:rsidP="001520A7">
            <w:pPr>
              <w:spacing w:before="120" w:after="120" w:line="288" w:lineRule="auto"/>
              <w:ind w:right="-346"/>
              <w:rPr>
                <w:rFonts w:cs="Arial"/>
                <w:color w:val="000000" w:themeColor="text1"/>
              </w:rPr>
            </w:pPr>
            <w:r w:rsidRPr="004B2A3F">
              <w:rPr>
                <w:rFonts w:cs="Arial"/>
                <w:color w:val="000000" w:themeColor="text1"/>
              </w:rPr>
              <w:t>A.B.N.</w:t>
            </w:r>
            <w:r w:rsidR="00B25AF0">
              <w:rPr>
                <w:rFonts w:cs="Arial"/>
                <w:color w:val="000000" w:themeColor="text1"/>
              </w:rPr>
              <w:t xml:space="preserve"> (if applicable)</w:t>
            </w:r>
          </w:p>
        </w:tc>
        <w:tc>
          <w:tcPr>
            <w:tcW w:w="6655" w:type="dxa"/>
            <w:gridSpan w:val="7"/>
          </w:tcPr>
          <w:p w14:paraId="535D0AB4" w14:textId="77777777" w:rsidR="00ED3669" w:rsidRPr="004B2A3F" w:rsidRDefault="00ED3669" w:rsidP="001520A7">
            <w:pPr>
              <w:spacing w:before="120" w:after="120" w:line="288" w:lineRule="auto"/>
              <w:ind w:right="-346"/>
              <w:rPr>
                <w:rFonts w:cs="Arial"/>
                <w:color w:val="000000" w:themeColor="text1"/>
              </w:rPr>
            </w:pPr>
          </w:p>
        </w:tc>
      </w:tr>
      <w:tr w:rsidR="006C33E0" w:rsidRPr="004B2A3F" w14:paraId="05CACB42" w14:textId="77777777" w:rsidTr="006C33E0">
        <w:tc>
          <w:tcPr>
            <w:tcW w:w="3256" w:type="dxa"/>
            <w:shd w:val="clear" w:color="auto" w:fill="F2F2F2" w:themeFill="background1" w:themeFillShade="F2"/>
          </w:tcPr>
          <w:p w14:paraId="7F56472F" w14:textId="77777777" w:rsidR="006C33E0" w:rsidRPr="004B2A3F" w:rsidRDefault="006C33E0" w:rsidP="001520A7">
            <w:pPr>
              <w:spacing w:before="120" w:after="120" w:line="288" w:lineRule="auto"/>
              <w:ind w:right="-346"/>
              <w:rPr>
                <w:rFonts w:cs="Arial"/>
                <w:color w:val="000000" w:themeColor="text1"/>
              </w:rPr>
            </w:pPr>
            <w:r>
              <w:rPr>
                <w:rFonts w:cs="Arial"/>
                <w:color w:val="000000" w:themeColor="text1"/>
              </w:rPr>
              <w:t>ACNC Registration Number</w:t>
            </w:r>
          </w:p>
        </w:tc>
        <w:tc>
          <w:tcPr>
            <w:tcW w:w="4358" w:type="dxa"/>
            <w:gridSpan w:val="4"/>
          </w:tcPr>
          <w:p w14:paraId="2BF5D5AE" w14:textId="77777777" w:rsidR="006C33E0" w:rsidRPr="004B2A3F" w:rsidRDefault="006C33E0" w:rsidP="001520A7">
            <w:pPr>
              <w:spacing w:before="120" w:after="120" w:line="288" w:lineRule="auto"/>
              <w:ind w:right="-346"/>
              <w:rPr>
                <w:rFonts w:cs="Arial"/>
                <w:color w:val="000000" w:themeColor="text1"/>
              </w:rPr>
            </w:pPr>
          </w:p>
        </w:tc>
        <w:tc>
          <w:tcPr>
            <w:tcW w:w="2297" w:type="dxa"/>
            <w:gridSpan w:val="3"/>
          </w:tcPr>
          <w:p w14:paraId="28D4C65E" w14:textId="3C43FDC6" w:rsidR="006C33E0" w:rsidRPr="004B2A3F" w:rsidRDefault="006C33E0" w:rsidP="001520A7">
            <w:pPr>
              <w:spacing w:before="120" w:after="120" w:line="288" w:lineRule="auto"/>
              <w:ind w:right="-346"/>
              <w:rPr>
                <w:rFonts w:cs="Arial"/>
                <w:color w:val="000000" w:themeColor="text1"/>
              </w:rPr>
            </w:pPr>
            <w:r>
              <w:rPr>
                <w:rFonts w:cs="Arial"/>
                <w:color w:val="000000" w:themeColor="text1"/>
              </w:rPr>
              <w:t>Date:</w:t>
            </w:r>
          </w:p>
        </w:tc>
      </w:tr>
      <w:tr w:rsidR="006C33E0" w:rsidRPr="004B2A3F" w14:paraId="12B93D3F" w14:textId="77777777" w:rsidTr="006C33E0">
        <w:tc>
          <w:tcPr>
            <w:tcW w:w="3256" w:type="dxa"/>
            <w:shd w:val="clear" w:color="auto" w:fill="F2F2F2" w:themeFill="background1" w:themeFillShade="F2"/>
          </w:tcPr>
          <w:p w14:paraId="6789007C" w14:textId="7E34D212" w:rsidR="006C33E0" w:rsidRDefault="006C33E0" w:rsidP="001520A7">
            <w:pPr>
              <w:spacing w:before="120" w:after="120" w:line="288" w:lineRule="auto"/>
              <w:ind w:right="-346"/>
              <w:rPr>
                <w:rFonts w:cs="Arial"/>
                <w:color w:val="000000" w:themeColor="text1"/>
              </w:rPr>
            </w:pPr>
            <w:r>
              <w:rPr>
                <w:rFonts w:cs="Arial"/>
                <w:color w:val="000000" w:themeColor="text1"/>
              </w:rPr>
              <w:t>A</w:t>
            </w:r>
            <w:r>
              <w:rPr>
                <w:rFonts w:cs="Arial"/>
                <w:color w:val="000000" w:themeColor="text1"/>
              </w:rPr>
              <w:t xml:space="preserve">ssociation </w:t>
            </w:r>
            <w:r>
              <w:rPr>
                <w:rFonts w:cs="Arial"/>
                <w:color w:val="000000" w:themeColor="text1"/>
              </w:rPr>
              <w:t>Number</w:t>
            </w:r>
          </w:p>
        </w:tc>
        <w:tc>
          <w:tcPr>
            <w:tcW w:w="4358" w:type="dxa"/>
            <w:gridSpan w:val="4"/>
          </w:tcPr>
          <w:p w14:paraId="0DE47482" w14:textId="77777777" w:rsidR="006C33E0" w:rsidRPr="004B2A3F" w:rsidRDefault="006C33E0" w:rsidP="001520A7">
            <w:pPr>
              <w:spacing w:before="120" w:after="120" w:line="288" w:lineRule="auto"/>
              <w:ind w:right="-346"/>
              <w:rPr>
                <w:rFonts w:cs="Arial"/>
                <w:color w:val="000000" w:themeColor="text1"/>
              </w:rPr>
            </w:pPr>
          </w:p>
        </w:tc>
        <w:tc>
          <w:tcPr>
            <w:tcW w:w="2297" w:type="dxa"/>
            <w:gridSpan w:val="3"/>
          </w:tcPr>
          <w:p w14:paraId="5D0B39E7" w14:textId="6901CB70" w:rsidR="006C33E0" w:rsidRPr="004B2A3F" w:rsidRDefault="006C33E0" w:rsidP="001520A7">
            <w:pPr>
              <w:spacing w:before="120" w:after="120" w:line="288" w:lineRule="auto"/>
              <w:ind w:right="-346"/>
              <w:rPr>
                <w:rFonts w:cs="Arial"/>
                <w:color w:val="000000" w:themeColor="text1"/>
              </w:rPr>
            </w:pPr>
            <w:r>
              <w:rPr>
                <w:rFonts w:cs="Arial"/>
                <w:color w:val="000000" w:themeColor="text1"/>
              </w:rPr>
              <w:t>Date</w:t>
            </w:r>
          </w:p>
        </w:tc>
      </w:tr>
      <w:tr w:rsidR="00ED3669" w:rsidRPr="004B2A3F" w14:paraId="0B91E6DA" w14:textId="77777777" w:rsidTr="00CB2148">
        <w:tc>
          <w:tcPr>
            <w:tcW w:w="3256" w:type="dxa"/>
            <w:shd w:val="clear" w:color="auto" w:fill="F2F2F2" w:themeFill="background1" w:themeFillShade="F2"/>
          </w:tcPr>
          <w:p w14:paraId="4FE464EA" w14:textId="77777777" w:rsidR="00ED3669" w:rsidRPr="004B2A3F" w:rsidRDefault="00ED3669" w:rsidP="001520A7">
            <w:pPr>
              <w:spacing w:before="120" w:after="120" w:line="288" w:lineRule="auto"/>
              <w:ind w:right="-346"/>
              <w:rPr>
                <w:rFonts w:cs="Arial"/>
                <w:color w:val="000000" w:themeColor="text1"/>
              </w:rPr>
            </w:pPr>
            <w:r w:rsidRPr="004B2A3F">
              <w:rPr>
                <w:rFonts w:cs="Arial"/>
                <w:color w:val="000000" w:themeColor="text1"/>
              </w:rPr>
              <w:t>Operating Name</w:t>
            </w:r>
          </w:p>
        </w:tc>
        <w:tc>
          <w:tcPr>
            <w:tcW w:w="6655" w:type="dxa"/>
            <w:gridSpan w:val="7"/>
          </w:tcPr>
          <w:p w14:paraId="080038DB" w14:textId="77777777" w:rsidR="00ED3669" w:rsidRPr="004B2A3F" w:rsidRDefault="00ED3669" w:rsidP="001520A7">
            <w:pPr>
              <w:spacing w:before="120" w:after="120" w:line="288" w:lineRule="auto"/>
              <w:ind w:right="-346"/>
              <w:rPr>
                <w:rFonts w:cs="Arial"/>
                <w:color w:val="000000" w:themeColor="text1"/>
              </w:rPr>
            </w:pPr>
          </w:p>
        </w:tc>
      </w:tr>
      <w:tr w:rsidR="00ED3669" w:rsidRPr="004B2A3F" w14:paraId="4F2D9F56" w14:textId="77777777" w:rsidTr="00CB2148">
        <w:tc>
          <w:tcPr>
            <w:tcW w:w="3256" w:type="dxa"/>
            <w:shd w:val="clear" w:color="auto" w:fill="F2F2F2" w:themeFill="background1" w:themeFillShade="F2"/>
          </w:tcPr>
          <w:p w14:paraId="775202FF" w14:textId="77777777" w:rsidR="00ED3669" w:rsidRPr="004B2A3F" w:rsidRDefault="00ED3669" w:rsidP="001520A7">
            <w:pPr>
              <w:spacing w:before="120" w:after="120" w:line="288" w:lineRule="auto"/>
              <w:ind w:right="-346"/>
              <w:rPr>
                <w:rFonts w:cs="Arial"/>
                <w:color w:val="000000" w:themeColor="text1"/>
              </w:rPr>
            </w:pPr>
            <w:r w:rsidRPr="004B2A3F">
              <w:rPr>
                <w:rFonts w:cs="Arial"/>
                <w:color w:val="000000" w:themeColor="text1"/>
              </w:rPr>
              <w:t>Street Address</w:t>
            </w:r>
          </w:p>
        </w:tc>
        <w:tc>
          <w:tcPr>
            <w:tcW w:w="6655" w:type="dxa"/>
            <w:gridSpan w:val="7"/>
          </w:tcPr>
          <w:p w14:paraId="2049ED9F" w14:textId="77777777" w:rsidR="00ED3669" w:rsidRPr="004B2A3F" w:rsidRDefault="00ED3669" w:rsidP="001520A7">
            <w:pPr>
              <w:spacing w:before="120" w:after="120" w:line="288" w:lineRule="auto"/>
              <w:ind w:right="-346"/>
              <w:rPr>
                <w:rFonts w:cs="Arial"/>
                <w:color w:val="000000" w:themeColor="text1"/>
              </w:rPr>
            </w:pPr>
          </w:p>
        </w:tc>
      </w:tr>
      <w:tr w:rsidR="00ED3669" w:rsidRPr="004B2A3F" w14:paraId="2DF0F69A" w14:textId="77777777" w:rsidTr="00CB2148">
        <w:tc>
          <w:tcPr>
            <w:tcW w:w="3256" w:type="dxa"/>
            <w:shd w:val="clear" w:color="auto" w:fill="F2F2F2" w:themeFill="background1" w:themeFillShade="F2"/>
          </w:tcPr>
          <w:p w14:paraId="24469763" w14:textId="77777777" w:rsidR="00ED3669" w:rsidRPr="004B2A3F" w:rsidRDefault="00ED3669" w:rsidP="001520A7">
            <w:pPr>
              <w:spacing w:before="120" w:after="120" w:line="288" w:lineRule="auto"/>
              <w:ind w:right="-346"/>
              <w:rPr>
                <w:rFonts w:cs="Arial"/>
                <w:color w:val="000000" w:themeColor="text1"/>
              </w:rPr>
            </w:pPr>
            <w:r w:rsidRPr="004B2A3F">
              <w:rPr>
                <w:rFonts w:cs="Arial"/>
                <w:color w:val="000000" w:themeColor="text1"/>
              </w:rPr>
              <w:t>Suburb, State &amp; Postcode</w:t>
            </w:r>
          </w:p>
        </w:tc>
        <w:tc>
          <w:tcPr>
            <w:tcW w:w="4358" w:type="dxa"/>
            <w:gridSpan w:val="4"/>
          </w:tcPr>
          <w:p w14:paraId="432A6F15" w14:textId="77777777" w:rsidR="00ED3669" w:rsidRPr="004B2A3F" w:rsidRDefault="00ED3669" w:rsidP="001520A7">
            <w:pPr>
              <w:spacing w:before="120" w:after="120" w:line="288" w:lineRule="auto"/>
              <w:ind w:right="-346"/>
              <w:rPr>
                <w:rFonts w:cs="Arial"/>
                <w:color w:val="000000" w:themeColor="text1"/>
              </w:rPr>
            </w:pPr>
          </w:p>
        </w:tc>
        <w:tc>
          <w:tcPr>
            <w:tcW w:w="1224" w:type="dxa"/>
            <w:gridSpan w:val="2"/>
          </w:tcPr>
          <w:p w14:paraId="4DF4425C" w14:textId="77777777" w:rsidR="00ED3669" w:rsidRPr="004B2A3F" w:rsidRDefault="00ED3669" w:rsidP="001520A7">
            <w:pPr>
              <w:spacing w:before="120" w:after="120" w:line="288" w:lineRule="auto"/>
              <w:ind w:right="-346"/>
              <w:rPr>
                <w:rFonts w:cs="Arial"/>
                <w:color w:val="000000" w:themeColor="text1"/>
              </w:rPr>
            </w:pPr>
          </w:p>
        </w:tc>
        <w:tc>
          <w:tcPr>
            <w:tcW w:w="1073" w:type="dxa"/>
          </w:tcPr>
          <w:p w14:paraId="2EA29312" w14:textId="77777777" w:rsidR="00ED3669" w:rsidRPr="004B2A3F" w:rsidRDefault="00ED3669" w:rsidP="001520A7">
            <w:pPr>
              <w:spacing w:before="120" w:after="120" w:line="288" w:lineRule="auto"/>
              <w:ind w:right="-346"/>
              <w:rPr>
                <w:rFonts w:cs="Arial"/>
                <w:color w:val="000000" w:themeColor="text1"/>
              </w:rPr>
            </w:pPr>
          </w:p>
        </w:tc>
      </w:tr>
      <w:tr w:rsidR="00DA0C51" w:rsidRPr="004B2A3F" w14:paraId="2CCA3D37" w14:textId="77777777" w:rsidTr="00CB2148">
        <w:tc>
          <w:tcPr>
            <w:tcW w:w="3256" w:type="dxa"/>
            <w:shd w:val="clear" w:color="auto" w:fill="F2F2F2" w:themeFill="background1" w:themeFillShade="F2"/>
          </w:tcPr>
          <w:p w14:paraId="10313C5A" w14:textId="77777777" w:rsidR="00DA0C51" w:rsidRPr="004B2A3F" w:rsidRDefault="00DA0C51" w:rsidP="001520A7">
            <w:pPr>
              <w:spacing w:before="120" w:after="120" w:line="288" w:lineRule="auto"/>
              <w:ind w:right="-346"/>
              <w:rPr>
                <w:rFonts w:cs="Arial"/>
                <w:color w:val="000000" w:themeColor="text1"/>
              </w:rPr>
            </w:pPr>
            <w:r w:rsidRPr="004B2A3F">
              <w:rPr>
                <w:rFonts w:cs="Arial"/>
                <w:color w:val="000000" w:themeColor="text1"/>
              </w:rPr>
              <w:t>Postal Address</w:t>
            </w:r>
          </w:p>
        </w:tc>
        <w:tc>
          <w:tcPr>
            <w:tcW w:w="6655" w:type="dxa"/>
            <w:gridSpan w:val="7"/>
            <w:shd w:val="clear" w:color="auto" w:fill="F2F2F2" w:themeFill="background1" w:themeFillShade="F2"/>
          </w:tcPr>
          <w:p w14:paraId="4BE50A55" w14:textId="77777777" w:rsidR="00DA0C51" w:rsidRPr="004B2A3F" w:rsidRDefault="00DA0C51" w:rsidP="001520A7">
            <w:pPr>
              <w:spacing w:before="120" w:after="120" w:line="288" w:lineRule="auto"/>
              <w:ind w:right="-346"/>
              <w:rPr>
                <w:rFonts w:cs="Arial"/>
                <w:color w:val="000000" w:themeColor="text1"/>
              </w:rPr>
            </w:pPr>
          </w:p>
        </w:tc>
      </w:tr>
      <w:tr w:rsidR="004730F8" w:rsidRPr="004B2A3F" w14:paraId="57FAE35C" w14:textId="77777777" w:rsidTr="00CB2148">
        <w:tc>
          <w:tcPr>
            <w:tcW w:w="3256" w:type="dxa"/>
            <w:shd w:val="clear" w:color="auto" w:fill="F2F2F2" w:themeFill="background1" w:themeFillShade="F2"/>
          </w:tcPr>
          <w:p w14:paraId="659B34C1" w14:textId="77777777" w:rsidR="004730F8" w:rsidRPr="004B2A3F" w:rsidRDefault="004730F8" w:rsidP="001520A7">
            <w:pPr>
              <w:spacing w:before="120" w:after="120" w:line="288" w:lineRule="auto"/>
              <w:ind w:right="-346"/>
              <w:rPr>
                <w:rFonts w:cs="Arial"/>
                <w:color w:val="000000" w:themeColor="text1"/>
              </w:rPr>
            </w:pPr>
            <w:r w:rsidRPr="004B2A3F">
              <w:rPr>
                <w:rFonts w:cs="Arial"/>
                <w:color w:val="000000" w:themeColor="text1"/>
              </w:rPr>
              <w:t>Phone</w:t>
            </w:r>
            <w:r w:rsidR="00226B70" w:rsidRPr="004B2A3F">
              <w:rPr>
                <w:rFonts w:cs="Arial"/>
                <w:color w:val="000000" w:themeColor="text1"/>
              </w:rPr>
              <w:t xml:space="preserve"> (include area code)</w:t>
            </w:r>
          </w:p>
        </w:tc>
        <w:tc>
          <w:tcPr>
            <w:tcW w:w="6655" w:type="dxa"/>
            <w:gridSpan w:val="7"/>
            <w:shd w:val="clear" w:color="auto" w:fill="F2F2F2" w:themeFill="background1" w:themeFillShade="F2"/>
          </w:tcPr>
          <w:p w14:paraId="0E43BEC9" w14:textId="77777777" w:rsidR="004730F8" w:rsidRPr="004B2A3F" w:rsidRDefault="004730F8" w:rsidP="001520A7">
            <w:pPr>
              <w:spacing w:before="120" w:after="120" w:line="288" w:lineRule="auto"/>
              <w:ind w:right="-346"/>
              <w:rPr>
                <w:rFonts w:cs="Arial"/>
                <w:color w:val="000000" w:themeColor="text1"/>
              </w:rPr>
            </w:pPr>
          </w:p>
        </w:tc>
      </w:tr>
      <w:tr w:rsidR="004730F8" w:rsidRPr="004B2A3F" w14:paraId="4A1D1B7B" w14:textId="77777777" w:rsidTr="00CB2148">
        <w:tc>
          <w:tcPr>
            <w:tcW w:w="3256" w:type="dxa"/>
            <w:shd w:val="clear" w:color="auto" w:fill="F2F2F2" w:themeFill="background1" w:themeFillShade="F2"/>
          </w:tcPr>
          <w:p w14:paraId="4EF11F0E" w14:textId="77777777" w:rsidR="004730F8" w:rsidRPr="004B2A3F" w:rsidRDefault="004730F8" w:rsidP="001520A7">
            <w:pPr>
              <w:spacing w:before="120" w:after="120" w:line="288" w:lineRule="auto"/>
              <w:ind w:right="-346"/>
              <w:rPr>
                <w:rFonts w:cs="Arial"/>
                <w:color w:val="000000" w:themeColor="text1"/>
              </w:rPr>
            </w:pPr>
            <w:r w:rsidRPr="004B2A3F">
              <w:rPr>
                <w:rFonts w:cs="Arial"/>
                <w:color w:val="000000" w:themeColor="text1"/>
              </w:rPr>
              <w:t>Email Address</w:t>
            </w:r>
          </w:p>
        </w:tc>
        <w:tc>
          <w:tcPr>
            <w:tcW w:w="6655" w:type="dxa"/>
            <w:gridSpan w:val="7"/>
            <w:shd w:val="clear" w:color="auto" w:fill="F2F2F2" w:themeFill="background1" w:themeFillShade="F2"/>
          </w:tcPr>
          <w:p w14:paraId="134145BD" w14:textId="77777777" w:rsidR="004730F8" w:rsidRPr="004B2A3F" w:rsidRDefault="004730F8" w:rsidP="001520A7">
            <w:pPr>
              <w:spacing w:before="120" w:after="120" w:line="288" w:lineRule="auto"/>
              <w:ind w:right="-346"/>
              <w:rPr>
                <w:rFonts w:cs="Arial"/>
                <w:color w:val="000000" w:themeColor="text1"/>
              </w:rPr>
            </w:pPr>
          </w:p>
        </w:tc>
      </w:tr>
      <w:tr w:rsidR="004730F8" w:rsidRPr="004B2A3F" w14:paraId="77F5330B" w14:textId="77777777" w:rsidTr="00CB2148">
        <w:tc>
          <w:tcPr>
            <w:tcW w:w="3256" w:type="dxa"/>
            <w:shd w:val="clear" w:color="auto" w:fill="F2F2F2" w:themeFill="background1" w:themeFillShade="F2"/>
          </w:tcPr>
          <w:p w14:paraId="59B423E2" w14:textId="77777777" w:rsidR="004730F8" w:rsidRPr="004B2A3F" w:rsidRDefault="004730F8" w:rsidP="001520A7">
            <w:pPr>
              <w:spacing w:before="120" w:after="120" w:line="288" w:lineRule="auto"/>
              <w:ind w:right="-346"/>
              <w:rPr>
                <w:rFonts w:cs="Arial"/>
                <w:color w:val="000000" w:themeColor="text1"/>
              </w:rPr>
            </w:pPr>
            <w:r w:rsidRPr="004B2A3F">
              <w:rPr>
                <w:rFonts w:cs="Arial"/>
                <w:color w:val="000000" w:themeColor="text1"/>
              </w:rPr>
              <w:t>Web Address</w:t>
            </w:r>
            <w:r w:rsidR="00B25AF0">
              <w:rPr>
                <w:rFonts w:cs="Arial"/>
                <w:color w:val="000000" w:themeColor="text1"/>
              </w:rPr>
              <w:t xml:space="preserve"> (if applicable)</w:t>
            </w:r>
          </w:p>
        </w:tc>
        <w:tc>
          <w:tcPr>
            <w:tcW w:w="6655" w:type="dxa"/>
            <w:gridSpan w:val="7"/>
            <w:shd w:val="clear" w:color="auto" w:fill="F2F2F2" w:themeFill="background1" w:themeFillShade="F2"/>
          </w:tcPr>
          <w:p w14:paraId="6ED18C03" w14:textId="77777777" w:rsidR="004730F8" w:rsidRPr="004B2A3F" w:rsidRDefault="004730F8" w:rsidP="001520A7">
            <w:pPr>
              <w:spacing w:before="120" w:after="120" w:line="288" w:lineRule="auto"/>
              <w:ind w:right="-346"/>
              <w:rPr>
                <w:rFonts w:cs="Arial"/>
                <w:color w:val="000000" w:themeColor="text1"/>
              </w:rPr>
            </w:pPr>
          </w:p>
        </w:tc>
      </w:tr>
      <w:tr w:rsidR="00987367" w:rsidRPr="004B2A3F" w14:paraId="5B42FCCC" w14:textId="77777777" w:rsidTr="00CB2148">
        <w:tc>
          <w:tcPr>
            <w:tcW w:w="9911" w:type="dxa"/>
            <w:gridSpan w:val="8"/>
            <w:shd w:val="clear" w:color="auto" w:fill="C3C8C8"/>
          </w:tcPr>
          <w:p w14:paraId="14B412D4" w14:textId="77777777" w:rsidR="00987367" w:rsidRPr="004B2A3F" w:rsidRDefault="00AA0DB1" w:rsidP="001520A7">
            <w:pPr>
              <w:spacing w:before="120" w:after="120" w:line="288" w:lineRule="auto"/>
              <w:ind w:right="-346"/>
              <w:rPr>
                <w:rFonts w:cs="Arial"/>
                <w:color w:val="000000" w:themeColor="text1"/>
              </w:rPr>
            </w:pPr>
            <w:r w:rsidRPr="004B2A3F">
              <w:rPr>
                <w:rFonts w:cs="Arial"/>
                <w:b/>
                <w:color w:val="000000" w:themeColor="text1"/>
              </w:rPr>
              <w:t>FINANCIAL INFORMATION</w:t>
            </w:r>
            <w:r w:rsidR="00481A87" w:rsidRPr="004B2A3F">
              <w:rPr>
                <w:rFonts w:cs="Arial"/>
                <w:b/>
                <w:color w:val="000000" w:themeColor="text1"/>
              </w:rPr>
              <w:t>:</w:t>
            </w:r>
          </w:p>
        </w:tc>
      </w:tr>
      <w:tr w:rsidR="00A65856" w:rsidRPr="004B2A3F" w14:paraId="4181EED7" w14:textId="77777777" w:rsidTr="00CB2148">
        <w:tc>
          <w:tcPr>
            <w:tcW w:w="3256" w:type="dxa"/>
            <w:shd w:val="clear" w:color="auto" w:fill="F2F2F2" w:themeFill="background1" w:themeFillShade="F2"/>
          </w:tcPr>
          <w:p w14:paraId="33E8F746" w14:textId="77777777" w:rsidR="00A65856" w:rsidRPr="004B2A3F" w:rsidRDefault="00A65856" w:rsidP="001520A7">
            <w:pPr>
              <w:spacing w:before="120" w:after="120" w:line="288" w:lineRule="auto"/>
              <w:ind w:right="-346"/>
              <w:rPr>
                <w:rFonts w:cs="Arial"/>
                <w:color w:val="000000" w:themeColor="text1"/>
              </w:rPr>
            </w:pPr>
            <w:r w:rsidRPr="004B2A3F">
              <w:rPr>
                <w:rFonts w:cs="Arial"/>
                <w:color w:val="000000" w:themeColor="text1"/>
              </w:rPr>
              <w:t>Financial Year</w:t>
            </w:r>
          </w:p>
        </w:tc>
        <w:tc>
          <w:tcPr>
            <w:tcW w:w="2051" w:type="dxa"/>
            <w:gridSpan w:val="2"/>
          </w:tcPr>
          <w:p w14:paraId="0B63181E" w14:textId="77777777" w:rsidR="00A65856" w:rsidRPr="004B2A3F" w:rsidRDefault="00A65856" w:rsidP="00FE0BDA">
            <w:pPr>
              <w:spacing w:before="120" w:after="120" w:line="288" w:lineRule="auto"/>
              <w:ind w:right="-346"/>
              <w:rPr>
                <w:rFonts w:cs="Arial"/>
                <w:color w:val="000000" w:themeColor="text1"/>
              </w:rPr>
            </w:pPr>
            <w:r w:rsidRPr="004E23D8">
              <w:rPr>
                <w:rFonts w:cs="Arial"/>
                <w:color w:val="D9D9D9" w:themeColor="background1" w:themeShade="D9"/>
              </w:rPr>
              <w:t>XX/XX/XX</w:t>
            </w:r>
          </w:p>
        </w:tc>
        <w:tc>
          <w:tcPr>
            <w:tcW w:w="2307" w:type="dxa"/>
            <w:gridSpan w:val="2"/>
          </w:tcPr>
          <w:p w14:paraId="73A0E8A6" w14:textId="77777777" w:rsidR="00A65856" w:rsidRPr="004B2A3F" w:rsidRDefault="00A65856" w:rsidP="00FE0BDA">
            <w:pPr>
              <w:spacing w:before="120" w:after="120" w:line="288" w:lineRule="auto"/>
              <w:ind w:right="-346"/>
              <w:rPr>
                <w:rFonts w:cs="Arial"/>
                <w:color w:val="000000" w:themeColor="text1"/>
              </w:rPr>
            </w:pPr>
            <w:r w:rsidRPr="004B2A3F">
              <w:rPr>
                <w:rFonts w:cs="Arial"/>
                <w:color w:val="000000" w:themeColor="text1"/>
              </w:rPr>
              <w:t>to</w:t>
            </w:r>
          </w:p>
        </w:tc>
        <w:tc>
          <w:tcPr>
            <w:tcW w:w="2297" w:type="dxa"/>
            <w:gridSpan w:val="3"/>
          </w:tcPr>
          <w:p w14:paraId="7F0A1985" w14:textId="77777777" w:rsidR="00A65856" w:rsidRPr="004B2A3F" w:rsidRDefault="00A65856" w:rsidP="00FE0BDA">
            <w:pPr>
              <w:spacing w:before="120" w:after="120" w:line="288" w:lineRule="auto"/>
              <w:ind w:right="-346"/>
              <w:rPr>
                <w:rFonts w:cs="Arial"/>
                <w:color w:val="000000" w:themeColor="text1"/>
              </w:rPr>
            </w:pPr>
            <w:r w:rsidRPr="004E23D8">
              <w:rPr>
                <w:rFonts w:cs="Arial"/>
                <w:color w:val="D9D9D9" w:themeColor="background1" w:themeShade="D9"/>
              </w:rPr>
              <w:t>XX/XX/XX</w:t>
            </w:r>
          </w:p>
        </w:tc>
      </w:tr>
      <w:tr w:rsidR="00D71BA1" w:rsidRPr="004B2A3F" w14:paraId="1F159854" w14:textId="77777777" w:rsidTr="00CB2148">
        <w:tc>
          <w:tcPr>
            <w:tcW w:w="3256" w:type="dxa"/>
            <w:shd w:val="clear" w:color="auto" w:fill="F2F2F2" w:themeFill="background1" w:themeFillShade="F2"/>
          </w:tcPr>
          <w:p w14:paraId="30B47AC2" w14:textId="77777777" w:rsidR="00D71BA1" w:rsidRPr="004B2A3F" w:rsidRDefault="00D71BA1" w:rsidP="001520A7">
            <w:pPr>
              <w:spacing w:before="120" w:after="120" w:line="288" w:lineRule="auto"/>
              <w:ind w:right="-346"/>
              <w:rPr>
                <w:rFonts w:cs="Arial"/>
                <w:color w:val="000000" w:themeColor="text1"/>
              </w:rPr>
            </w:pPr>
            <w:r w:rsidRPr="004B2A3F">
              <w:rPr>
                <w:rFonts w:cs="Arial"/>
                <w:color w:val="000000" w:themeColor="text1"/>
              </w:rPr>
              <w:t>Assets – Value FYXX</w:t>
            </w:r>
          </w:p>
        </w:tc>
        <w:tc>
          <w:tcPr>
            <w:tcW w:w="2051" w:type="dxa"/>
            <w:gridSpan w:val="2"/>
          </w:tcPr>
          <w:p w14:paraId="16D6375A" w14:textId="77777777" w:rsidR="00D71BA1" w:rsidRPr="004B2A3F" w:rsidRDefault="00D71BA1" w:rsidP="00FE0BDA">
            <w:pPr>
              <w:spacing w:before="120" w:after="120" w:line="288" w:lineRule="auto"/>
              <w:ind w:right="-346"/>
              <w:rPr>
                <w:rFonts w:cs="Arial"/>
                <w:color w:val="000000" w:themeColor="text1"/>
              </w:rPr>
            </w:pPr>
            <w:r w:rsidRPr="004B2A3F">
              <w:rPr>
                <w:rFonts w:cs="Arial"/>
                <w:color w:val="000000" w:themeColor="text1"/>
              </w:rPr>
              <w:t>$</w:t>
            </w:r>
          </w:p>
        </w:tc>
        <w:tc>
          <w:tcPr>
            <w:tcW w:w="2307" w:type="dxa"/>
            <w:gridSpan w:val="2"/>
            <w:shd w:val="clear" w:color="auto" w:fill="F2F2F2" w:themeFill="background1" w:themeFillShade="F2"/>
          </w:tcPr>
          <w:p w14:paraId="33162720" w14:textId="77777777" w:rsidR="00D71BA1" w:rsidRPr="004B2A3F" w:rsidRDefault="00D71BA1" w:rsidP="00FE0BDA">
            <w:pPr>
              <w:spacing w:before="120" w:after="120" w:line="288" w:lineRule="auto"/>
              <w:ind w:right="-346"/>
              <w:rPr>
                <w:rFonts w:cs="Arial"/>
                <w:color w:val="000000" w:themeColor="text1"/>
              </w:rPr>
            </w:pPr>
            <w:r w:rsidRPr="004B2A3F">
              <w:rPr>
                <w:rFonts w:cs="Arial"/>
                <w:color w:val="000000" w:themeColor="text1"/>
              </w:rPr>
              <w:t>Liabilities</w:t>
            </w:r>
          </w:p>
        </w:tc>
        <w:tc>
          <w:tcPr>
            <w:tcW w:w="2297" w:type="dxa"/>
            <w:gridSpan w:val="3"/>
          </w:tcPr>
          <w:p w14:paraId="73E7CFA3" w14:textId="77777777" w:rsidR="00D71BA1" w:rsidRPr="004B2A3F" w:rsidRDefault="00D71BA1" w:rsidP="00FE0BDA">
            <w:pPr>
              <w:spacing w:before="120" w:after="120" w:line="288" w:lineRule="auto"/>
              <w:ind w:right="-346"/>
              <w:rPr>
                <w:rFonts w:cs="Arial"/>
                <w:color w:val="000000" w:themeColor="text1"/>
              </w:rPr>
            </w:pPr>
            <w:r w:rsidRPr="004B2A3F">
              <w:rPr>
                <w:rFonts w:cs="Arial"/>
                <w:color w:val="000000" w:themeColor="text1"/>
              </w:rPr>
              <w:t>$</w:t>
            </w:r>
          </w:p>
        </w:tc>
      </w:tr>
      <w:tr w:rsidR="008D499B" w:rsidRPr="004B2A3F" w14:paraId="35698969" w14:textId="77777777" w:rsidTr="00CB2148">
        <w:tc>
          <w:tcPr>
            <w:tcW w:w="3256" w:type="dxa"/>
            <w:shd w:val="clear" w:color="auto" w:fill="F2F2F2" w:themeFill="background1" w:themeFillShade="F2"/>
          </w:tcPr>
          <w:p w14:paraId="1A818896" w14:textId="77777777" w:rsidR="008D499B" w:rsidRPr="004B2A3F" w:rsidRDefault="008D499B" w:rsidP="001520A7">
            <w:pPr>
              <w:spacing w:before="120" w:after="120" w:line="288" w:lineRule="auto"/>
              <w:ind w:right="-346"/>
              <w:rPr>
                <w:rFonts w:cs="Arial"/>
                <w:color w:val="000000" w:themeColor="text1"/>
              </w:rPr>
            </w:pPr>
            <w:r w:rsidRPr="004B2A3F">
              <w:rPr>
                <w:rFonts w:cs="Arial"/>
                <w:color w:val="000000" w:themeColor="text1"/>
              </w:rPr>
              <w:t>Revenue – FYXX</w:t>
            </w:r>
          </w:p>
        </w:tc>
        <w:tc>
          <w:tcPr>
            <w:tcW w:w="2051" w:type="dxa"/>
            <w:gridSpan w:val="2"/>
          </w:tcPr>
          <w:p w14:paraId="7661B390" w14:textId="77777777" w:rsidR="008D499B" w:rsidRPr="004B2A3F" w:rsidRDefault="008D499B" w:rsidP="00FE0BDA">
            <w:pPr>
              <w:spacing w:before="120" w:after="120" w:line="288" w:lineRule="auto"/>
              <w:ind w:right="-346"/>
              <w:rPr>
                <w:rFonts w:cs="Arial"/>
                <w:color w:val="000000" w:themeColor="text1"/>
              </w:rPr>
            </w:pPr>
            <w:r w:rsidRPr="004B2A3F">
              <w:rPr>
                <w:rFonts w:cs="Arial"/>
                <w:color w:val="000000" w:themeColor="text1"/>
              </w:rPr>
              <w:t>$</w:t>
            </w:r>
          </w:p>
        </w:tc>
        <w:tc>
          <w:tcPr>
            <w:tcW w:w="2307" w:type="dxa"/>
            <w:gridSpan w:val="2"/>
            <w:shd w:val="clear" w:color="auto" w:fill="F2F2F2" w:themeFill="background1" w:themeFillShade="F2"/>
          </w:tcPr>
          <w:p w14:paraId="1D3289AF" w14:textId="77777777" w:rsidR="008D499B" w:rsidRPr="004B2A3F" w:rsidRDefault="008D499B" w:rsidP="00FE0BDA">
            <w:pPr>
              <w:spacing w:before="120" w:after="120" w:line="288" w:lineRule="auto"/>
              <w:ind w:right="-346"/>
              <w:rPr>
                <w:rFonts w:cs="Arial"/>
                <w:color w:val="000000" w:themeColor="text1"/>
              </w:rPr>
            </w:pPr>
            <w:r w:rsidRPr="004B2A3F">
              <w:rPr>
                <w:rFonts w:cs="Arial"/>
                <w:color w:val="000000" w:themeColor="text1"/>
              </w:rPr>
              <w:t>Expenditure</w:t>
            </w:r>
          </w:p>
        </w:tc>
        <w:tc>
          <w:tcPr>
            <w:tcW w:w="2297" w:type="dxa"/>
            <w:gridSpan w:val="3"/>
          </w:tcPr>
          <w:p w14:paraId="36D8C77B" w14:textId="77777777" w:rsidR="008D499B" w:rsidRPr="004B2A3F" w:rsidRDefault="008D499B" w:rsidP="00FE0BDA">
            <w:pPr>
              <w:spacing w:before="120" w:after="120" w:line="288" w:lineRule="auto"/>
              <w:ind w:right="-346"/>
              <w:rPr>
                <w:rFonts w:cs="Arial"/>
                <w:color w:val="000000" w:themeColor="text1"/>
              </w:rPr>
            </w:pPr>
            <w:r w:rsidRPr="004B2A3F">
              <w:rPr>
                <w:rFonts w:cs="Arial"/>
                <w:color w:val="000000" w:themeColor="text1"/>
              </w:rPr>
              <w:t>$</w:t>
            </w:r>
          </w:p>
        </w:tc>
      </w:tr>
      <w:tr w:rsidR="001B0995" w:rsidRPr="004B2A3F" w14:paraId="7EB181D7" w14:textId="77777777" w:rsidTr="00CB2148">
        <w:tc>
          <w:tcPr>
            <w:tcW w:w="9911" w:type="dxa"/>
            <w:gridSpan w:val="8"/>
            <w:shd w:val="clear" w:color="auto" w:fill="F2F2F2" w:themeFill="background1" w:themeFillShade="F2"/>
          </w:tcPr>
          <w:p w14:paraId="2CC93ED0" w14:textId="77777777" w:rsidR="001B0995" w:rsidRDefault="001B0995" w:rsidP="00BD5FF3">
            <w:pPr>
              <w:spacing w:before="120" w:after="120" w:line="288" w:lineRule="auto"/>
              <w:rPr>
                <w:rFonts w:cs="Arial"/>
                <w:color w:val="000000" w:themeColor="text1"/>
              </w:rPr>
            </w:pPr>
            <w:r w:rsidRPr="004B2A3F">
              <w:rPr>
                <w:rFonts w:cs="Arial"/>
                <w:color w:val="000000" w:themeColor="text1"/>
              </w:rPr>
              <w:t>Comment on revenue and expenditure trends over the last number of years.</w:t>
            </w:r>
          </w:p>
          <w:p w14:paraId="3F7B77D8" w14:textId="77777777" w:rsidR="00BD5FF3" w:rsidRPr="004B2A3F" w:rsidRDefault="00BD5FF3" w:rsidP="00BD5FF3">
            <w:pPr>
              <w:spacing w:before="120" w:after="120" w:line="288" w:lineRule="auto"/>
              <w:rPr>
                <w:rFonts w:cs="Arial"/>
                <w:color w:val="000000" w:themeColor="text1"/>
              </w:rPr>
            </w:pPr>
            <w:r w:rsidRPr="009779E4">
              <w:rPr>
                <w:rFonts w:cs="Arial"/>
                <w:b/>
                <w:color w:val="000000" w:themeColor="text1"/>
              </w:rPr>
              <w:t>Existing Churches</w:t>
            </w:r>
            <w:r>
              <w:rPr>
                <w:rFonts w:cs="Arial"/>
                <w:color w:val="000000" w:themeColor="text1"/>
              </w:rPr>
              <w:t xml:space="preserve"> are required to submit their Profit and Loss Statement and Balance Sh</w:t>
            </w:r>
            <w:r w:rsidR="009779E4">
              <w:rPr>
                <w:rFonts w:cs="Arial"/>
                <w:color w:val="000000" w:themeColor="text1"/>
              </w:rPr>
              <w:t>eet for the last financial year</w:t>
            </w:r>
            <w:r>
              <w:rPr>
                <w:rFonts w:cs="Arial"/>
                <w:color w:val="000000" w:themeColor="text1"/>
              </w:rPr>
              <w:t>.</w:t>
            </w:r>
          </w:p>
        </w:tc>
      </w:tr>
      <w:tr w:rsidR="001B0995" w:rsidRPr="004B2A3F" w14:paraId="7596A7B0" w14:textId="77777777" w:rsidTr="00A7729B">
        <w:trPr>
          <w:trHeight w:val="3402"/>
        </w:trPr>
        <w:tc>
          <w:tcPr>
            <w:tcW w:w="9911" w:type="dxa"/>
            <w:gridSpan w:val="8"/>
          </w:tcPr>
          <w:p w14:paraId="7ACF1647" w14:textId="77777777" w:rsidR="00D22891" w:rsidRPr="004B2A3F" w:rsidRDefault="00D22891" w:rsidP="00BD5FF3">
            <w:pPr>
              <w:spacing w:before="120" w:after="120" w:line="288" w:lineRule="auto"/>
              <w:ind w:right="-346"/>
              <w:rPr>
                <w:rFonts w:cs="Arial"/>
                <w:color w:val="000000" w:themeColor="text1"/>
              </w:rPr>
            </w:pPr>
          </w:p>
        </w:tc>
      </w:tr>
      <w:tr w:rsidR="00987367" w:rsidRPr="004B2A3F" w14:paraId="73DE50B9" w14:textId="77777777" w:rsidTr="00CB2148">
        <w:tc>
          <w:tcPr>
            <w:tcW w:w="9911" w:type="dxa"/>
            <w:gridSpan w:val="8"/>
            <w:shd w:val="clear" w:color="auto" w:fill="C3C8C8"/>
          </w:tcPr>
          <w:p w14:paraId="2FABFB8E" w14:textId="77777777" w:rsidR="00987367" w:rsidRPr="004B2A3F" w:rsidRDefault="00781E0E" w:rsidP="001520A7">
            <w:pPr>
              <w:spacing w:before="120" w:after="120" w:line="288" w:lineRule="auto"/>
              <w:ind w:right="-346"/>
              <w:rPr>
                <w:rFonts w:cs="Arial"/>
                <w:color w:val="000000" w:themeColor="text1"/>
              </w:rPr>
            </w:pPr>
            <w:r w:rsidRPr="004B2A3F">
              <w:rPr>
                <w:rFonts w:cs="Arial"/>
                <w:b/>
                <w:color w:val="000000" w:themeColor="text1"/>
              </w:rPr>
              <w:t xml:space="preserve">HISTORICAL &amp; </w:t>
            </w:r>
            <w:r w:rsidR="00AA0DB1" w:rsidRPr="004B2A3F">
              <w:rPr>
                <w:rFonts w:cs="Arial"/>
                <w:b/>
                <w:color w:val="000000" w:themeColor="text1"/>
              </w:rPr>
              <w:t xml:space="preserve">STATISTICAL </w:t>
            </w:r>
            <w:r w:rsidR="00AA0DB1" w:rsidRPr="004B2A3F">
              <w:rPr>
                <w:rFonts w:cs="Arial"/>
                <w:b/>
                <w:color w:val="000000" w:themeColor="text1"/>
                <w:shd w:val="clear" w:color="auto" w:fill="C3C8C8"/>
              </w:rPr>
              <w:t>DATA</w:t>
            </w:r>
            <w:r w:rsidR="001520A7" w:rsidRPr="004B2A3F">
              <w:rPr>
                <w:rFonts w:cs="Arial"/>
                <w:b/>
                <w:color w:val="000000" w:themeColor="text1"/>
                <w:shd w:val="clear" w:color="auto" w:fill="C3C8C8"/>
              </w:rPr>
              <w:t>:</w:t>
            </w:r>
          </w:p>
        </w:tc>
      </w:tr>
      <w:tr w:rsidR="00781E0E" w:rsidRPr="004B2A3F" w14:paraId="4C2ED32B" w14:textId="77777777" w:rsidTr="00CB2148">
        <w:tc>
          <w:tcPr>
            <w:tcW w:w="9911" w:type="dxa"/>
            <w:gridSpan w:val="8"/>
            <w:shd w:val="clear" w:color="auto" w:fill="F2F2F2" w:themeFill="background1" w:themeFillShade="F2"/>
          </w:tcPr>
          <w:p w14:paraId="32CBB6C1" w14:textId="77777777" w:rsidR="00781E0E" w:rsidRPr="004B2A3F" w:rsidRDefault="00781E0E" w:rsidP="00694A96">
            <w:pPr>
              <w:spacing w:before="120" w:after="120" w:line="288" w:lineRule="auto"/>
              <w:ind w:right="-346"/>
              <w:rPr>
                <w:rFonts w:cs="Arial"/>
                <w:color w:val="000000" w:themeColor="text1"/>
              </w:rPr>
            </w:pPr>
            <w:r w:rsidRPr="004B2A3F">
              <w:rPr>
                <w:rFonts w:cs="Arial"/>
                <w:color w:val="000000" w:themeColor="text1"/>
              </w:rPr>
              <w:t xml:space="preserve">Include below or attach a brief </w:t>
            </w:r>
            <w:r w:rsidR="00694A96">
              <w:rPr>
                <w:rFonts w:cs="Arial"/>
                <w:color w:val="000000" w:themeColor="text1"/>
              </w:rPr>
              <w:t xml:space="preserve">overview </w:t>
            </w:r>
            <w:r w:rsidRPr="004B2A3F">
              <w:rPr>
                <w:rFonts w:cs="Arial"/>
                <w:color w:val="000000" w:themeColor="text1"/>
              </w:rPr>
              <w:t xml:space="preserve">of the </w:t>
            </w:r>
            <w:r w:rsidR="00694A96">
              <w:rPr>
                <w:rFonts w:cs="Arial"/>
                <w:color w:val="000000" w:themeColor="text1"/>
              </w:rPr>
              <w:t>c</w:t>
            </w:r>
            <w:r w:rsidRPr="004B2A3F">
              <w:rPr>
                <w:rFonts w:cs="Arial"/>
                <w:color w:val="000000" w:themeColor="text1"/>
              </w:rPr>
              <w:t>hurch’s foundation and history.</w:t>
            </w:r>
          </w:p>
        </w:tc>
      </w:tr>
      <w:tr w:rsidR="00781E0E" w:rsidRPr="004B2A3F" w14:paraId="1E6003F2" w14:textId="77777777" w:rsidTr="00CB2148">
        <w:trPr>
          <w:trHeight w:val="2665"/>
        </w:trPr>
        <w:tc>
          <w:tcPr>
            <w:tcW w:w="9911" w:type="dxa"/>
            <w:gridSpan w:val="8"/>
            <w:shd w:val="clear" w:color="auto" w:fill="FFFFFF" w:themeFill="background1"/>
          </w:tcPr>
          <w:p w14:paraId="3B67F648" w14:textId="77777777" w:rsidR="00781E0E" w:rsidRPr="004B2A3F" w:rsidRDefault="00781E0E" w:rsidP="001520A7">
            <w:pPr>
              <w:spacing w:before="120" w:after="120" w:line="288" w:lineRule="auto"/>
              <w:ind w:right="-346"/>
              <w:rPr>
                <w:rFonts w:cs="Arial"/>
                <w:color w:val="000000" w:themeColor="text1"/>
              </w:rPr>
            </w:pPr>
          </w:p>
        </w:tc>
      </w:tr>
      <w:tr w:rsidR="00471A0C" w:rsidRPr="004B2A3F" w14:paraId="3C17223F" w14:textId="77777777" w:rsidTr="00CB2148">
        <w:tc>
          <w:tcPr>
            <w:tcW w:w="9911" w:type="dxa"/>
            <w:gridSpan w:val="8"/>
            <w:shd w:val="clear" w:color="auto" w:fill="F2F2F2" w:themeFill="background1" w:themeFillShade="F2"/>
          </w:tcPr>
          <w:p w14:paraId="648421F2" w14:textId="77777777" w:rsidR="00471A0C" w:rsidRPr="004B2A3F" w:rsidRDefault="00471A0C" w:rsidP="001520A7">
            <w:pPr>
              <w:spacing w:before="120" w:after="120" w:line="288" w:lineRule="auto"/>
              <w:ind w:right="-346"/>
              <w:rPr>
                <w:rFonts w:cs="Arial"/>
                <w:color w:val="000000" w:themeColor="text1"/>
              </w:rPr>
            </w:pPr>
            <w:r w:rsidRPr="004B2A3F">
              <w:rPr>
                <w:rFonts w:cs="Arial"/>
                <w:color w:val="000000" w:themeColor="text1"/>
              </w:rPr>
              <w:t>List the times and days of service/s</w:t>
            </w:r>
            <w:r w:rsidR="0042587E" w:rsidRPr="004B2A3F">
              <w:rPr>
                <w:rFonts w:cs="Arial"/>
                <w:color w:val="000000" w:themeColor="text1"/>
              </w:rPr>
              <w:t>,</w:t>
            </w:r>
            <w:r w:rsidRPr="004B2A3F">
              <w:rPr>
                <w:rFonts w:cs="Arial"/>
                <w:color w:val="000000" w:themeColor="text1"/>
              </w:rPr>
              <w:t xml:space="preserve"> and target market.</w:t>
            </w:r>
          </w:p>
        </w:tc>
      </w:tr>
      <w:tr w:rsidR="00471A0C" w:rsidRPr="004B2A3F" w14:paraId="7269DDA5" w14:textId="77777777" w:rsidTr="00CB2148">
        <w:tc>
          <w:tcPr>
            <w:tcW w:w="3256" w:type="dxa"/>
            <w:shd w:val="clear" w:color="auto" w:fill="F2F2F2" w:themeFill="background1" w:themeFillShade="F2"/>
          </w:tcPr>
          <w:p w14:paraId="5E89A2DA" w14:textId="77777777" w:rsidR="00471A0C" w:rsidRPr="004B2A3F" w:rsidRDefault="00471A0C" w:rsidP="001520A7">
            <w:pPr>
              <w:spacing w:before="120" w:after="120" w:line="288" w:lineRule="auto"/>
              <w:ind w:right="-346"/>
              <w:rPr>
                <w:rFonts w:cs="Arial"/>
                <w:color w:val="000000" w:themeColor="text1"/>
              </w:rPr>
            </w:pPr>
            <w:r w:rsidRPr="004B2A3F">
              <w:rPr>
                <w:rFonts w:cs="Arial"/>
                <w:color w:val="000000" w:themeColor="text1"/>
              </w:rPr>
              <w:t>Service 1. (Main)</w:t>
            </w:r>
          </w:p>
        </w:tc>
        <w:tc>
          <w:tcPr>
            <w:tcW w:w="6655" w:type="dxa"/>
            <w:gridSpan w:val="7"/>
          </w:tcPr>
          <w:p w14:paraId="61396879" w14:textId="77777777" w:rsidR="00471A0C" w:rsidRPr="004B2A3F" w:rsidRDefault="00471A0C" w:rsidP="001520A7">
            <w:pPr>
              <w:spacing w:before="120" w:after="120" w:line="288" w:lineRule="auto"/>
              <w:ind w:right="-346"/>
              <w:rPr>
                <w:rFonts w:cs="Arial"/>
                <w:color w:val="000000" w:themeColor="text1"/>
              </w:rPr>
            </w:pPr>
          </w:p>
        </w:tc>
      </w:tr>
      <w:tr w:rsidR="00471A0C" w:rsidRPr="004B2A3F" w14:paraId="1634646A" w14:textId="77777777" w:rsidTr="00CB2148">
        <w:tc>
          <w:tcPr>
            <w:tcW w:w="3256" w:type="dxa"/>
            <w:shd w:val="clear" w:color="auto" w:fill="F2F2F2" w:themeFill="background1" w:themeFillShade="F2"/>
          </w:tcPr>
          <w:p w14:paraId="6268EE29" w14:textId="77777777" w:rsidR="00471A0C" w:rsidRPr="004B2A3F" w:rsidRDefault="00471A0C" w:rsidP="001520A7">
            <w:pPr>
              <w:spacing w:before="120" w:after="120" w:line="288" w:lineRule="auto"/>
              <w:ind w:right="-346"/>
              <w:rPr>
                <w:rFonts w:cs="Arial"/>
                <w:color w:val="000000" w:themeColor="text1"/>
              </w:rPr>
            </w:pPr>
            <w:r w:rsidRPr="004B2A3F">
              <w:rPr>
                <w:rFonts w:cs="Arial"/>
                <w:color w:val="000000" w:themeColor="text1"/>
              </w:rPr>
              <w:t>Service 2.</w:t>
            </w:r>
          </w:p>
        </w:tc>
        <w:tc>
          <w:tcPr>
            <w:tcW w:w="6655" w:type="dxa"/>
            <w:gridSpan w:val="7"/>
          </w:tcPr>
          <w:p w14:paraId="6E859866" w14:textId="77777777" w:rsidR="00471A0C" w:rsidRPr="004B2A3F" w:rsidRDefault="00471A0C" w:rsidP="001520A7">
            <w:pPr>
              <w:spacing w:before="120" w:after="120" w:line="288" w:lineRule="auto"/>
              <w:ind w:right="-346"/>
              <w:rPr>
                <w:rFonts w:cs="Arial"/>
                <w:color w:val="000000" w:themeColor="text1"/>
              </w:rPr>
            </w:pPr>
          </w:p>
        </w:tc>
      </w:tr>
      <w:tr w:rsidR="00471A0C" w:rsidRPr="004B2A3F" w14:paraId="525D87C1" w14:textId="77777777" w:rsidTr="00CB2148">
        <w:tc>
          <w:tcPr>
            <w:tcW w:w="3256" w:type="dxa"/>
            <w:shd w:val="clear" w:color="auto" w:fill="F2F2F2" w:themeFill="background1" w:themeFillShade="F2"/>
          </w:tcPr>
          <w:p w14:paraId="72FCE496" w14:textId="77777777" w:rsidR="00471A0C" w:rsidRPr="004B2A3F" w:rsidRDefault="00471A0C" w:rsidP="001520A7">
            <w:pPr>
              <w:spacing w:before="120" w:after="120" w:line="288" w:lineRule="auto"/>
              <w:ind w:right="-346"/>
              <w:rPr>
                <w:rFonts w:cs="Arial"/>
                <w:color w:val="000000" w:themeColor="text1"/>
              </w:rPr>
            </w:pPr>
            <w:r w:rsidRPr="004B2A3F">
              <w:rPr>
                <w:rFonts w:cs="Arial"/>
                <w:color w:val="000000" w:themeColor="text1"/>
              </w:rPr>
              <w:t>Service 3.</w:t>
            </w:r>
          </w:p>
        </w:tc>
        <w:tc>
          <w:tcPr>
            <w:tcW w:w="6655" w:type="dxa"/>
            <w:gridSpan w:val="7"/>
          </w:tcPr>
          <w:p w14:paraId="6ADA4387" w14:textId="77777777" w:rsidR="00471A0C" w:rsidRPr="004B2A3F" w:rsidRDefault="00471A0C" w:rsidP="001520A7">
            <w:pPr>
              <w:spacing w:before="120" w:after="120" w:line="288" w:lineRule="auto"/>
              <w:ind w:right="-346"/>
              <w:rPr>
                <w:rFonts w:cs="Arial"/>
                <w:color w:val="000000" w:themeColor="text1"/>
              </w:rPr>
            </w:pPr>
          </w:p>
        </w:tc>
      </w:tr>
      <w:tr w:rsidR="00471A0C" w:rsidRPr="004B2A3F" w14:paraId="2AB9DC56" w14:textId="77777777" w:rsidTr="00CB2148">
        <w:tc>
          <w:tcPr>
            <w:tcW w:w="3256" w:type="dxa"/>
            <w:shd w:val="clear" w:color="auto" w:fill="F2F2F2" w:themeFill="background1" w:themeFillShade="F2"/>
          </w:tcPr>
          <w:p w14:paraId="692DDEBD" w14:textId="77777777" w:rsidR="00471A0C" w:rsidRPr="004B2A3F" w:rsidRDefault="00471A0C" w:rsidP="001520A7">
            <w:pPr>
              <w:spacing w:before="120" w:after="120" w:line="288" w:lineRule="auto"/>
              <w:ind w:right="-346"/>
              <w:rPr>
                <w:rFonts w:cs="Arial"/>
                <w:color w:val="000000" w:themeColor="text1"/>
              </w:rPr>
            </w:pPr>
            <w:r w:rsidRPr="004B2A3F">
              <w:rPr>
                <w:rFonts w:cs="Arial"/>
                <w:color w:val="000000" w:themeColor="text1"/>
              </w:rPr>
              <w:t>Service 4.</w:t>
            </w:r>
          </w:p>
        </w:tc>
        <w:tc>
          <w:tcPr>
            <w:tcW w:w="6655" w:type="dxa"/>
            <w:gridSpan w:val="7"/>
          </w:tcPr>
          <w:p w14:paraId="1FC6DA85" w14:textId="77777777" w:rsidR="00471A0C" w:rsidRPr="004B2A3F" w:rsidRDefault="00471A0C" w:rsidP="001520A7">
            <w:pPr>
              <w:spacing w:before="120" w:after="120" w:line="288" w:lineRule="auto"/>
              <w:ind w:right="-346"/>
              <w:rPr>
                <w:rFonts w:cs="Arial"/>
                <w:color w:val="000000" w:themeColor="text1"/>
              </w:rPr>
            </w:pPr>
          </w:p>
        </w:tc>
      </w:tr>
      <w:tr w:rsidR="00471A0C" w:rsidRPr="004B2A3F" w14:paraId="6591ADAE" w14:textId="77777777" w:rsidTr="00CB2148">
        <w:tc>
          <w:tcPr>
            <w:tcW w:w="3256" w:type="dxa"/>
            <w:shd w:val="clear" w:color="auto" w:fill="F2F2F2" w:themeFill="background1" w:themeFillShade="F2"/>
          </w:tcPr>
          <w:p w14:paraId="374695AD" w14:textId="77777777" w:rsidR="00471A0C" w:rsidRPr="004B2A3F" w:rsidRDefault="00471A0C" w:rsidP="001520A7">
            <w:pPr>
              <w:spacing w:before="120" w:after="120" w:line="288" w:lineRule="auto"/>
              <w:ind w:right="-346"/>
              <w:rPr>
                <w:rFonts w:cs="Arial"/>
                <w:color w:val="000000" w:themeColor="text1"/>
              </w:rPr>
            </w:pPr>
            <w:r w:rsidRPr="004B2A3F">
              <w:rPr>
                <w:rFonts w:cs="Arial"/>
                <w:color w:val="000000" w:themeColor="text1"/>
              </w:rPr>
              <w:t>Service 5.</w:t>
            </w:r>
          </w:p>
        </w:tc>
        <w:tc>
          <w:tcPr>
            <w:tcW w:w="6655" w:type="dxa"/>
            <w:gridSpan w:val="7"/>
          </w:tcPr>
          <w:p w14:paraId="29E8DDCC" w14:textId="77777777" w:rsidR="00471A0C" w:rsidRPr="004B2A3F" w:rsidRDefault="00471A0C" w:rsidP="001520A7">
            <w:pPr>
              <w:spacing w:before="120" w:after="120" w:line="288" w:lineRule="auto"/>
              <w:ind w:right="-346"/>
              <w:rPr>
                <w:rFonts w:cs="Arial"/>
                <w:color w:val="000000" w:themeColor="text1"/>
              </w:rPr>
            </w:pPr>
          </w:p>
        </w:tc>
      </w:tr>
      <w:tr w:rsidR="00A65856" w:rsidRPr="004B2A3F" w14:paraId="278D9432" w14:textId="77777777" w:rsidTr="00CB2148">
        <w:tc>
          <w:tcPr>
            <w:tcW w:w="3256" w:type="dxa"/>
            <w:shd w:val="clear" w:color="auto" w:fill="F2F2F2" w:themeFill="background1" w:themeFillShade="F2"/>
          </w:tcPr>
          <w:p w14:paraId="20C0CC7F" w14:textId="77777777" w:rsidR="00A65856" w:rsidRPr="004B2A3F" w:rsidRDefault="00A65856" w:rsidP="001520A7">
            <w:pPr>
              <w:spacing w:before="120" w:after="120" w:line="288" w:lineRule="auto"/>
              <w:ind w:right="-346"/>
              <w:rPr>
                <w:rFonts w:cs="Arial"/>
                <w:color w:val="000000" w:themeColor="text1"/>
              </w:rPr>
            </w:pPr>
            <w:r w:rsidRPr="004B2A3F">
              <w:rPr>
                <w:rFonts w:cs="Arial"/>
                <w:color w:val="000000" w:themeColor="text1"/>
              </w:rPr>
              <w:t>Number of Members</w:t>
            </w:r>
          </w:p>
        </w:tc>
        <w:tc>
          <w:tcPr>
            <w:tcW w:w="1427" w:type="dxa"/>
          </w:tcPr>
          <w:p w14:paraId="1F71E746" w14:textId="77777777" w:rsidR="00A65856" w:rsidRPr="004B2A3F" w:rsidRDefault="00A65856" w:rsidP="001520A7">
            <w:pPr>
              <w:spacing w:before="120" w:after="120" w:line="288" w:lineRule="auto"/>
              <w:ind w:right="-346"/>
              <w:rPr>
                <w:rFonts w:cs="Arial"/>
                <w:color w:val="000000" w:themeColor="text1"/>
              </w:rPr>
            </w:pPr>
          </w:p>
        </w:tc>
        <w:tc>
          <w:tcPr>
            <w:tcW w:w="3507" w:type="dxa"/>
            <w:gridSpan w:val="4"/>
            <w:shd w:val="clear" w:color="auto" w:fill="F2F2F2" w:themeFill="background1" w:themeFillShade="F2"/>
          </w:tcPr>
          <w:p w14:paraId="6FC238AD" w14:textId="77777777" w:rsidR="00A65856" w:rsidRPr="004B2A3F" w:rsidRDefault="00A65856" w:rsidP="001520A7">
            <w:pPr>
              <w:spacing w:before="120" w:after="120" w:line="288" w:lineRule="auto"/>
              <w:ind w:right="-346"/>
              <w:rPr>
                <w:rFonts w:cs="Arial"/>
                <w:color w:val="000000" w:themeColor="text1"/>
              </w:rPr>
            </w:pPr>
            <w:r w:rsidRPr="004B2A3F">
              <w:rPr>
                <w:rFonts w:cs="Arial"/>
                <w:color w:val="000000" w:themeColor="text1"/>
              </w:rPr>
              <w:t>Average Attendance</w:t>
            </w:r>
            <w:r w:rsidR="00987367" w:rsidRPr="004B2A3F">
              <w:rPr>
                <w:rFonts w:cs="Arial"/>
                <w:color w:val="000000" w:themeColor="text1"/>
              </w:rPr>
              <w:t xml:space="preserve"> </w:t>
            </w:r>
            <w:r w:rsidR="00471A0C" w:rsidRPr="004B2A3F">
              <w:rPr>
                <w:rFonts w:cs="Arial"/>
                <w:color w:val="000000" w:themeColor="text1"/>
              </w:rPr>
              <w:t>–</w:t>
            </w:r>
            <w:r w:rsidR="00987367" w:rsidRPr="004B2A3F">
              <w:rPr>
                <w:rFonts w:cs="Arial"/>
                <w:color w:val="000000" w:themeColor="text1"/>
              </w:rPr>
              <w:t xml:space="preserve"> All</w:t>
            </w:r>
            <w:r w:rsidR="00471A0C" w:rsidRPr="004B2A3F">
              <w:rPr>
                <w:rFonts w:cs="Arial"/>
                <w:color w:val="000000" w:themeColor="text1"/>
              </w:rPr>
              <w:t xml:space="preserve"> (Main)</w:t>
            </w:r>
          </w:p>
        </w:tc>
        <w:tc>
          <w:tcPr>
            <w:tcW w:w="1721" w:type="dxa"/>
            <w:gridSpan w:val="2"/>
          </w:tcPr>
          <w:p w14:paraId="0905334C" w14:textId="77777777" w:rsidR="00A65856" w:rsidRPr="004B2A3F" w:rsidRDefault="00A65856" w:rsidP="001520A7">
            <w:pPr>
              <w:spacing w:before="120" w:after="120" w:line="288" w:lineRule="auto"/>
              <w:ind w:right="-346"/>
              <w:rPr>
                <w:rFonts w:cs="Arial"/>
                <w:color w:val="000000" w:themeColor="text1"/>
              </w:rPr>
            </w:pPr>
          </w:p>
        </w:tc>
      </w:tr>
      <w:tr w:rsidR="00D3184B" w:rsidRPr="004B2A3F" w14:paraId="332EECEF" w14:textId="77777777" w:rsidTr="00B05E60">
        <w:tc>
          <w:tcPr>
            <w:tcW w:w="3256" w:type="dxa"/>
            <w:vMerge w:val="restart"/>
            <w:shd w:val="clear" w:color="auto" w:fill="F2F2F2" w:themeFill="background1" w:themeFillShade="F2"/>
          </w:tcPr>
          <w:p w14:paraId="7D7B14BB"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Attendance - Age Groups</w:t>
            </w:r>
          </w:p>
          <w:p w14:paraId="75D75094" w14:textId="77777777" w:rsidR="00D3184B" w:rsidRPr="004B2A3F" w:rsidRDefault="00D3184B" w:rsidP="00471A0C">
            <w:pPr>
              <w:spacing w:before="120" w:after="120" w:line="288" w:lineRule="auto"/>
              <w:rPr>
                <w:rFonts w:cs="Arial"/>
                <w:color w:val="000000" w:themeColor="text1"/>
              </w:rPr>
            </w:pPr>
            <w:r w:rsidRPr="004B2A3F">
              <w:rPr>
                <w:rFonts w:cs="Arial"/>
                <w:color w:val="000000" w:themeColor="text1"/>
              </w:rPr>
              <w:t xml:space="preserve">(List average number </w:t>
            </w:r>
            <w:r w:rsidR="00471A0C" w:rsidRPr="004B2A3F">
              <w:rPr>
                <w:rFonts w:cs="Arial"/>
                <w:color w:val="000000" w:themeColor="text1"/>
              </w:rPr>
              <w:t xml:space="preserve">persons attending the main service via </w:t>
            </w:r>
            <w:r w:rsidR="00B9287B" w:rsidRPr="004B2A3F">
              <w:rPr>
                <w:rFonts w:cs="Arial"/>
                <w:color w:val="000000" w:themeColor="text1"/>
              </w:rPr>
              <w:t>age</w:t>
            </w:r>
            <w:r w:rsidRPr="004B2A3F">
              <w:rPr>
                <w:rFonts w:cs="Arial"/>
                <w:color w:val="000000" w:themeColor="text1"/>
              </w:rPr>
              <w:t xml:space="preserve"> group)</w:t>
            </w:r>
          </w:p>
        </w:tc>
        <w:tc>
          <w:tcPr>
            <w:tcW w:w="1427" w:type="dxa"/>
          </w:tcPr>
          <w:p w14:paraId="603B2757"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0-5</w:t>
            </w:r>
          </w:p>
        </w:tc>
        <w:tc>
          <w:tcPr>
            <w:tcW w:w="1691" w:type="dxa"/>
            <w:gridSpan w:val="2"/>
            <w:shd w:val="clear" w:color="auto" w:fill="auto"/>
          </w:tcPr>
          <w:p w14:paraId="58610BE5" w14:textId="77777777" w:rsidR="00D3184B" w:rsidRPr="004B2A3F" w:rsidRDefault="00D3184B" w:rsidP="001520A7">
            <w:pPr>
              <w:spacing w:before="120" w:after="120" w:line="288" w:lineRule="auto"/>
              <w:ind w:right="-346"/>
              <w:rPr>
                <w:rFonts w:cs="Arial"/>
                <w:color w:val="000000" w:themeColor="text1"/>
              </w:rPr>
            </w:pPr>
          </w:p>
        </w:tc>
        <w:tc>
          <w:tcPr>
            <w:tcW w:w="1816" w:type="dxa"/>
            <w:gridSpan w:val="2"/>
            <w:shd w:val="clear" w:color="auto" w:fill="auto"/>
          </w:tcPr>
          <w:p w14:paraId="1E12417C"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6-11</w:t>
            </w:r>
          </w:p>
        </w:tc>
        <w:tc>
          <w:tcPr>
            <w:tcW w:w="1721" w:type="dxa"/>
            <w:gridSpan w:val="2"/>
          </w:tcPr>
          <w:p w14:paraId="3D66FE19" w14:textId="77777777" w:rsidR="00D3184B" w:rsidRPr="004B2A3F" w:rsidRDefault="00D3184B" w:rsidP="001520A7">
            <w:pPr>
              <w:spacing w:before="120" w:after="120" w:line="288" w:lineRule="auto"/>
              <w:ind w:right="-346"/>
              <w:rPr>
                <w:rFonts w:cs="Arial"/>
                <w:color w:val="000000" w:themeColor="text1"/>
              </w:rPr>
            </w:pPr>
          </w:p>
        </w:tc>
      </w:tr>
      <w:tr w:rsidR="00D3184B" w:rsidRPr="004B2A3F" w14:paraId="094AEA2E" w14:textId="77777777" w:rsidTr="00B05E60">
        <w:tc>
          <w:tcPr>
            <w:tcW w:w="3256" w:type="dxa"/>
            <w:vMerge/>
            <w:shd w:val="clear" w:color="auto" w:fill="F2F2F2" w:themeFill="background1" w:themeFillShade="F2"/>
            <w:noWrap/>
            <w:tcMar>
              <w:right w:w="113" w:type="dxa"/>
            </w:tcMar>
          </w:tcPr>
          <w:p w14:paraId="2A445D39" w14:textId="77777777" w:rsidR="00D3184B" w:rsidRPr="004B2A3F" w:rsidRDefault="00D3184B" w:rsidP="00481A87">
            <w:pPr>
              <w:spacing w:before="120" w:after="120" w:line="288" w:lineRule="auto"/>
              <w:rPr>
                <w:rFonts w:cs="Arial"/>
                <w:color w:val="000000" w:themeColor="text1"/>
              </w:rPr>
            </w:pPr>
          </w:p>
        </w:tc>
        <w:tc>
          <w:tcPr>
            <w:tcW w:w="1427" w:type="dxa"/>
          </w:tcPr>
          <w:p w14:paraId="1BB929BA"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12-18</w:t>
            </w:r>
          </w:p>
        </w:tc>
        <w:tc>
          <w:tcPr>
            <w:tcW w:w="1691" w:type="dxa"/>
            <w:gridSpan w:val="2"/>
          </w:tcPr>
          <w:p w14:paraId="29828C21" w14:textId="77777777" w:rsidR="00D3184B" w:rsidRPr="004B2A3F" w:rsidRDefault="00D3184B" w:rsidP="001520A7">
            <w:pPr>
              <w:spacing w:before="120" w:after="120" w:line="288" w:lineRule="auto"/>
              <w:ind w:right="-346"/>
              <w:rPr>
                <w:rFonts w:cs="Arial"/>
                <w:color w:val="000000" w:themeColor="text1"/>
              </w:rPr>
            </w:pPr>
          </w:p>
        </w:tc>
        <w:tc>
          <w:tcPr>
            <w:tcW w:w="1816" w:type="dxa"/>
            <w:gridSpan w:val="2"/>
          </w:tcPr>
          <w:p w14:paraId="10469360"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19-29</w:t>
            </w:r>
          </w:p>
        </w:tc>
        <w:tc>
          <w:tcPr>
            <w:tcW w:w="1721" w:type="dxa"/>
            <w:gridSpan w:val="2"/>
          </w:tcPr>
          <w:p w14:paraId="7E9084FD" w14:textId="77777777" w:rsidR="00D3184B" w:rsidRPr="004B2A3F" w:rsidRDefault="00D3184B" w:rsidP="001520A7">
            <w:pPr>
              <w:spacing w:before="120" w:after="120" w:line="288" w:lineRule="auto"/>
              <w:ind w:right="-346"/>
              <w:rPr>
                <w:rFonts w:cs="Arial"/>
                <w:color w:val="000000" w:themeColor="text1"/>
              </w:rPr>
            </w:pPr>
          </w:p>
        </w:tc>
      </w:tr>
      <w:tr w:rsidR="00D3184B" w:rsidRPr="004B2A3F" w14:paraId="51B838F0" w14:textId="77777777" w:rsidTr="00B05E60">
        <w:tc>
          <w:tcPr>
            <w:tcW w:w="3256" w:type="dxa"/>
            <w:vMerge/>
          </w:tcPr>
          <w:p w14:paraId="1A069B63" w14:textId="77777777" w:rsidR="00D3184B" w:rsidRPr="004B2A3F" w:rsidRDefault="00D3184B" w:rsidP="001520A7">
            <w:pPr>
              <w:spacing w:before="120" w:after="120" w:line="288" w:lineRule="auto"/>
              <w:ind w:right="-346"/>
              <w:rPr>
                <w:rFonts w:cs="Arial"/>
                <w:color w:val="000000" w:themeColor="text1"/>
              </w:rPr>
            </w:pPr>
          </w:p>
        </w:tc>
        <w:tc>
          <w:tcPr>
            <w:tcW w:w="1427" w:type="dxa"/>
          </w:tcPr>
          <w:p w14:paraId="0A83F30B"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30-40</w:t>
            </w:r>
          </w:p>
        </w:tc>
        <w:tc>
          <w:tcPr>
            <w:tcW w:w="1691" w:type="dxa"/>
            <w:gridSpan w:val="2"/>
          </w:tcPr>
          <w:p w14:paraId="030FAAD1" w14:textId="77777777" w:rsidR="00D3184B" w:rsidRPr="004B2A3F" w:rsidRDefault="00D3184B" w:rsidP="001520A7">
            <w:pPr>
              <w:spacing w:before="120" w:after="120" w:line="288" w:lineRule="auto"/>
              <w:ind w:right="-346"/>
              <w:rPr>
                <w:rFonts w:cs="Arial"/>
                <w:color w:val="000000" w:themeColor="text1"/>
              </w:rPr>
            </w:pPr>
          </w:p>
        </w:tc>
        <w:tc>
          <w:tcPr>
            <w:tcW w:w="1816" w:type="dxa"/>
            <w:gridSpan w:val="2"/>
          </w:tcPr>
          <w:p w14:paraId="0B18C1C9"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41-50</w:t>
            </w:r>
          </w:p>
        </w:tc>
        <w:tc>
          <w:tcPr>
            <w:tcW w:w="1721" w:type="dxa"/>
            <w:gridSpan w:val="2"/>
          </w:tcPr>
          <w:p w14:paraId="4FCEF5CA" w14:textId="77777777" w:rsidR="00D3184B" w:rsidRPr="004B2A3F" w:rsidRDefault="00D3184B" w:rsidP="001520A7">
            <w:pPr>
              <w:spacing w:before="120" w:after="120" w:line="288" w:lineRule="auto"/>
              <w:ind w:right="-346"/>
              <w:rPr>
                <w:rFonts w:cs="Arial"/>
                <w:color w:val="000000" w:themeColor="text1"/>
              </w:rPr>
            </w:pPr>
          </w:p>
        </w:tc>
      </w:tr>
      <w:tr w:rsidR="00D3184B" w:rsidRPr="004B2A3F" w14:paraId="48D03FAC" w14:textId="77777777" w:rsidTr="00B05E60">
        <w:tc>
          <w:tcPr>
            <w:tcW w:w="3256" w:type="dxa"/>
            <w:vMerge/>
          </w:tcPr>
          <w:p w14:paraId="236D35B1" w14:textId="77777777" w:rsidR="00D3184B" w:rsidRPr="004B2A3F" w:rsidRDefault="00D3184B" w:rsidP="001520A7">
            <w:pPr>
              <w:spacing w:before="120" w:after="120" w:line="288" w:lineRule="auto"/>
              <w:ind w:right="-346"/>
              <w:rPr>
                <w:rFonts w:cs="Arial"/>
                <w:color w:val="000000" w:themeColor="text1"/>
              </w:rPr>
            </w:pPr>
          </w:p>
        </w:tc>
        <w:tc>
          <w:tcPr>
            <w:tcW w:w="1427" w:type="dxa"/>
          </w:tcPr>
          <w:p w14:paraId="2FB18D5C"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51-60</w:t>
            </w:r>
          </w:p>
        </w:tc>
        <w:tc>
          <w:tcPr>
            <w:tcW w:w="1691" w:type="dxa"/>
            <w:gridSpan w:val="2"/>
          </w:tcPr>
          <w:p w14:paraId="4988D5E4" w14:textId="77777777" w:rsidR="00D3184B" w:rsidRPr="004B2A3F" w:rsidRDefault="00D3184B" w:rsidP="001520A7">
            <w:pPr>
              <w:spacing w:before="120" w:after="120" w:line="288" w:lineRule="auto"/>
              <w:ind w:right="-346"/>
              <w:rPr>
                <w:rFonts w:cs="Arial"/>
                <w:color w:val="000000" w:themeColor="text1"/>
              </w:rPr>
            </w:pPr>
          </w:p>
        </w:tc>
        <w:tc>
          <w:tcPr>
            <w:tcW w:w="1816" w:type="dxa"/>
            <w:gridSpan w:val="2"/>
          </w:tcPr>
          <w:p w14:paraId="21827302"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61-70</w:t>
            </w:r>
          </w:p>
        </w:tc>
        <w:tc>
          <w:tcPr>
            <w:tcW w:w="1721" w:type="dxa"/>
            <w:gridSpan w:val="2"/>
          </w:tcPr>
          <w:p w14:paraId="2482CBC6" w14:textId="77777777" w:rsidR="00D3184B" w:rsidRPr="004B2A3F" w:rsidRDefault="00D3184B" w:rsidP="001520A7">
            <w:pPr>
              <w:spacing w:before="120" w:after="120" w:line="288" w:lineRule="auto"/>
              <w:ind w:right="-346"/>
              <w:rPr>
                <w:rFonts w:cs="Arial"/>
                <w:color w:val="000000" w:themeColor="text1"/>
              </w:rPr>
            </w:pPr>
          </w:p>
        </w:tc>
      </w:tr>
      <w:tr w:rsidR="00D3184B" w:rsidRPr="004B2A3F" w14:paraId="082C2C31" w14:textId="77777777" w:rsidTr="00B05E60">
        <w:tc>
          <w:tcPr>
            <w:tcW w:w="3256" w:type="dxa"/>
            <w:vMerge/>
            <w:shd w:val="clear" w:color="auto" w:fill="F2F2F2" w:themeFill="background1" w:themeFillShade="F2"/>
          </w:tcPr>
          <w:p w14:paraId="78279408" w14:textId="77777777" w:rsidR="00D3184B" w:rsidRPr="004B2A3F" w:rsidRDefault="00D3184B" w:rsidP="001520A7">
            <w:pPr>
              <w:spacing w:before="120" w:after="120" w:line="288" w:lineRule="auto"/>
              <w:ind w:right="-346"/>
              <w:rPr>
                <w:rFonts w:cs="Arial"/>
                <w:color w:val="000000" w:themeColor="text1"/>
              </w:rPr>
            </w:pPr>
          </w:p>
        </w:tc>
        <w:tc>
          <w:tcPr>
            <w:tcW w:w="1427" w:type="dxa"/>
            <w:shd w:val="clear" w:color="auto" w:fill="auto"/>
          </w:tcPr>
          <w:p w14:paraId="2166DBFD"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71-80</w:t>
            </w:r>
          </w:p>
        </w:tc>
        <w:tc>
          <w:tcPr>
            <w:tcW w:w="1691" w:type="dxa"/>
            <w:gridSpan w:val="2"/>
            <w:shd w:val="clear" w:color="auto" w:fill="auto"/>
          </w:tcPr>
          <w:p w14:paraId="02122DBD" w14:textId="77777777" w:rsidR="00D3184B" w:rsidRPr="004B2A3F" w:rsidRDefault="00D3184B" w:rsidP="001520A7">
            <w:pPr>
              <w:spacing w:before="120" w:after="120" w:line="288" w:lineRule="auto"/>
              <w:ind w:right="-346"/>
              <w:rPr>
                <w:rFonts w:cs="Arial"/>
                <w:color w:val="000000" w:themeColor="text1"/>
              </w:rPr>
            </w:pPr>
          </w:p>
        </w:tc>
        <w:tc>
          <w:tcPr>
            <w:tcW w:w="1816" w:type="dxa"/>
            <w:gridSpan w:val="2"/>
            <w:shd w:val="clear" w:color="auto" w:fill="auto"/>
          </w:tcPr>
          <w:p w14:paraId="0E716150" w14:textId="77777777" w:rsidR="00D3184B" w:rsidRPr="004B2A3F" w:rsidRDefault="00D3184B" w:rsidP="001520A7">
            <w:pPr>
              <w:spacing w:before="120" w:after="120" w:line="288" w:lineRule="auto"/>
              <w:ind w:right="-346"/>
              <w:rPr>
                <w:rFonts w:cs="Arial"/>
                <w:color w:val="000000" w:themeColor="text1"/>
              </w:rPr>
            </w:pPr>
            <w:r w:rsidRPr="004B2A3F">
              <w:rPr>
                <w:rFonts w:cs="Arial"/>
                <w:color w:val="000000" w:themeColor="text1"/>
              </w:rPr>
              <w:t>81+</w:t>
            </w:r>
          </w:p>
        </w:tc>
        <w:tc>
          <w:tcPr>
            <w:tcW w:w="1721" w:type="dxa"/>
            <w:gridSpan w:val="2"/>
            <w:shd w:val="clear" w:color="auto" w:fill="auto"/>
          </w:tcPr>
          <w:p w14:paraId="2EAEEFA4" w14:textId="77777777" w:rsidR="00D3184B" w:rsidRPr="004B2A3F" w:rsidRDefault="00D3184B" w:rsidP="001520A7">
            <w:pPr>
              <w:spacing w:before="120" w:after="120" w:line="288" w:lineRule="auto"/>
              <w:ind w:right="-346"/>
              <w:rPr>
                <w:rFonts w:cs="Arial"/>
                <w:color w:val="000000" w:themeColor="text1"/>
              </w:rPr>
            </w:pPr>
          </w:p>
        </w:tc>
      </w:tr>
      <w:tr w:rsidR="00987367" w:rsidRPr="004B2A3F" w14:paraId="44B37168" w14:textId="77777777" w:rsidTr="00CB2148">
        <w:tc>
          <w:tcPr>
            <w:tcW w:w="9911" w:type="dxa"/>
            <w:gridSpan w:val="8"/>
            <w:shd w:val="clear" w:color="auto" w:fill="F2F2F2" w:themeFill="background1" w:themeFillShade="F2"/>
          </w:tcPr>
          <w:p w14:paraId="21A7FD77" w14:textId="77777777" w:rsidR="00987367" w:rsidRPr="004B2A3F" w:rsidRDefault="00987367" w:rsidP="001520A7">
            <w:pPr>
              <w:spacing w:before="120" w:after="120" w:line="288" w:lineRule="auto"/>
              <w:ind w:right="-346"/>
              <w:rPr>
                <w:rFonts w:cs="Arial"/>
                <w:color w:val="000000" w:themeColor="text1"/>
              </w:rPr>
            </w:pPr>
            <w:r w:rsidRPr="004B2A3F">
              <w:rPr>
                <w:rFonts w:cs="Arial"/>
                <w:color w:val="000000" w:themeColor="text1"/>
              </w:rPr>
              <w:lastRenderedPageBreak/>
              <w:t>Comment on trends in attendance (</w:t>
            </w:r>
            <w:r w:rsidRPr="004B2A3F">
              <w:rPr>
                <w:rFonts w:cs="Arial"/>
                <w:i/>
                <w:color w:val="000000" w:themeColor="text1"/>
              </w:rPr>
              <w:t>numbers and age-groups</w:t>
            </w:r>
            <w:r w:rsidRPr="004B2A3F">
              <w:rPr>
                <w:rFonts w:cs="Arial"/>
                <w:color w:val="000000" w:themeColor="text1"/>
              </w:rPr>
              <w:t>) over the last number of years.</w:t>
            </w:r>
          </w:p>
        </w:tc>
      </w:tr>
      <w:tr w:rsidR="0049266E" w:rsidRPr="004B2A3F" w14:paraId="679CCD6C" w14:textId="77777777" w:rsidTr="00615499">
        <w:trPr>
          <w:trHeight w:val="2835"/>
        </w:trPr>
        <w:tc>
          <w:tcPr>
            <w:tcW w:w="9911" w:type="dxa"/>
            <w:gridSpan w:val="8"/>
            <w:shd w:val="clear" w:color="auto" w:fill="FFFFFF" w:themeFill="background1"/>
          </w:tcPr>
          <w:p w14:paraId="33127EF2" w14:textId="77777777" w:rsidR="0049266E" w:rsidRPr="004B2A3F" w:rsidRDefault="0049266E" w:rsidP="001520A7">
            <w:pPr>
              <w:spacing w:before="120" w:after="120" w:line="288" w:lineRule="auto"/>
              <w:ind w:right="-346"/>
              <w:rPr>
                <w:rFonts w:cs="Arial"/>
                <w:color w:val="000000" w:themeColor="text1"/>
              </w:rPr>
            </w:pPr>
          </w:p>
        </w:tc>
      </w:tr>
      <w:tr w:rsidR="003D72F8" w:rsidRPr="004B2A3F" w14:paraId="583098FD" w14:textId="77777777" w:rsidTr="00CB2148">
        <w:trPr>
          <w:trHeight w:val="567"/>
        </w:trPr>
        <w:tc>
          <w:tcPr>
            <w:tcW w:w="9911" w:type="dxa"/>
            <w:gridSpan w:val="8"/>
            <w:shd w:val="clear" w:color="auto" w:fill="BFBFBF" w:themeFill="background1" w:themeFillShade="BF"/>
          </w:tcPr>
          <w:p w14:paraId="05819B54" w14:textId="77777777" w:rsidR="003D72F8" w:rsidRPr="004B2A3F" w:rsidRDefault="00AC04DA" w:rsidP="00AC04DA">
            <w:pPr>
              <w:spacing w:before="120" w:after="120" w:line="288" w:lineRule="auto"/>
              <w:ind w:right="-346"/>
              <w:rPr>
                <w:rFonts w:cs="Arial"/>
                <w:b/>
                <w:color w:val="000000" w:themeColor="text1"/>
              </w:rPr>
            </w:pPr>
            <w:r>
              <w:rPr>
                <w:rFonts w:cs="Arial"/>
                <w:b/>
                <w:color w:val="000000" w:themeColor="text1"/>
              </w:rPr>
              <w:t>ACTIVITIES OR PROGRAMS. [</w:t>
            </w:r>
            <w:r w:rsidR="0042587E" w:rsidRPr="004B2A3F">
              <w:rPr>
                <w:rFonts w:cs="Arial"/>
                <w:b/>
                <w:color w:val="000000" w:themeColor="text1"/>
              </w:rPr>
              <w:t xml:space="preserve">PROVIDE </w:t>
            </w:r>
            <w:r>
              <w:rPr>
                <w:rFonts w:cs="Arial"/>
                <w:b/>
                <w:color w:val="000000" w:themeColor="text1"/>
              </w:rPr>
              <w:t xml:space="preserve">A </w:t>
            </w:r>
            <w:r w:rsidR="0042587E" w:rsidRPr="004B2A3F">
              <w:rPr>
                <w:rFonts w:cs="Arial"/>
                <w:b/>
                <w:color w:val="000000" w:themeColor="text1"/>
              </w:rPr>
              <w:t>BRIEF SUMMAR</w:t>
            </w:r>
            <w:r>
              <w:rPr>
                <w:rFonts w:cs="Arial"/>
                <w:b/>
                <w:color w:val="000000" w:themeColor="text1"/>
              </w:rPr>
              <w:t>Y]</w:t>
            </w:r>
          </w:p>
        </w:tc>
      </w:tr>
      <w:tr w:rsidR="00AC04DA" w:rsidRPr="004B2A3F" w14:paraId="1072324F" w14:textId="77777777" w:rsidTr="00A7729B">
        <w:trPr>
          <w:trHeight w:val="3969"/>
        </w:trPr>
        <w:tc>
          <w:tcPr>
            <w:tcW w:w="9911" w:type="dxa"/>
            <w:gridSpan w:val="8"/>
          </w:tcPr>
          <w:p w14:paraId="5B6A19F2" w14:textId="77777777" w:rsidR="00AC04DA" w:rsidRPr="004B2A3F" w:rsidRDefault="00AC04DA" w:rsidP="001520A7">
            <w:pPr>
              <w:spacing w:before="120" w:after="120" w:line="288" w:lineRule="auto"/>
              <w:ind w:right="-346"/>
              <w:rPr>
                <w:rFonts w:cs="Arial"/>
                <w:color w:val="000000" w:themeColor="text1"/>
              </w:rPr>
            </w:pPr>
          </w:p>
        </w:tc>
      </w:tr>
      <w:tr w:rsidR="00987367" w:rsidRPr="004B2A3F" w14:paraId="1C4F6811" w14:textId="77777777" w:rsidTr="00CB2148">
        <w:tc>
          <w:tcPr>
            <w:tcW w:w="9911" w:type="dxa"/>
            <w:gridSpan w:val="8"/>
            <w:shd w:val="clear" w:color="auto" w:fill="C3C8C8"/>
          </w:tcPr>
          <w:p w14:paraId="0800A891" w14:textId="77777777" w:rsidR="00987367" w:rsidRPr="004B2A3F" w:rsidRDefault="00AA0DB1" w:rsidP="001520A7">
            <w:pPr>
              <w:spacing w:before="120" w:after="120" w:line="288" w:lineRule="auto"/>
              <w:ind w:right="-346"/>
              <w:rPr>
                <w:rFonts w:cs="Arial"/>
                <w:color w:val="000000" w:themeColor="text1"/>
              </w:rPr>
            </w:pPr>
            <w:r w:rsidRPr="004B2A3F">
              <w:rPr>
                <w:rFonts w:cs="Arial"/>
                <w:b/>
                <w:color w:val="000000" w:themeColor="text1"/>
              </w:rPr>
              <w:t>REASON FOR APPLICATION</w:t>
            </w:r>
            <w:r w:rsidR="001520A7" w:rsidRPr="004B2A3F">
              <w:rPr>
                <w:rFonts w:cs="Arial"/>
                <w:b/>
                <w:color w:val="000000" w:themeColor="text1"/>
              </w:rPr>
              <w:t>:</w:t>
            </w:r>
          </w:p>
        </w:tc>
      </w:tr>
      <w:tr w:rsidR="00BC0D2F" w:rsidRPr="004B2A3F" w14:paraId="28D6590D" w14:textId="77777777" w:rsidTr="009779E4">
        <w:trPr>
          <w:trHeight w:val="4989"/>
        </w:trPr>
        <w:tc>
          <w:tcPr>
            <w:tcW w:w="9911" w:type="dxa"/>
            <w:gridSpan w:val="8"/>
          </w:tcPr>
          <w:p w14:paraId="2D582028" w14:textId="77777777" w:rsidR="00FB33DB" w:rsidRPr="004B2A3F" w:rsidRDefault="00FB33DB" w:rsidP="001520A7">
            <w:pPr>
              <w:spacing w:before="120" w:after="120" w:line="288" w:lineRule="auto"/>
              <w:ind w:right="-346"/>
              <w:rPr>
                <w:rFonts w:cs="Arial"/>
                <w:color w:val="000000" w:themeColor="text1"/>
              </w:rPr>
            </w:pPr>
          </w:p>
        </w:tc>
      </w:tr>
      <w:tr w:rsidR="00252743" w:rsidRPr="004B2A3F" w14:paraId="57FF4C2A" w14:textId="77777777" w:rsidTr="00CB2148">
        <w:tc>
          <w:tcPr>
            <w:tcW w:w="9911" w:type="dxa"/>
            <w:gridSpan w:val="8"/>
            <w:shd w:val="clear" w:color="auto" w:fill="C3C8C8"/>
          </w:tcPr>
          <w:p w14:paraId="42231C3E" w14:textId="77777777" w:rsidR="00252743" w:rsidRPr="004B2A3F" w:rsidRDefault="00252743" w:rsidP="001520A7">
            <w:pPr>
              <w:spacing w:before="120" w:after="120" w:line="288" w:lineRule="auto"/>
              <w:ind w:right="-346"/>
              <w:rPr>
                <w:rFonts w:cs="Arial"/>
                <w:b/>
                <w:color w:val="000000" w:themeColor="text1"/>
              </w:rPr>
            </w:pPr>
            <w:r w:rsidRPr="004B2A3F">
              <w:rPr>
                <w:rFonts w:cs="Arial"/>
                <w:b/>
                <w:color w:val="000000" w:themeColor="text1"/>
              </w:rPr>
              <w:lastRenderedPageBreak/>
              <w:t>WH</w:t>
            </w:r>
            <w:r w:rsidR="00481A87" w:rsidRPr="004B2A3F">
              <w:rPr>
                <w:rFonts w:cs="Arial"/>
                <w:b/>
                <w:color w:val="000000" w:themeColor="text1"/>
              </w:rPr>
              <w:t xml:space="preserve">AT ARE YOUR EXPECTATIONS OF </w:t>
            </w:r>
            <w:r w:rsidRPr="004B2A3F">
              <w:rPr>
                <w:rFonts w:cs="Arial"/>
                <w:b/>
                <w:color w:val="000000" w:themeColor="text1"/>
              </w:rPr>
              <w:t>CCCV</w:t>
            </w:r>
            <w:r w:rsidR="007E448E" w:rsidRPr="004B2A3F">
              <w:rPr>
                <w:rFonts w:cs="Arial"/>
                <w:b/>
                <w:color w:val="000000" w:themeColor="text1"/>
              </w:rPr>
              <w:t>aT</w:t>
            </w:r>
            <w:r w:rsidR="001520A7" w:rsidRPr="004B2A3F">
              <w:rPr>
                <w:rFonts w:cs="Arial"/>
                <w:b/>
                <w:color w:val="000000" w:themeColor="text1"/>
              </w:rPr>
              <w:t>:</w:t>
            </w:r>
            <w:r w:rsidR="00E262D3" w:rsidRPr="004B2A3F">
              <w:rPr>
                <w:rFonts w:cs="Arial"/>
                <w:b/>
                <w:color w:val="000000" w:themeColor="text1"/>
              </w:rPr>
              <w:t xml:space="preserve"> </w:t>
            </w:r>
          </w:p>
        </w:tc>
      </w:tr>
      <w:tr w:rsidR="00252743" w:rsidRPr="004B2A3F" w14:paraId="129B2505" w14:textId="77777777" w:rsidTr="00A7729B">
        <w:trPr>
          <w:trHeight w:val="3969"/>
        </w:trPr>
        <w:tc>
          <w:tcPr>
            <w:tcW w:w="9911" w:type="dxa"/>
            <w:gridSpan w:val="8"/>
            <w:shd w:val="clear" w:color="auto" w:fill="auto"/>
          </w:tcPr>
          <w:p w14:paraId="7819D8B2" w14:textId="77777777" w:rsidR="00252743" w:rsidRPr="004B2A3F" w:rsidRDefault="00252743" w:rsidP="001520A7">
            <w:pPr>
              <w:spacing w:before="120" w:after="120" w:line="288" w:lineRule="auto"/>
              <w:ind w:right="-346"/>
              <w:rPr>
                <w:rFonts w:cs="Arial"/>
                <w:b/>
                <w:color w:val="FFFFFF" w:themeColor="background1"/>
              </w:rPr>
            </w:pPr>
          </w:p>
        </w:tc>
      </w:tr>
      <w:tr w:rsidR="0042587E" w:rsidRPr="004B2A3F" w14:paraId="300E18D5" w14:textId="77777777" w:rsidTr="00CB2148">
        <w:tc>
          <w:tcPr>
            <w:tcW w:w="9911" w:type="dxa"/>
            <w:gridSpan w:val="8"/>
            <w:shd w:val="clear" w:color="auto" w:fill="C3C8C8"/>
          </w:tcPr>
          <w:p w14:paraId="64E7EA22" w14:textId="77777777" w:rsidR="0042587E" w:rsidRPr="004B2A3F" w:rsidRDefault="0042587E" w:rsidP="001520A7">
            <w:pPr>
              <w:spacing w:before="120" w:after="120" w:line="288" w:lineRule="auto"/>
              <w:ind w:right="-346"/>
              <w:rPr>
                <w:rFonts w:cs="Arial"/>
                <w:b/>
                <w:color w:val="000000" w:themeColor="text1"/>
              </w:rPr>
            </w:pPr>
            <w:r w:rsidRPr="004B2A3F">
              <w:rPr>
                <w:rFonts w:cs="Arial"/>
                <w:b/>
                <w:color w:val="000000" w:themeColor="text1"/>
              </w:rPr>
              <w:t>CHURCH ADMINISTRATION AND LEADERSHIP DETAILS:</w:t>
            </w:r>
            <w:r w:rsidR="00B64957">
              <w:rPr>
                <w:rFonts w:cs="Arial"/>
                <w:b/>
                <w:color w:val="000000" w:themeColor="text1"/>
              </w:rPr>
              <w:t xml:space="preserve"> (Nominate the Chairman)</w:t>
            </w:r>
          </w:p>
        </w:tc>
      </w:tr>
      <w:tr w:rsidR="006469A3" w:rsidRPr="004B2A3F" w14:paraId="0A617BB7" w14:textId="77777777" w:rsidTr="00CB2148">
        <w:tc>
          <w:tcPr>
            <w:tcW w:w="3256" w:type="dxa"/>
            <w:vMerge w:val="restart"/>
            <w:shd w:val="clear" w:color="auto" w:fill="F2F2F2" w:themeFill="background1" w:themeFillShade="F2"/>
          </w:tcPr>
          <w:p w14:paraId="27DB6E3C" w14:textId="77777777" w:rsidR="006469A3" w:rsidRPr="006469A3" w:rsidRDefault="006469A3" w:rsidP="001520A7">
            <w:pPr>
              <w:spacing w:before="120" w:after="120" w:line="288" w:lineRule="auto"/>
              <w:ind w:right="-346"/>
              <w:rPr>
                <w:rFonts w:cs="Arial"/>
                <w:color w:val="000000" w:themeColor="text1"/>
              </w:rPr>
            </w:pPr>
            <w:r w:rsidRPr="006469A3">
              <w:rPr>
                <w:rFonts w:cs="Arial"/>
                <w:color w:val="000000" w:themeColor="text1"/>
              </w:rPr>
              <w:t>Pastor</w:t>
            </w:r>
            <w:r>
              <w:rPr>
                <w:rFonts w:cs="Arial"/>
                <w:color w:val="000000" w:themeColor="text1"/>
              </w:rPr>
              <w:t>.</w:t>
            </w:r>
          </w:p>
        </w:tc>
        <w:tc>
          <w:tcPr>
            <w:tcW w:w="6655" w:type="dxa"/>
            <w:gridSpan w:val="7"/>
            <w:shd w:val="clear" w:color="auto" w:fill="FFFFFF" w:themeFill="background1"/>
          </w:tcPr>
          <w:p w14:paraId="2820B8E2" w14:textId="77777777" w:rsidR="006469A3" w:rsidRPr="006469A3" w:rsidRDefault="006469A3" w:rsidP="001520A7">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6469A3" w:rsidRPr="004B2A3F" w14:paraId="6BE1A3D2" w14:textId="77777777" w:rsidTr="00B05E60">
        <w:tc>
          <w:tcPr>
            <w:tcW w:w="3256" w:type="dxa"/>
            <w:vMerge/>
            <w:shd w:val="clear" w:color="auto" w:fill="F2F2F2" w:themeFill="background1" w:themeFillShade="F2"/>
          </w:tcPr>
          <w:p w14:paraId="58D3C524" w14:textId="77777777" w:rsidR="006469A3" w:rsidRPr="004B2A3F" w:rsidRDefault="006469A3" w:rsidP="001520A7">
            <w:pPr>
              <w:spacing w:before="120" w:after="120" w:line="288" w:lineRule="auto"/>
              <w:ind w:right="-346"/>
              <w:rPr>
                <w:rFonts w:cs="Arial"/>
                <w:b/>
                <w:color w:val="000000" w:themeColor="text1"/>
              </w:rPr>
            </w:pPr>
          </w:p>
        </w:tc>
        <w:tc>
          <w:tcPr>
            <w:tcW w:w="3118" w:type="dxa"/>
            <w:gridSpan w:val="3"/>
            <w:shd w:val="clear" w:color="auto" w:fill="FFFFFF" w:themeFill="background1"/>
          </w:tcPr>
          <w:p w14:paraId="4F3ECF9E" w14:textId="77777777" w:rsidR="006469A3" w:rsidRPr="006469A3" w:rsidRDefault="006469A3" w:rsidP="001520A7">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37AFBC90" w14:textId="77777777" w:rsidR="006469A3" w:rsidRPr="006469A3" w:rsidRDefault="006469A3" w:rsidP="001520A7">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4B2A3F" w14:paraId="3653F9F0" w14:textId="77777777" w:rsidTr="00CB2148">
        <w:tc>
          <w:tcPr>
            <w:tcW w:w="3256" w:type="dxa"/>
            <w:vMerge w:val="restart"/>
            <w:shd w:val="clear" w:color="auto" w:fill="FFFFFF" w:themeFill="background1"/>
          </w:tcPr>
          <w:p w14:paraId="4A56A261" w14:textId="77777777" w:rsidR="00E32216" w:rsidRPr="006469A3" w:rsidRDefault="00E32216" w:rsidP="006469A3">
            <w:pPr>
              <w:spacing w:before="120" w:after="120" w:line="288" w:lineRule="auto"/>
              <w:ind w:right="-346"/>
              <w:rPr>
                <w:rFonts w:cs="Arial"/>
                <w:color w:val="000000" w:themeColor="text1"/>
              </w:rPr>
            </w:pPr>
            <w:r w:rsidRPr="006469A3">
              <w:rPr>
                <w:rFonts w:cs="Arial"/>
                <w:color w:val="000000" w:themeColor="text1"/>
              </w:rPr>
              <w:t>Youth</w:t>
            </w:r>
            <w:r>
              <w:rPr>
                <w:rFonts w:cs="Arial"/>
                <w:color w:val="000000" w:themeColor="text1"/>
              </w:rPr>
              <w:t>/</w:t>
            </w:r>
            <w:r w:rsidRPr="006469A3">
              <w:rPr>
                <w:rFonts w:cs="Arial"/>
                <w:color w:val="000000" w:themeColor="text1"/>
              </w:rPr>
              <w:t>Other Pastor</w:t>
            </w:r>
          </w:p>
        </w:tc>
        <w:tc>
          <w:tcPr>
            <w:tcW w:w="6655" w:type="dxa"/>
            <w:gridSpan w:val="7"/>
            <w:shd w:val="clear" w:color="auto" w:fill="FFFFFF" w:themeFill="background1"/>
          </w:tcPr>
          <w:p w14:paraId="78A03D13" w14:textId="77777777" w:rsidR="00E32216" w:rsidRPr="006469A3" w:rsidRDefault="00E32216" w:rsidP="006469A3">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4B2A3F" w14:paraId="54BFD0ED" w14:textId="77777777" w:rsidTr="00CB2148">
        <w:tc>
          <w:tcPr>
            <w:tcW w:w="3256" w:type="dxa"/>
            <w:vMerge/>
            <w:shd w:val="clear" w:color="auto" w:fill="FFFFFF" w:themeFill="background1"/>
          </w:tcPr>
          <w:p w14:paraId="4EA845BA" w14:textId="77777777" w:rsidR="00E32216" w:rsidRPr="004B2A3F" w:rsidRDefault="00E32216" w:rsidP="006469A3">
            <w:pPr>
              <w:spacing w:before="120" w:after="120" w:line="288" w:lineRule="auto"/>
              <w:ind w:right="-346"/>
              <w:rPr>
                <w:rFonts w:cs="Arial"/>
                <w:b/>
                <w:color w:val="000000" w:themeColor="text1"/>
              </w:rPr>
            </w:pPr>
          </w:p>
        </w:tc>
        <w:tc>
          <w:tcPr>
            <w:tcW w:w="3118" w:type="dxa"/>
            <w:gridSpan w:val="3"/>
            <w:shd w:val="clear" w:color="auto" w:fill="FFFFFF" w:themeFill="background1"/>
          </w:tcPr>
          <w:p w14:paraId="2887CCBC" w14:textId="77777777" w:rsidR="00E32216" w:rsidRPr="006469A3" w:rsidRDefault="00E32216" w:rsidP="006469A3">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7CC60BCE" w14:textId="77777777" w:rsidR="00E32216" w:rsidRPr="006469A3" w:rsidRDefault="00B05E60" w:rsidP="006469A3">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4B2A3F" w14:paraId="1C778E50" w14:textId="77777777" w:rsidTr="00CB2148">
        <w:tc>
          <w:tcPr>
            <w:tcW w:w="3256" w:type="dxa"/>
            <w:vMerge w:val="restart"/>
            <w:shd w:val="clear" w:color="auto" w:fill="FFFFFF" w:themeFill="background1"/>
          </w:tcPr>
          <w:p w14:paraId="5DBEEDEF" w14:textId="77777777" w:rsidR="00E32216" w:rsidRPr="006469A3" w:rsidRDefault="00E32216" w:rsidP="006469A3">
            <w:pPr>
              <w:spacing w:before="120" w:after="120" w:line="288" w:lineRule="auto"/>
              <w:ind w:right="-346"/>
              <w:rPr>
                <w:rFonts w:cs="Arial"/>
                <w:color w:val="000000" w:themeColor="text1"/>
              </w:rPr>
            </w:pPr>
            <w:r w:rsidRPr="006469A3">
              <w:rPr>
                <w:rFonts w:cs="Arial"/>
                <w:color w:val="000000" w:themeColor="text1"/>
              </w:rPr>
              <w:t>Elder.</w:t>
            </w:r>
          </w:p>
        </w:tc>
        <w:tc>
          <w:tcPr>
            <w:tcW w:w="6655" w:type="dxa"/>
            <w:gridSpan w:val="7"/>
            <w:shd w:val="clear" w:color="auto" w:fill="FFFFFF" w:themeFill="background1"/>
          </w:tcPr>
          <w:p w14:paraId="00BAE1DD" w14:textId="77777777" w:rsidR="00E32216" w:rsidRPr="006469A3" w:rsidRDefault="00E32216" w:rsidP="006469A3">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4B2A3F" w14:paraId="71B3C2E6" w14:textId="77777777" w:rsidTr="00CB2148">
        <w:tc>
          <w:tcPr>
            <w:tcW w:w="3256" w:type="dxa"/>
            <w:vMerge/>
            <w:shd w:val="clear" w:color="auto" w:fill="FFFFFF" w:themeFill="background1"/>
          </w:tcPr>
          <w:p w14:paraId="319B614A" w14:textId="77777777" w:rsidR="00E32216" w:rsidRPr="004B2A3F" w:rsidRDefault="00E32216" w:rsidP="006469A3">
            <w:pPr>
              <w:spacing w:before="120" w:after="120" w:line="288" w:lineRule="auto"/>
              <w:ind w:right="-346"/>
              <w:rPr>
                <w:rFonts w:cs="Arial"/>
                <w:b/>
                <w:color w:val="000000" w:themeColor="text1"/>
              </w:rPr>
            </w:pPr>
          </w:p>
        </w:tc>
        <w:tc>
          <w:tcPr>
            <w:tcW w:w="3118" w:type="dxa"/>
            <w:gridSpan w:val="3"/>
            <w:shd w:val="clear" w:color="auto" w:fill="FFFFFF" w:themeFill="background1"/>
          </w:tcPr>
          <w:p w14:paraId="30F02B23" w14:textId="77777777" w:rsidR="00E32216" w:rsidRPr="006469A3" w:rsidRDefault="00E32216" w:rsidP="006469A3">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08B3B858" w14:textId="77777777" w:rsidR="00E32216" w:rsidRPr="006469A3" w:rsidRDefault="00B05E60" w:rsidP="006469A3">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584190F0" w14:textId="77777777" w:rsidTr="00CB2148">
        <w:tc>
          <w:tcPr>
            <w:tcW w:w="3256" w:type="dxa"/>
            <w:vMerge w:val="restart"/>
            <w:shd w:val="clear" w:color="auto" w:fill="FFFFFF" w:themeFill="background1"/>
          </w:tcPr>
          <w:p w14:paraId="1848D939" w14:textId="77777777" w:rsidR="00E32216" w:rsidRPr="006469A3" w:rsidRDefault="00E32216" w:rsidP="0065202C">
            <w:pPr>
              <w:spacing w:before="120" w:after="120" w:line="288" w:lineRule="auto"/>
              <w:ind w:right="-346"/>
              <w:rPr>
                <w:rFonts w:cs="Arial"/>
                <w:color w:val="000000" w:themeColor="text1"/>
              </w:rPr>
            </w:pPr>
            <w:r w:rsidRPr="006469A3">
              <w:rPr>
                <w:rFonts w:cs="Arial"/>
                <w:color w:val="000000" w:themeColor="text1"/>
              </w:rPr>
              <w:t>Elder.</w:t>
            </w:r>
          </w:p>
        </w:tc>
        <w:tc>
          <w:tcPr>
            <w:tcW w:w="6655" w:type="dxa"/>
            <w:gridSpan w:val="7"/>
            <w:shd w:val="clear" w:color="auto" w:fill="FFFFFF" w:themeFill="background1"/>
          </w:tcPr>
          <w:p w14:paraId="3DC20B8A"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30519310" w14:textId="77777777" w:rsidTr="00CB2148">
        <w:tc>
          <w:tcPr>
            <w:tcW w:w="3256" w:type="dxa"/>
            <w:vMerge/>
            <w:shd w:val="clear" w:color="auto" w:fill="FFFFFF" w:themeFill="background1"/>
          </w:tcPr>
          <w:p w14:paraId="66621EED"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5D495ED6"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62C8116E"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2C9BED9B" w14:textId="77777777" w:rsidTr="00CB2148">
        <w:tc>
          <w:tcPr>
            <w:tcW w:w="3256" w:type="dxa"/>
            <w:vMerge w:val="restart"/>
            <w:shd w:val="clear" w:color="auto" w:fill="FFFFFF" w:themeFill="background1"/>
          </w:tcPr>
          <w:p w14:paraId="44838815" w14:textId="77777777" w:rsidR="00E32216" w:rsidRPr="006469A3" w:rsidRDefault="00E32216" w:rsidP="0065202C">
            <w:pPr>
              <w:spacing w:before="120" w:after="120" w:line="288" w:lineRule="auto"/>
              <w:ind w:right="-346"/>
              <w:rPr>
                <w:rFonts w:cs="Arial"/>
                <w:color w:val="000000" w:themeColor="text1"/>
              </w:rPr>
            </w:pPr>
            <w:r w:rsidRPr="006469A3">
              <w:rPr>
                <w:rFonts w:cs="Arial"/>
                <w:color w:val="000000" w:themeColor="text1"/>
              </w:rPr>
              <w:t>Elder.</w:t>
            </w:r>
          </w:p>
        </w:tc>
        <w:tc>
          <w:tcPr>
            <w:tcW w:w="6655" w:type="dxa"/>
            <w:gridSpan w:val="7"/>
            <w:shd w:val="clear" w:color="auto" w:fill="FFFFFF" w:themeFill="background1"/>
          </w:tcPr>
          <w:p w14:paraId="05085B1C"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53C99F68" w14:textId="77777777" w:rsidTr="00CB2148">
        <w:tc>
          <w:tcPr>
            <w:tcW w:w="3256" w:type="dxa"/>
            <w:vMerge/>
            <w:shd w:val="clear" w:color="auto" w:fill="FFFFFF" w:themeFill="background1"/>
          </w:tcPr>
          <w:p w14:paraId="74F72221"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47E54F7D"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43273FDB"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0319D1A0" w14:textId="77777777" w:rsidTr="00CB2148">
        <w:tc>
          <w:tcPr>
            <w:tcW w:w="3256" w:type="dxa"/>
            <w:vMerge w:val="restart"/>
            <w:shd w:val="clear" w:color="auto" w:fill="FFFFFF" w:themeFill="background1"/>
          </w:tcPr>
          <w:p w14:paraId="78F5335E" w14:textId="77777777" w:rsidR="00E32216" w:rsidRPr="006469A3" w:rsidRDefault="00E32216" w:rsidP="0065202C">
            <w:pPr>
              <w:spacing w:before="120" w:after="120" w:line="288" w:lineRule="auto"/>
              <w:ind w:right="-346"/>
              <w:rPr>
                <w:rFonts w:cs="Arial"/>
                <w:color w:val="000000" w:themeColor="text1"/>
              </w:rPr>
            </w:pPr>
            <w:r w:rsidRPr="006469A3">
              <w:rPr>
                <w:rFonts w:cs="Arial"/>
                <w:color w:val="000000" w:themeColor="text1"/>
              </w:rPr>
              <w:t>Elder.</w:t>
            </w:r>
          </w:p>
        </w:tc>
        <w:tc>
          <w:tcPr>
            <w:tcW w:w="6655" w:type="dxa"/>
            <w:gridSpan w:val="7"/>
            <w:shd w:val="clear" w:color="auto" w:fill="FFFFFF" w:themeFill="background1"/>
          </w:tcPr>
          <w:p w14:paraId="71C08E23"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0B0F73D2" w14:textId="77777777" w:rsidTr="00CB2148">
        <w:tc>
          <w:tcPr>
            <w:tcW w:w="3256" w:type="dxa"/>
            <w:vMerge/>
            <w:shd w:val="clear" w:color="auto" w:fill="FFFFFF" w:themeFill="background1"/>
          </w:tcPr>
          <w:p w14:paraId="108B92D0"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558BE512"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72DFB429"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21CEE18C" w14:textId="77777777" w:rsidTr="00CB2148">
        <w:tc>
          <w:tcPr>
            <w:tcW w:w="3256" w:type="dxa"/>
            <w:vMerge w:val="restart"/>
            <w:shd w:val="clear" w:color="auto" w:fill="FFFFFF" w:themeFill="background1"/>
          </w:tcPr>
          <w:p w14:paraId="6ADAFA8E" w14:textId="77777777" w:rsidR="00E32216" w:rsidRPr="006469A3" w:rsidRDefault="00AC04DA" w:rsidP="0065202C">
            <w:pPr>
              <w:spacing w:before="120" w:after="120" w:line="288" w:lineRule="auto"/>
              <w:ind w:right="-346"/>
              <w:rPr>
                <w:rFonts w:cs="Arial"/>
                <w:color w:val="000000" w:themeColor="text1"/>
              </w:rPr>
            </w:pPr>
            <w:r>
              <w:rPr>
                <w:rFonts w:cs="Arial"/>
                <w:color w:val="000000" w:themeColor="text1"/>
              </w:rPr>
              <w:t>Elder.</w:t>
            </w:r>
          </w:p>
        </w:tc>
        <w:tc>
          <w:tcPr>
            <w:tcW w:w="6655" w:type="dxa"/>
            <w:gridSpan w:val="7"/>
            <w:shd w:val="clear" w:color="auto" w:fill="FFFFFF" w:themeFill="background1"/>
          </w:tcPr>
          <w:p w14:paraId="6DCB0D6C"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61440C64" w14:textId="77777777" w:rsidTr="00CB2148">
        <w:tc>
          <w:tcPr>
            <w:tcW w:w="3256" w:type="dxa"/>
            <w:vMerge/>
            <w:shd w:val="clear" w:color="auto" w:fill="FFFFFF" w:themeFill="background1"/>
          </w:tcPr>
          <w:p w14:paraId="18AF6E56"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1D288EBE"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37F8DD06"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231669D3" w14:textId="77777777" w:rsidTr="00CB2148">
        <w:tc>
          <w:tcPr>
            <w:tcW w:w="3256" w:type="dxa"/>
            <w:vMerge w:val="restart"/>
            <w:shd w:val="clear" w:color="auto" w:fill="FFFFFF" w:themeFill="background1"/>
          </w:tcPr>
          <w:p w14:paraId="0A9C30AC" w14:textId="77777777" w:rsidR="00E32216" w:rsidRPr="006469A3" w:rsidRDefault="00E32216" w:rsidP="0065202C">
            <w:pPr>
              <w:spacing w:before="120" w:after="120" w:line="288" w:lineRule="auto"/>
              <w:ind w:right="-346"/>
              <w:rPr>
                <w:rFonts w:cs="Arial"/>
                <w:color w:val="000000" w:themeColor="text1"/>
              </w:rPr>
            </w:pPr>
            <w:r>
              <w:rPr>
                <w:rFonts w:cs="Arial"/>
                <w:color w:val="000000" w:themeColor="text1"/>
              </w:rPr>
              <w:t>Deacon</w:t>
            </w:r>
            <w:r w:rsidRPr="006469A3">
              <w:rPr>
                <w:rFonts w:cs="Arial"/>
                <w:color w:val="000000" w:themeColor="text1"/>
              </w:rPr>
              <w:t>.</w:t>
            </w:r>
          </w:p>
        </w:tc>
        <w:tc>
          <w:tcPr>
            <w:tcW w:w="6655" w:type="dxa"/>
            <w:gridSpan w:val="7"/>
            <w:shd w:val="clear" w:color="auto" w:fill="FFFFFF" w:themeFill="background1"/>
          </w:tcPr>
          <w:p w14:paraId="2503EFE2"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548EDB5B" w14:textId="77777777" w:rsidTr="00CB2148">
        <w:tc>
          <w:tcPr>
            <w:tcW w:w="3256" w:type="dxa"/>
            <w:vMerge/>
            <w:shd w:val="clear" w:color="auto" w:fill="FFFFFF" w:themeFill="background1"/>
          </w:tcPr>
          <w:p w14:paraId="2DE68A63"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0057BD6D"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410AC0AF"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5CE8CD2B" w14:textId="77777777" w:rsidTr="00CB2148">
        <w:tc>
          <w:tcPr>
            <w:tcW w:w="3256" w:type="dxa"/>
            <w:vMerge w:val="restart"/>
            <w:shd w:val="clear" w:color="auto" w:fill="FFFFFF" w:themeFill="background1"/>
          </w:tcPr>
          <w:p w14:paraId="07821BDC" w14:textId="77777777" w:rsidR="00E32216" w:rsidRPr="006469A3" w:rsidRDefault="00E32216" w:rsidP="0065202C">
            <w:pPr>
              <w:spacing w:before="120" w:after="120" w:line="288" w:lineRule="auto"/>
              <w:ind w:right="-346"/>
              <w:rPr>
                <w:rFonts w:cs="Arial"/>
                <w:color w:val="000000" w:themeColor="text1"/>
              </w:rPr>
            </w:pPr>
            <w:r>
              <w:rPr>
                <w:rFonts w:cs="Arial"/>
                <w:color w:val="000000" w:themeColor="text1"/>
              </w:rPr>
              <w:lastRenderedPageBreak/>
              <w:t>Deacon</w:t>
            </w:r>
            <w:r w:rsidRPr="006469A3">
              <w:rPr>
                <w:rFonts w:cs="Arial"/>
                <w:color w:val="000000" w:themeColor="text1"/>
              </w:rPr>
              <w:t>.</w:t>
            </w:r>
          </w:p>
        </w:tc>
        <w:tc>
          <w:tcPr>
            <w:tcW w:w="6655" w:type="dxa"/>
            <w:gridSpan w:val="7"/>
            <w:shd w:val="clear" w:color="auto" w:fill="FFFFFF" w:themeFill="background1"/>
          </w:tcPr>
          <w:p w14:paraId="25738CAF"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6FF2F29A" w14:textId="77777777" w:rsidTr="00CB2148">
        <w:tc>
          <w:tcPr>
            <w:tcW w:w="3256" w:type="dxa"/>
            <w:vMerge/>
            <w:shd w:val="clear" w:color="auto" w:fill="FFFFFF" w:themeFill="background1"/>
          </w:tcPr>
          <w:p w14:paraId="6A13E248"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17DCC112"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0AE78C02"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0AF4B51E" w14:textId="77777777" w:rsidTr="00CB2148">
        <w:tc>
          <w:tcPr>
            <w:tcW w:w="3256" w:type="dxa"/>
            <w:vMerge w:val="restart"/>
            <w:shd w:val="clear" w:color="auto" w:fill="FFFFFF" w:themeFill="background1"/>
          </w:tcPr>
          <w:p w14:paraId="565201E5" w14:textId="77777777" w:rsidR="00E32216" w:rsidRPr="006469A3" w:rsidRDefault="00E32216" w:rsidP="0065202C">
            <w:pPr>
              <w:spacing w:before="120" w:after="120" w:line="288" w:lineRule="auto"/>
              <w:ind w:right="-346"/>
              <w:rPr>
                <w:rFonts w:cs="Arial"/>
                <w:color w:val="000000" w:themeColor="text1"/>
              </w:rPr>
            </w:pPr>
            <w:r>
              <w:rPr>
                <w:rFonts w:cs="Arial"/>
                <w:color w:val="000000" w:themeColor="text1"/>
              </w:rPr>
              <w:t>Deacon</w:t>
            </w:r>
            <w:r w:rsidRPr="006469A3">
              <w:rPr>
                <w:rFonts w:cs="Arial"/>
                <w:color w:val="000000" w:themeColor="text1"/>
              </w:rPr>
              <w:t>.</w:t>
            </w:r>
          </w:p>
        </w:tc>
        <w:tc>
          <w:tcPr>
            <w:tcW w:w="6655" w:type="dxa"/>
            <w:gridSpan w:val="7"/>
            <w:shd w:val="clear" w:color="auto" w:fill="FFFFFF" w:themeFill="background1"/>
          </w:tcPr>
          <w:p w14:paraId="231F8316"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5C858496" w14:textId="77777777" w:rsidTr="00CB2148">
        <w:tc>
          <w:tcPr>
            <w:tcW w:w="3256" w:type="dxa"/>
            <w:vMerge/>
            <w:shd w:val="clear" w:color="auto" w:fill="FFFFFF" w:themeFill="background1"/>
          </w:tcPr>
          <w:p w14:paraId="68D4F65F"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4CFC7660"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0C560EE1"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1A7AD2CD" w14:textId="77777777" w:rsidTr="00CB2148">
        <w:tc>
          <w:tcPr>
            <w:tcW w:w="3256" w:type="dxa"/>
            <w:vMerge w:val="restart"/>
            <w:shd w:val="clear" w:color="auto" w:fill="FFFFFF" w:themeFill="background1"/>
          </w:tcPr>
          <w:p w14:paraId="093C46D6" w14:textId="77777777" w:rsidR="00E32216" w:rsidRPr="006469A3" w:rsidRDefault="00E32216" w:rsidP="0065202C">
            <w:pPr>
              <w:spacing w:before="120" w:after="120" w:line="288" w:lineRule="auto"/>
              <w:ind w:right="-346"/>
              <w:rPr>
                <w:rFonts w:cs="Arial"/>
                <w:color w:val="000000" w:themeColor="text1"/>
              </w:rPr>
            </w:pPr>
            <w:r>
              <w:rPr>
                <w:rFonts w:cs="Arial"/>
                <w:color w:val="000000" w:themeColor="text1"/>
              </w:rPr>
              <w:t>Administrator</w:t>
            </w:r>
            <w:r w:rsidR="00292FF2">
              <w:rPr>
                <w:rFonts w:cs="Arial"/>
                <w:color w:val="000000" w:themeColor="text1"/>
              </w:rPr>
              <w:t>/Secretary</w:t>
            </w:r>
          </w:p>
        </w:tc>
        <w:tc>
          <w:tcPr>
            <w:tcW w:w="6655" w:type="dxa"/>
            <w:gridSpan w:val="7"/>
            <w:shd w:val="clear" w:color="auto" w:fill="FFFFFF" w:themeFill="background1"/>
          </w:tcPr>
          <w:p w14:paraId="68763923"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40080554" w14:textId="77777777" w:rsidTr="00CB2148">
        <w:tc>
          <w:tcPr>
            <w:tcW w:w="3256" w:type="dxa"/>
            <w:vMerge/>
            <w:shd w:val="clear" w:color="auto" w:fill="FFFFFF" w:themeFill="background1"/>
          </w:tcPr>
          <w:p w14:paraId="74F5C934"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1434BBB7"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46121DA4"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E32216" w:rsidRPr="006469A3" w14:paraId="7D5BFC09" w14:textId="77777777" w:rsidTr="00CB2148">
        <w:tc>
          <w:tcPr>
            <w:tcW w:w="3256" w:type="dxa"/>
            <w:vMerge w:val="restart"/>
            <w:shd w:val="clear" w:color="auto" w:fill="FFFFFF" w:themeFill="background1"/>
          </w:tcPr>
          <w:p w14:paraId="0EC13ECF" w14:textId="37C51C5A" w:rsidR="00E32216" w:rsidRPr="006469A3" w:rsidRDefault="00E32216" w:rsidP="0065202C">
            <w:pPr>
              <w:spacing w:before="120" w:after="120" w:line="288" w:lineRule="auto"/>
              <w:ind w:right="-346"/>
              <w:rPr>
                <w:rFonts w:cs="Arial"/>
                <w:color w:val="000000" w:themeColor="text1"/>
              </w:rPr>
            </w:pPr>
            <w:r>
              <w:rPr>
                <w:rFonts w:cs="Arial"/>
                <w:color w:val="000000" w:themeColor="text1"/>
              </w:rPr>
              <w:t>Accountant/</w:t>
            </w:r>
            <w:r w:rsidR="005E44C4">
              <w:rPr>
                <w:rFonts w:cs="Arial"/>
                <w:color w:val="000000" w:themeColor="text1"/>
              </w:rPr>
              <w:t>Bookkeeper</w:t>
            </w:r>
            <w:r w:rsidRPr="006469A3">
              <w:rPr>
                <w:rFonts w:cs="Arial"/>
                <w:color w:val="000000" w:themeColor="text1"/>
              </w:rPr>
              <w:t>.</w:t>
            </w:r>
          </w:p>
        </w:tc>
        <w:tc>
          <w:tcPr>
            <w:tcW w:w="6655" w:type="dxa"/>
            <w:gridSpan w:val="7"/>
            <w:shd w:val="clear" w:color="auto" w:fill="FFFFFF" w:themeFill="background1"/>
          </w:tcPr>
          <w:p w14:paraId="26935621"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Name.</w:t>
            </w:r>
          </w:p>
        </w:tc>
      </w:tr>
      <w:tr w:rsidR="00E32216" w:rsidRPr="006469A3" w14:paraId="1DDEA8D0" w14:textId="77777777" w:rsidTr="00CB2148">
        <w:tc>
          <w:tcPr>
            <w:tcW w:w="3256" w:type="dxa"/>
            <w:vMerge/>
            <w:shd w:val="clear" w:color="auto" w:fill="FFFFFF" w:themeFill="background1"/>
          </w:tcPr>
          <w:p w14:paraId="4CE0F37C" w14:textId="77777777" w:rsidR="00E32216" w:rsidRPr="004B2A3F" w:rsidRDefault="00E32216" w:rsidP="0065202C">
            <w:pPr>
              <w:spacing w:before="120" w:after="120" w:line="288" w:lineRule="auto"/>
              <w:ind w:right="-346"/>
              <w:rPr>
                <w:rFonts w:cs="Arial"/>
                <w:b/>
                <w:color w:val="000000" w:themeColor="text1"/>
              </w:rPr>
            </w:pPr>
          </w:p>
        </w:tc>
        <w:tc>
          <w:tcPr>
            <w:tcW w:w="3118" w:type="dxa"/>
            <w:gridSpan w:val="3"/>
            <w:shd w:val="clear" w:color="auto" w:fill="FFFFFF" w:themeFill="background1"/>
          </w:tcPr>
          <w:p w14:paraId="6CE9AC98" w14:textId="77777777" w:rsidR="00E32216" w:rsidRPr="006469A3" w:rsidRDefault="00E32216"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Mobile.</w:t>
            </w:r>
          </w:p>
        </w:tc>
        <w:tc>
          <w:tcPr>
            <w:tcW w:w="3537" w:type="dxa"/>
            <w:gridSpan w:val="4"/>
            <w:shd w:val="clear" w:color="auto" w:fill="FFFFFF" w:themeFill="background1"/>
          </w:tcPr>
          <w:p w14:paraId="5B8F272C" w14:textId="77777777" w:rsidR="00E32216" w:rsidRPr="006469A3" w:rsidRDefault="00B05E60" w:rsidP="0065202C">
            <w:pPr>
              <w:spacing w:before="120" w:after="120" w:line="288" w:lineRule="auto"/>
              <w:ind w:right="-346"/>
              <w:rPr>
                <w:rFonts w:cs="Arial"/>
                <w:color w:val="808080" w:themeColor="background1" w:themeShade="80"/>
              </w:rPr>
            </w:pPr>
            <w:r w:rsidRPr="006469A3">
              <w:rPr>
                <w:rFonts w:cs="Arial"/>
                <w:color w:val="808080" w:themeColor="background1" w:themeShade="80"/>
              </w:rPr>
              <w:t>Email.</w:t>
            </w:r>
          </w:p>
        </w:tc>
      </w:tr>
      <w:tr w:rsidR="00A3535E" w:rsidRPr="004B2A3F" w14:paraId="2FD4A40D" w14:textId="77777777" w:rsidTr="00CB2148">
        <w:tc>
          <w:tcPr>
            <w:tcW w:w="9911" w:type="dxa"/>
            <w:gridSpan w:val="8"/>
            <w:shd w:val="clear" w:color="auto" w:fill="C3C8C8"/>
          </w:tcPr>
          <w:p w14:paraId="01FF07A3" w14:textId="77777777" w:rsidR="00A3535E" w:rsidRPr="004B2A3F" w:rsidRDefault="00A3535E" w:rsidP="001520A7">
            <w:pPr>
              <w:spacing w:before="120" w:after="120" w:line="288" w:lineRule="auto"/>
              <w:ind w:right="-346"/>
              <w:rPr>
                <w:rFonts w:cs="Arial"/>
                <w:b/>
                <w:color w:val="000000" w:themeColor="text1"/>
              </w:rPr>
            </w:pPr>
            <w:r>
              <w:rPr>
                <w:rFonts w:cs="Arial"/>
                <w:b/>
                <w:color w:val="000000" w:themeColor="text1"/>
              </w:rPr>
              <w:t>DELEGATES.</w:t>
            </w:r>
          </w:p>
        </w:tc>
      </w:tr>
      <w:tr w:rsidR="00A3535E" w:rsidRPr="004B2A3F" w14:paraId="0491EE01" w14:textId="77777777" w:rsidTr="00A3535E">
        <w:tc>
          <w:tcPr>
            <w:tcW w:w="9911" w:type="dxa"/>
            <w:gridSpan w:val="8"/>
            <w:shd w:val="clear" w:color="auto" w:fill="FFFFFF" w:themeFill="background1"/>
          </w:tcPr>
          <w:p w14:paraId="0BA6442B" w14:textId="77777777" w:rsidR="00A3535E" w:rsidRPr="00A3535E" w:rsidRDefault="00A3535E" w:rsidP="008139B7">
            <w:pPr>
              <w:spacing w:before="120" w:after="120" w:line="288" w:lineRule="auto"/>
              <w:ind w:right="-346"/>
              <w:rPr>
                <w:rFonts w:cs="Arial"/>
                <w:color w:val="000000" w:themeColor="text1"/>
              </w:rPr>
            </w:pPr>
            <w:r w:rsidRPr="00A3535E">
              <w:rPr>
                <w:rFonts w:cs="Arial"/>
                <w:color w:val="000000" w:themeColor="text1"/>
              </w:rPr>
              <w:t xml:space="preserve">The </w:t>
            </w:r>
            <w:r w:rsidR="008139B7">
              <w:rPr>
                <w:rFonts w:cs="Arial"/>
                <w:color w:val="000000" w:themeColor="text1"/>
              </w:rPr>
              <w:t>leaders</w:t>
            </w:r>
            <w:r w:rsidRPr="00A3535E">
              <w:rPr>
                <w:rFonts w:cs="Arial"/>
                <w:color w:val="000000" w:themeColor="text1"/>
              </w:rPr>
              <w:t xml:space="preserve"> nominate the following persons to be known as </w:t>
            </w:r>
            <w:r w:rsidR="0065107D">
              <w:rPr>
                <w:rFonts w:cs="Arial"/>
                <w:color w:val="000000" w:themeColor="text1"/>
              </w:rPr>
              <w:t>‘</w:t>
            </w:r>
            <w:r w:rsidRPr="00A3535E">
              <w:rPr>
                <w:rFonts w:cs="Arial"/>
                <w:color w:val="000000" w:themeColor="text1"/>
              </w:rPr>
              <w:t>Delegates</w:t>
            </w:r>
            <w:r w:rsidR="0065107D">
              <w:rPr>
                <w:rFonts w:cs="Arial"/>
                <w:color w:val="000000" w:themeColor="text1"/>
              </w:rPr>
              <w:t>’</w:t>
            </w:r>
            <w:r w:rsidRPr="00A3535E">
              <w:rPr>
                <w:rFonts w:cs="Arial"/>
                <w:color w:val="000000" w:themeColor="text1"/>
              </w:rPr>
              <w:t xml:space="preserve"> to represent our church.</w:t>
            </w:r>
          </w:p>
        </w:tc>
      </w:tr>
      <w:tr w:rsidR="007B22A7" w:rsidRPr="004B2A3F" w14:paraId="4AAA530F" w14:textId="77777777" w:rsidTr="006C33E0">
        <w:tc>
          <w:tcPr>
            <w:tcW w:w="3256" w:type="dxa"/>
            <w:vMerge w:val="restart"/>
            <w:shd w:val="clear" w:color="auto" w:fill="FFFFFF" w:themeFill="background1"/>
          </w:tcPr>
          <w:p w14:paraId="6D6461AB" w14:textId="77777777" w:rsidR="007B22A7" w:rsidRPr="00A3535E" w:rsidRDefault="007B22A7" w:rsidP="001520A7">
            <w:pPr>
              <w:spacing w:before="120" w:after="120" w:line="288" w:lineRule="auto"/>
              <w:ind w:right="-346"/>
              <w:rPr>
                <w:rFonts w:cs="Arial"/>
                <w:color w:val="000000" w:themeColor="text1"/>
              </w:rPr>
            </w:pPr>
            <w:r>
              <w:rPr>
                <w:rFonts w:cs="Arial"/>
                <w:color w:val="000000" w:themeColor="text1"/>
              </w:rPr>
              <w:t>Delegate 1:</w:t>
            </w:r>
          </w:p>
        </w:tc>
        <w:tc>
          <w:tcPr>
            <w:tcW w:w="4358" w:type="dxa"/>
            <w:gridSpan w:val="4"/>
            <w:shd w:val="clear" w:color="auto" w:fill="FFFFFF" w:themeFill="background1"/>
          </w:tcPr>
          <w:p w14:paraId="3F03DE00" w14:textId="77777777" w:rsidR="007B22A7" w:rsidRPr="00A3535E" w:rsidRDefault="007B22A7" w:rsidP="001520A7">
            <w:pPr>
              <w:spacing w:before="120" w:after="120" w:line="288" w:lineRule="auto"/>
              <w:ind w:right="-346"/>
              <w:rPr>
                <w:rFonts w:cs="Arial"/>
                <w:color w:val="000000" w:themeColor="text1"/>
              </w:rPr>
            </w:pPr>
            <w:r>
              <w:rPr>
                <w:rFonts w:cs="Arial"/>
                <w:color w:val="000000" w:themeColor="text1"/>
              </w:rPr>
              <w:t>Name:</w:t>
            </w:r>
          </w:p>
        </w:tc>
        <w:tc>
          <w:tcPr>
            <w:tcW w:w="2297" w:type="dxa"/>
            <w:gridSpan w:val="3"/>
            <w:shd w:val="clear" w:color="auto" w:fill="FFFFFF" w:themeFill="background1"/>
          </w:tcPr>
          <w:p w14:paraId="126869AA" w14:textId="77777777" w:rsidR="007B22A7" w:rsidRPr="00A3535E" w:rsidRDefault="007B22A7" w:rsidP="001520A7">
            <w:pPr>
              <w:spacing w:before="120" w:after="120" w:line="288" w:lineRule="auto"/>
              <w:ind w:right="-346"/>
              <w:rPr>
                <w:rFonts w:cs="Arial"/>
                <w:color w:val="000000" w:themeColor="text1"/>
              </w:rPr>
            </w:pPr>
          </w:p>
        </w:tc>
      </w:tr>
      <w:tr w:rsidR="007B22A7" w:rsidRPr="004B2A3F" w14:paraId="6AE0EDBE" w14:textId="77777777" w:rsidTr="006C33E0">
        <w:tc>
          <w:tcPr>
            <w:tcW w:w="3256" w:type="dxa"/>
            <w:vMerge/>
            <w:shd w:val="clear" w:color="auto" w:fill="FFFFFF" w:themeFill="background1"/>
          </w:tcPr>
          <w:p w14:paraId="0341380D" w14:textId="77777777" w:rsidR="007B22A7" w:rsidRPr="00A3535E" w:rsidRDefault="007B22A7" w:rsidP="001520A7">
            <w:pPr>
              <w:spacing w:before="120" w:after="120" w:line="288" w:lineRule="auto"/>
              <w:ind w:right="-346"/>
              <w:rPr>
                <w:rFonts w:cs="Arial"/>
                <w:color w:val="000000" w:themeColor="text1"/>
              </w:rPr>
            </w:pPr>
          </w:p>
        </w:tc>
        <w:tc>
          <w:tcPr>
            <w:tcW w:w="4358" w:type="dxa"/>
            <w:gridSpan w:val="4"/>
            <w:shd w:val="clear" w:color="auto" w:fill="FFFFFF" w:themeFill="background1"/>
          </w:tcPr>
          <w:p w14:paraId="780FF6C7" w14:textId="77777777" w:rsidR="007B22A7" w:rsidRPr="00A3535E" w:rsidRDefault="007B22A7" w:rsidP="001520A7">
            <w:pPr>
              <w:spacing w:before="120" w:after="120" w:line="288" w:lineRule="auto"/>
              <w:ind w:right="-346"/>
              <w:rPr>
                <w:rFonts w:cs="Arial"/>
                <w:color w:val="000000" w:themeColor="text1"/>
              </w:rPr>
            </w:pPr>
            <w:r>
              <w:rPr>
                <w:rFonts w:cs="Arial"/>
                <w:color w:val="000000" w:themeColor="text1"/>
              </w:rPr>
              <w:t>Address:</w:t>
            </w:r>
          </w:p>
        </w:tc>
        <w:tc>
          <w:tcPr>
            <w:tcW w:w="2297" w:type="dxa"/>
            <w:gridSpan w:val="3"/>
            <w:shd w:val="clear" w:color="auto" w:fill="FFFFFF" w:themeFill="background1"/>
          </w:tcPr>
          <w:p w14:paraId="177B2902" w14:textId="77777777" w:rsidR="007B22A7" w:rsidRPr="00A3535E" w:rsidRDefault="007B22A7" w:rsidP="001520A7">
            <w:pPr>
              <w:spacing w:before="120" w:after="120" w:line="288" w:lineRule="auto"/>
              <w:ind w:right="-346"/>
              <w:rPr>
                <w:rFonts w:cs="Arial"/>
                <w:color w:val="000000" w:themeColor="text1"/>
              </w:rPr>
            </w:pPr>
          </w:p>
        </w:tc>
      </w:tr>
      <w:tr w:rsidR="007B22A7" w:rsidRPr="004B2A3F" w14:paraId="7247425D" w14:textId="77777777" w:rsidTr="006C33E0">
        <w:tc>
          <w:tcPr>
            <w:tcW w:w="3256" w:type="dxa"/>
            <w:vMerge/>
            <w:shd w:val="clear" w:color="auto" w:fill="FFFFFF" w:themeFill="background1"/>
          </w:tcPr>
          <w:p w14:paraId="520D7ED2" w14:textId="77777777" w:rsidR="007B22A7" w:rsidRPr="00A3535E" w:rsidRDefault="007B22A7" w:rsidP="001520A7">
            <w:pPr>
              <w:spacing w:before="120" w:after="120" w:line="288" w:lineRule="auto"/>
              <w:ind w:right="-346"/>
              <w:rPr>
                <w:rFonts w:cs="Arial"/>
                <w:color w:val="000000" w:themeColor="text1"/>
              </w:rPr>
            </w:pPr>
          </w:p>
        </w:tc>
        <w:tc>
          <w:tcPr>
            <w:tcW w:w="4358" w:type="dxa"/>
            <w:gridSpan w:val="4"/>
            <w:shd w:val="clear" w:color="auto" w:fill="FFFFFF" w:themeFill="background1"/>
          </w:tcPr>
          <w:p w14:paraId="6AC70E3C" w14:textId="77777777" w:rsidR="007B22A7" w:rsidRPr="00A3535E" w:rsidRDefault="007B22A7" w:rsidP="001520A7">
            <w:pPr>
              <w:spacing w:before="120" w:after="120" w:line="288" w:lineRule="auto"/>
              <w:ind w:right="-346"/>
              <w:rPr>
                <w:rFonts w:cs="Arial"/>
                <w:color w:val="000000" w:themeColor="text1"/>
              </w:rPr>
            </w:pPr>
            <w:r>
              <w:rPr>
                <w:rFonts w:cs="Arial"/>
                <w:color w:val="000000" w:themeColor="text1"/>
              </w:rPr>
              <w:t>Email:</w:t>
            </w:r>
          </w:p>
        </w:tc>
        <w:tc>
          <w:tcPr>
            <w:tcW w:w="2297" w:type="dxa"/>
            <w:gridSpan w:val="3"/>
            <w:shd w:val="clear" w:color="auto" w:fill="FFFFFF" w:themeFill="background1"/>
          </w:tcPr>
          <w:p w14:paraId="717A0CBA" w14:textId="77777777" w:rsidR="007B22A7" w:rsidRPr="00A3535E" w:rsidRDefault="007B22A7" w:rsidP="001520A7">
            <w:pPr>
              <w:spacing w:before="120" w:after="120" w:line="288" w:lineRule="auto"/>
              <w:ind w:right="-346"/>
              <w:rPr>
                <w:rFonts w:cs="Arial"/>
                <w:color w:val="000000" w:themeColor="text1"/>
              </w:rPr>
            </w:pPr>
          </w:p>
        </w:tc>
      </w:tr>
      <w:tr w:rsidR="007B22A7" w:rsidRPr="004B2A3F" w14:paraId="3A2587E9" w14:textId="77777777" w:rsidTr="006C33E0">
        <w:tc>
          <w:tcPr>
            <w:tcW w:w="3256" w:type="dxa"/>
            <w:vMerge/>
            <w:shd w:val="clear" w:color="auto" w:fill="FFFFFF" w:themeFill="background1"/>
          </w:tcPr>
          <w:p w14:paraId="32C9E14C" w14:textId="77777777" w:rsidR="007B22A7" w:rsidRPr="00A3535E" w:rsidRDefault="007B22A7" w:rsidP="001520A7">
            <w:pPr>
              <w:spacing w:before="120" w:after="120" w:line="288" w:lineRule="auto"/>
              <w:ind w:right="-346"/>
              <w:rPr>
                <w:rFonts w:cs="Arial"/>
                <w:color w:val="000000" w:themeColor="text1"/>
              </w:rPr>
            </w:pPr>
          </w:p>
        </w:tc>
        <w:tc>
          <w:tcPr>
            <w:tcW w:w="4358" w:type="dxa"/>
            <w:gridSpan w:val="4"/>
            <w:shd w:val="clear" w:color="auto" w:fill="FFFFFF" w:themeFill="background1"/>
          </w:tcPr>
          <w:p w14:paraId="05D4EFAA" w14:textId="77777777" w:rsidR="007B22A7" w:rsidRPr="00A3535E" w:rsidRDefault="007B22A7" w:rsidP="001520A7">
            <w:pPr>
              <w:spacing w:before="120" w:after="120" w:line="288" w:lineRule="auto"/>
              <w:ind w:right="-346"/>
              <w:rPr>
                <w:rFonts w:cs="Arial"/>
                <w:color w:val="000000" w:themeColor="text1"/>
              </w:rPr>
            </w:pPr>
            <w:r>
              <w:rPr>
                <w:rFonts w:cs="Arial"/>
                <w:color w:val="000000" w:themeColor="text1"/>
              </w:rPr>
              <w:t>Mobile:</w:t>
            </w:r>
          </w:p>
        </w:tc>
        <w:tc>
          <w:tcPr>
            <w:tcW w:w="2297" w:type="dxa"/>
            <w:gridSpan w:val="3"/>
            <w:shd w:val="clear" w:color="auto" w:fill="FFFFFF" w:themeFill="background1"/>
          </w:tcPr>
          <w:p w14:paraId="54FAF212" w14:textId="77777777" w:rsidR="007B22A7" w:rsidRPr="00A3535E" w:rsidRDefault="007B22A7" w:rsidP="001520A7">
            <w:pPr>
              <w:spacing w:before="120" w:after="120" w:line="288" w:lineRule="auto"/>
              <w:ind w:right="-346"/>
              <w:rPr>
                <w:rFonts w:cs="Arial"/>
                <w:color w:val="000000" w:themeColor="text1"/>
              </w:rPr>
            </w:pPr>
          </w:p>
        </w:tc>
      </w:tr>
      <w:tr w:rsidR="007B22A7" w:rsidRPr="004B2A3F" w14:paraId="4F2FD73C" w14:textId="77777777" w:rsidTr="006C33E0">
        <w:tc>
          <w:tcPr>
            <w:tcW w:w="3256" w:type="dxa"/>
            <w:vMerge w:val="restart"/>
            <w:shd w:val="clear" w:color="auto" w:fill="FFFFFF" w:themeFill="background1"/>
          </w:tcPr>
          <w:p w14:paraId="4CDBDAA6" w14:textId="77777777" w:rsidR="007B22A7" w:rsidRPr="00A3535E" w:rsidRDefault="007B22A7" w:rsidP="007B22A7">
            <w:pPr>
              <w:spacing w:before="120" w:after="120" w:line="288" w:lineRule="auto"/>
              <w:ind w:right="-346"/>
              <w:rPr>
                <w:rFonts w:cs="Arial"/>
                <w:color w:val="000000" w:themeColor="text1"/>
              </w:rPr>
            </w:pPr>
            <w:r>
              <w:rPr>
                <w:rFonts w:cs="Arial"/>
                <w:color w:val="000000" w:themeColor="text1"/>
              </w:rPr>
              <w:t>Delegate 2 [Where applicable]</w:t>
            </w:r>
          </w:p>
        </w:tc>
        <w:tc>
          <w:tcPr>
            <w:tcW w:w="4358" w:type="dxa"/>
            <w:gridSpan w:val="4"/>
            <w:shd w:val="clear" w:color="auto" w:fill="FFFFFF" w:themeFill="background1"/>
          </w:tcPr>
          <w:p w14:paraId="295FE673" w14:textId="77777777" w:rsidR="007B22A7" w:rsidRPr="00A3535E" w:rsidRDefault="007B22A7" w:rsidP="007B22A7">
            <w:pPr>
              <w:spacing w:before="120" w:after="120" w:line="288" w:lineRule="auto"/>
              <w:ind w:right="-346"/>
              <w:rPr>
                <w:rFonts w:cs="Arial"/>
                <w:color w:val="000000" w:themeColor="text1"/>
              </w:rPr>
            </w:pPr>
            <w:r>
              <w:rPr>
                <w:rFonts w:cs="Arial"/>
                <w:color w:val="000000" w:themeColor="text1"/>
              </w:rPr>
              <w:t>Name:</w:t>
            </w:r>
          </w:p>
        </w:tc>
        <w:tc>
          <w:tcPr>
            <w:tcW w:w="2297" w:type="dxa"/>
            <w:gridSpan w:val="3"/>
            <w:shd w:val="clear" w:color="auto" w:fill="FFFFFF" w:themeFill="background1"/>
          </w:tcPr>
          <w:p w14:paraId="5F18A2F1" w14:textId="77777777" w:rsidR="007B22A7" w:rsidRPr="00A3535E" w:rsidRDefault="007B22A7" w:rsidP="007B22A7">
            <w:pPr>
              <w:spacing w:before="120" w:after="120" w:line="288" w:lineRule="auto"/>
              <w:ind w:right="-346"/>
              <w:rPr>
                <w:rFonts w:cs="Arial"/>
                <w:color w:val="000000" w:themeColor="text1"/>
              </w:rPr>
            </w:pPr>
          </w:p>
        </w:tc>
      </w:tr>
      <w:tr w:rsidR="007B22A7" w:rsidRPr="004B2A3F" w14:paraId="4721FBFE" w14:textId="77777777" w:rsidTr="006C33E0">
        <w:tc>
          <w:tcPr>
            <w:tcW w:w="3256" w:type="dxa"/>
            <w:vMerge/>
            <w:shd w:val="clear" w:color="auto" w:fill="FFFFFF" w:themeFill="background1"/>
          </w:tcPr>
          <w:p w14:paraId="7960F0E9" w14:textId="77777777" w:rsidR="007B22A7" w:rsidRPr="00A3535E" w:rsidRDefault="007B22A7" w:rsidP="007B22A7">
            <w:pPr>
              <w:spacing w:before="120" w:after="120" w:line="288" w:lineRule="auto"/>
              <w:ind w:right="-346"/>
              <w:rPr>
                <w:rFonts w:cs="Arial"/>
                <w:color w:val="000000" w:themeColor="text1"/>
              </w:rPr>
            </w:pPr>
          </w:p>
        </w:tc>
        <w:tc>
          <w:tcPr>
            <w:tcW w:w="4358" w:type="dxa"/>
            <w:gridSpan w:val="4"/>
            <w:shd w:val="clear" w:color="auto" w:fill="FFFFFF" w:themeFill="background1"/>
          </w:tcPr>
          <w:p w14:paraId="17070BDD" w14:textId="77777777" w:rsidR="007B22A7" w:rsidRPr="00A3535E" w:rsidRDefault="007B22A7" w:rsidP="007B22A7">
            <w:pPr>
              <w:spacing w:before="120" w:after="120" w:line="288" w:lineRule="auto"/>
              <w:ind w:right="-346"/>
              <w:rPr>
                <w:rFonts w:cs="Arial"/>
                <w:color w:val="000000" w:themeColor="text1"/>
              </w:rPr>
            </w:pPr>
            <w:r>
              <w:rPr>
                <w:rFonts w:cs="Arial"/>
                <w:color w:val="000000" w:themeColor="text1"/>
              </w:rPr>
              <w:t>Address:</w:t>
            </w:r>
          </w:p>
        </w:tc>
        <w:tc>
          <w:tcPr>
            <w:tcW w:w="2297" w:type="dxa"/>
            <w:gridSpan w:val="3"/>
            <w:shd w:val="clear" w:color="auto" w:fill="FFFFFF" w:themeFill="background1"/>
          </w:tcPr>
          <w:p w14:paraId="045EE273" w14:textId="77777777" w:rsidR="007B22A7" w:rsidRPr="00A3535E" w:rsidRDefault="007B22A7" w:rsidP="007B22A7">
            <w:pPr>
              <w:spacing w:before="120" w:after="120" w:line="288" w:lineRule="auto"/>
              <w:ind w:right="-346"/>
              <w:rPr>
                <w:rFonts w:cs="Arial"/>
                <w:color w:val="000000" w:themeColor="text1"/>
              </w:rPr>
            </w:pPr>
          </w:p>
        </w:tc>
      </w:tr>
      <w:tr w:rsidR="007B22A7" w:rsidRPr="004B2A3F" w14:paraId="30421B74" w14:textId="77777777" w:rsidTr="006C33E0">
        <w:tc>
          <w:tcPr>
            <w:tcW w:w="3256" w:type="dxa"/>
            <w:vMerge/>
            <w:shd w:val="clear" w:color="auto" w:fill="FFFFFF" w:themeFill="background1"/>
          </w:tcPr>
          <w:p w14:paraId="7DCD0B2C" w14:textId="77777777" w:rsidR="007B22A7" w:rsidRPr="00A3535E" w:rsidRDefault="007B22A7" w:rsidP="007B22A7">
            <w:pPr>
              <w:spacing w:before="120" w:after="120" w:line="288" w:lineRule="auto"/>
              <w:ind w:right="-346"/>
              <w:rPr>
                <w:rFonts w:cs="Arial"/>
                <w:color w:val="000000" w:themeColor="text1"/>
              </w:rPr>
            </w:pPr>
          </w:p>
        </w:tc>
        <w:tc>
          <w:tcPr>
            <w:tcW w:w="4358" w:type="dxa"/>
            <w:gridSpan w:val="4"/>
            <w:shd w:val="clear" w:color="auto" w:fill="FFFFFF" w:themeFill="background1"/>
          </w:tcPr>
          <w:p w14:paraId="3E329743" w14:textId="77777777" w:rsidR="007B22A7" w:rsidRPr="00A3535E" w:rsidRDefault="007B22A7" w:rsidP="007B22A7">
            <w:pPr>
              <w:spacing w:before="120" w:after="120" w:line="288" w:lineRule="auto"/>
              <w:ind w:right="-346"/>
              <w:rPr>
                <w:rFonts w:cs="Arial"/>
                <w:color w:val="000000" w:themeColor="text1"/>
              </w:rPr>
            </w:pPr>
            <w:r>
              <w:rPr>
                <w:rFonts w:cs="Arial"/>
                <w:color w:val="000000" w:themeColor="text1"/>
              </w:rPr>
              <w:t>Email:</w:t>
            </w:r>
          </w:p>
        </w:tc>
        <w:tc>
          <w:tcPr>
            <w:tcW w:w="2297" w:type="dxa"/>
            <w:gridSpan w:val="3"/>
            <w:shd w:val="clear" w:color="auto" w:fill="FFFFFF" w:themeFill="background1"/>
          </w:tcPr>
          <w:p w14:paraId="35E1BDFB" w14:textId="77777777" w:rsidR="007B22A7" w:rsidRPr="00A3535E" w:rsidRDefault="007B22A7" w:rsidP="007B22A7">
            <w:pPr>
              <w:spacing w:before="120" w:after="120" w:line="288" w:lineRule="auto"/>
              <w:ind w:right="-346"/>
              <w:rPr>
                <w:rFonts w:cs="Arial"/>
                <w:color w:val="000000" w:themeColor="text1"/>
              </w:rPr>
            </w:pPr>
          </w:p>
        </w:tc>
      </w:tr>
      <w:tr w:rsidR="007B22A7" w:rsidRPr="004B2A3F" w14:paraId="209F8C17" w14:textId="77777777" w:rsidTr="006C33E0">
        <w:tc>
          <w:tcPr>
            <w:tcW w:w="3256" w:type="dxa"/>
            <w:vMerge/>
            <w:shd w:val="clear" w:color="auto" w:fill="FFFFFF" w:themeFill="background1"/>
          </w:tcPr>
          <w:p w14:paraId="7323FFBD" w14:textId="77777777" w:rsidR="007B22A7" w:rsidRPr="00A3535E" w:rsidRDefault="007B22A7" w:rsidP="007B22A7">
            <w:pPr>
              <w:spacing w:before="120" w:after="120" w:line="288" w:lineRule="auto"/>
              <w:ind w:right="-346"/>
              <w:rPr>
                <w:rFonts w:cs="Arial"/>
                <w:color w:val="000000" w:themeColor="text1"/>
              </w:rPr>
            </w:pPr>
          </w:p>
        </w:tc>
        <w:tc>
          <w:tcPr>
            <w:tcW w:w="4358" w:type="dxa"/>
            <w:gridSpan w:val="4"/>
            <w:shd w:val="clear" w:color="auto" w:fill="FFFFFF" w:themeFill="background1"/>
          </w:tcPr>
          <w:p w14:paraId="4716E441" w14:textId="77777777" w:rsidR="007B22A7" w:rsidRPr="00A3535E" w:rsidRDefault="007B22A7" w:rsidP="007B22A7">
            <w:pPr>
              <w:spacing w:before="120" w:after="120" w:line="288" w:lineRule="auto"/>
              <w:ind w:right="-346"/>
              <w:rPr>
                <w:rFonts w:cs="Arial"/>
                <w:color w:val="000000" w:themeColor="text1"/>
              </w:rPr>
            </w:pPr>
            <w:r>
              <w:rPr>
                <w:rFonts w:cs="Arial"/>
                <w:color w:val="000000" w:themeColor="text1"/>
              </w:rPr>
              <w:t>Mobile:</w:t>
            </w:r>
          </w:p>
        </w:tc>
        <w:tc>
          <w:tcPr>
            <w:tcW w:w="2297" w:type="dxa"/>
            <w:gridSpan w:val="3"/>
            <w:shd w:val="clear" w:color="auto" w:fill="FFFFFF" w:themeFill="background1"/>
          </w:tcPr>
          <w:p w14:paraId="543F6F59" w14:textId="77777777" w:rsidR="007B22A7" w:rsidRPr="00A3535E" w:rsidRDefault="007B22A7" w:rsidP="007B22A7">
            <w:pPr>
              <w:spacing w:before="120" w:after="120" w:line="288" w:lineRule="auto"/>
              <w:ind w:right="-346"/>
              <w:rPr>
                <w:rFonts w:cs="Arial"/>
                <w:color w:val="000000" w:themeColor="text1"/>
              </w:rPr>
            </w:pPr>
          </w:p>
        </w:tc>
      </w:tr>
      <w:tr w:rsidR="00BC0D2F" w:rsidRPr="004B2A3F" w14:paraId="33793F69" w14:textId="77777777" w:rsidTr="00CB2148">
        <w:tc>
          <w:tcPr>
            <w:tcW w:w="9911" w:type="dxa"/>
            <w:gridSpan w:val="8"/>
            <w:shd w:val="clear" w:color="auto" w:fill="C3C8C8"/>
          </w:tcPr>
          <w:p w14:paraId="23CE1145" w14:textId="77777777" w:rsidR="00BC0D2F" w:rsidRPr="004B2A3F" w:rsidRDefault="00AA0DB1" w:rsidP="001520A7">
            <w:pPr>
              <w:spacing w:before="120" w:after="120" w:line="288" w:lineRule="auto"/>
              <w:ind w:right="-346"/>
              <w:rPr>
                <w:rFonts w:cs="Arial"/>
                <w:b/>
                <w:color w:val="000000" w:themeColor="text1"/>
              </w:rPr>
            </w:pPr>
            <w:r w:rsidRPr="004B2A3F">
              <w:rPr>
                <w:rFonts w:cs="Arial"/>
                <w:b/>
                <w:color w:val="000000" w:themeColor="text1"/>
              </w:rPr>
              <w:t>SIGNATURE OF APPLICANT</w:t>
            </w:r>
            <w:r w:rsidR="001520A7" w:rsidRPr="004B2A3F">
              <w:rPr>
                <w:rFonts w:cs="Arial"/>
                <w:b/>
                <w:color w:val="000000" w:themeColor="text1"/>
              </w:rPr>
              <w:t>:</w:t>
            </w:r>
          </w:p>
        </w:tc>
      </w:tr>
      <w:tr w:rsidR="007365A5" w:rsidRPr="004B2A3F" w14:paraId="6AC48787" w14:textId="77777777" w:rsidTr="00CB2148">
        <w:tc>
          <w:tcPr>
            <w:tcW w:w="9911" w:type="dxa"/>
            <w:gridSpan w:val="8"/>
          </w:tcPr>
          <w:p w14:paraId="4D827397" w14:textId="3B798042" w:rsidR="00EE4FBE" w:rsidRPr="004B2A3F" w:rsidRDefault="00EE4FBE" w:rsidP="00292FF2">
            <w:pPr>
              <w:spacing w:before="120" w:after="120" w:line="288" w:lineRule="auto"/>
              <w:ind w:left="113" w:right="113"/>
              <w:rPr>
                <w:rFonts w:cs="Arial"/>
                <w:color w:val="000000" w:themeColor="text1"/>
              </w:rPr>
            </w:pPr>
            <w:r w:rsidRPr="004B2A3F">
              <w:rPr>
                <w:rFonts w:cs="Arial"/>
                <w:color w:val="000000" w:themeColor="text1"/>
              </w:rPr>
              <w:t>I, the signatory, certif</w:t>
            </w:r>
            <w:r w:rsidR="009E1DE8">
              <w:rPr>
                <w:rFonts w:cs="Arial"/>
                <w:color w:val="000000" w:themeColor="text1"/>
              </w:rPr>
              <w:t>ies</w:t>
            </w:r>
            <w:r w:rsidRPr="004B2A3F">
              <w:rPr>
                <w:rFonts w:cs="Arial"/>
                <w:color w:val="000000" w:themeColor="text1"/>
              </w:rPr>
              <w:t xml:space="preserve"> that;</w:t>
            </w:r>
          </w:p>
          <w:p w14:paraId="20993688" w14:textId="77777777" w:rsidR="00EE4FBE" w:rsidRPr="004B2A3F" w:rsidRDefault="00EE4FBE" w:rsidP="00292FF2">
            <w:pPr>
              <w:spacing w:before="120" w:after="120" w:line="288" w:lineRule="auto"/>
              <w:ind w:left="113" w:right="113"/>
              <w:rPr>
                <w:rFonts w:cs="Arial"/>
                <w:color w:val="000000" w:themeColor="text1"/>
              </w:rPr>
            </w:pPr>
            <w:r w:rsidRPr="004B2A3F">
              <w:rPr>
                <w:rFonts w:cs="Arial"/>
                <w:color w:val="000000" w:themeColor="text1"/>
              </w:rPr>
              <w:t>1: I</w:t>
            </w:r>
            <w:r w:rsidR="00292FF2">
              <w:rPr>
                <w:rFonts w:cs="Arial"/>
                <w:color w:val="000000" w:themeColor="text1"/>
              </w:rPr>
              <w:t xml:space="preserve"> am authorised by the Church to apply to be a member </w:t>
            </w:r>
            <w:r w:rsidRPr="004B2A3F">
              <w:rPr>
                <w:rFonts w:cs="Arial"/>
                <w:color w:val="000000" w:themeColor="text1"/>
              </w:rPr>
              <w:t xml:space="preserve">of </w:t>
            </w:r>
            <w:r w:rsidR="00292FF2">
              <w:rPr>
                <w:rFonts w:cs="Arial"/>
                <w:color w:val="000000" w:themeColor="text1"/>
              </w:rPr>
              <w:t>CCCVAT MINISTRIES LTD.</w:t>
            </w:r>
          </w:p>
          <w:p w14:paraId="30CDCE9B" w14:textId="77777777" w:rsidR="00EE4FBE" w:rsidRPr="004B2A3F" w:rsidRDefault="00EE4FBE" w:rsidP="00292FF2">
            <w:pPr>
              <w:autoSpaceDE w:val="0"/>
              <w:autoSpaceDN w:val="0"/>
              <w:adjustRightInd w:val="0"/>
              <w:spacing w:before="120" w:after="120" w:line="288" w:lineRule="auto"/>
              <w:ind w:left="113" w:right="113"/>
              <w:rPr>
                <w:rFonts w:cs="Arial"/>
                <w:color w:val="000000" w:themeColor="text1"/>
              </w:rPr>
            </w:pPr>
            <w:r w:rsidRPr="004B2A3F">
              <w:rPr>
                <w:rFonts w:cs="Arial"/>
                <w:color w:val="000000" w:themeColor="text1"/>
              </w:rPr>
              <w:t xml:space="preserve">2: The application has been approved by a majority of the </w:t>
            </w:r>
            <w:r w:rsidR="006E08D9">
              <w:rPr>
                <w:rFonts w:cs="Arial"/>
                <w:color w:val="000000" w:themeColor="text1"/>
              </w:rPr>
              <w:t xml:space="preserve">members or </w:t>
            </w:r>
            <w:r w:rsidRPr="004B2A3F">
              <w:rPr>
                <w:rFonts w:cs="Arial"/>
                <w:color w:val="000000" w:themeColor="text1"/>
              </w:rPr>
              <w:t>Leadership</w:t>
            </w:r>
            <w:r w:rsidR="00FC3A7F">
              <w:rPr>
                <w:rFonts w:cs="Arial"/>
                <w:color w:val="000000" w:themeColor="text1"/>
              </w:rPr>
              <w:t>.</w:t>
            </w:r>
          </w:p>
          <w:p w14:paraId="627BE9EC" w14:textId="77777777" w:rsidR="006E08D9" w:rsidRDefault="00EE4FBE" w:rsidP="00292FF2">
            <w:pPr>
              <w:autoSpaceDE w:val="0"/>
              <w:autoSpaceDN w:val="0"/>
              <w:adjustRightInd w:val="0"/>
              <w:spacing w:before="120" w:after="120" w:line="288" w:lineRule="auto"/>
              <w:ind w:left="113" w:right="113"/>
              <w:rPr>
                <w:rFonts w:cs="Arial"/>
                <w:color w:val="000000" w:themeColor="text1"/>
              </w:rPr>
            </w:pPr>
            <w:r w:rsidRPr="004B2A3F">
              <w:rPr>
                <w:rFonts w:cs="Arial"/>
                <w:color w:val="000000" w:themeColor="text1"/>
              </w:rPr>
              <w:t xml:space="preserve">3: The </w:t>
            </w:r>
            <w:r w:rsidR="006E08D9">
              <w:rPr>
                <w:rFonts w:cs="Arial"/>
                <w:color w:val="000000" w:themeColor="text1"/>
              </w:rPr>
              <w:t xml:space="preserve">members or </w:t>
            </w:r>
            <w:r w:rsidRPr="004B2A3F">
              <w:rPr>
                <w:rFonts w:cs="Arial"/>
                <w:color w:val="000000" w:themeColor="text1"/>
              </w:rPr>
              <w:t xml:space="preserve">Leadership </w:t>
            </w:r>
            <w:r w:rsidR="00EF6AF7">
              <w:rPr>
                <w:rFonts w:cs="Arial"/>
                <w:color w:val="000000" w:themeColor="text1"/>
              </w:rPr>
              <w:t xml:space="preserve">has read and </w:t>
            </w:r>
            <w:r w:rsidRPr="004B2A3F">
              <w:rPr>
                <w:rFonts w:cs="Arial"/>
                <w:color w:val="000000" w:themeColor="text1"/>
              </w:rPr>
              <w:t>is in agreement with CCCVaT’s</w:t>
            </w:r>
            <w:r w:rsidR="006E08D9">
              <w:rPr>
                <w:rFonts w:cs="Arial"/>
                <w:color w:val="000000" w:themeColor="text1"/>
              </w:rPr>
              <w:t>:</w:t>
            </w:r>
          </w:p>
          <w:p w14:paraId="46C9E5DD" w14:textId="77777777" w:rsidR="006E08D9" w:rsidRDefault="00933DF2" w:rsidP="005C738D">
            <w:pPr>
              <w:numPr>
                <w:ilvl w:val="0"/>
                <w:numId w:val="4"/>
              </w:numPr>
              <w:autoSpaceDE w:val="0"/>
              <w:autoSpaceDN w:val="0"/>
              <w:adjustRightInd w:val="0"/>
              <w:spacing w:before="120" w:after="120" w:line="288" w:lineRule="auto"/>
              <w:ind w:right="113"/>
              <w:rPr>
                <w:rFonts w:cs="Arial"/>
                <w:color w:val="000000" w:themeColor="text1"/>
              </w:rPr>
            </w:pPr>
            <w:r>
              <w:rPr>
                <w:rFonts w:cs="Arial"/>
                <w:color w:val="000000" w:themeColor="text1"/>
              </w:rPr>
              <w:t xml:space="preserve">‘Distinctives’, </w:t>
            </w:r>
          </w:p>
          <w:p w14:paraId="4A84350A" w14:textId="77777777" w:rsidR="006E08D9" w:rsidRDefault="00EE4FBE" w:rsidP="005C738D">
            <w:pPr>
              <w:numPr>
                <w:ilvl w:val="0"/>
                <w:numId w:val="4"/>
              </w:numPr>
              <w:autoSpaceDE w:val="0"/>
              <w:autoSpaceDN w:val="0"/>
              <w:adjustRightInd w:val="0"/>
              <w:spacing w:before="120" w:after="120" w:line="288" w:lineRule="auto"/>
              <w:ind w:right="113"/>
              <w:rPr>
                <w:rFonts w:cs="Arial"/>
                <w:color w:val="000000" w:themeColor="text1"/>
              </w:rPr>
            </w:pPr>
            <w:r w:rsidRPr="004B2A3F">
              <w:rPr>
                <w:rFonts w:cs="Arial"/>
                <w:color w:val="000000" w:themeColor="text1"/>
              </w:rPr>
              <w:t>‘Statement of</w:t>
            </w:r>
            <w:r w:rsidR="006E08D9">
              <w:rPr>
                <w:rFonts w:cs="Arial"/>
                <w:color w:val="000000" w:themeColor="text1"/>
              </w:rPr>
              <w:t xml:space="preserve"> </w:t>
            </w:r>
            <w:r w:rsidRPr="004B2A3F">
              <w:rPr>
                <w:rFonts w:cs="Arial"/>
                <w:color w:val="000000" w:themeColor="text1"/>
              </w:rPr>
              <w:t>Faith’ and</w:t>
            </w:r>
          </w:p>
          <w:p w14:paraId="4CF38DBC" w14:textId="77777777" w:rsidR="00EE4FBE" w:rsidRPr="004B2A3F" w:rsidRDefault="00EE4FBE" w:rsidP="005C738D">
            <w:pPr>
              <w:numPr>
                <w:ilvl w:val="0"/>
                <w:numId w:val="4"/>
              </w:numPr>
              <w:autoSpaceDE w:val="0"/>
              <w:autoSpaceDN w:val="0"/>
              <w:adjustRightInd w:val="0"/>
              <w:spacing w:before="120" w:after="120" w:line="288" w:lineRule="auto"/>
              <w:ind w:right="113"/>
              <w:rPr>
                <w:rFonts w:cs="Arial"/>
                <w:color w:val="000000" w:themeColor="text1"/>
              </w:rPr>
            </w:pPr>
            <w:r w:rsidRPr="004B2A3F">
              <w:rPr>
                <w:rFonts w:cs="Arial"/>
                <w:color w:val="000000" w:themeColor="text1"/>
              </w:rPr>
              <w:t>‘Doctrinal</w:t>
            </w:r>
            <w:r w:rsidR="00EF6AF7">
              <w:rPr>
                <w:rFonts w:cs="Arial"/>
                <w:color w:val="000000" w:themeColor="text1"/>
              </w:rPr>
              <w:t xml:space="preserve"> </w:t>
            </w:r>
            <w:r w:rsidRPr="004B2A3F">
              <w:rPr>
                <w:rFonts w:cs="Arial"/>
                <w:color w:val="000000" w:themeColor="text1"/>
              </w:rPr>
              <w:t>Statement’</w:t>
            </w:r>
            <w:r w:rsidR="00694A96">
              <w:rPr>
                <w:rFonts w:cs="Arial"/>
                <w:color w:val="000000" w:themeColor="text1"/>
              </w:rPr>
              <w:t>.</w:t>
            </w:r>
          </w:p>
          <w:p w14:paraId="36913B9D" w14:textId="77777777" w:rsidR="00EE4FBE" w:rsidRPr="004B2A3F" w:rsidRDefault="00EE4FBE" w:rsidP="00292FF2">
            <w:pPr>
              <w:autoSpaceDE w:val="0"/>
              <w:autoSpaceDN w:val="0"/>
              <w:adjustRightInd w:val="0"/>
              <w:spacing w:before="120" w:after="120" w:line="288" w:lineRule="auto"/>
              <w:ind w:left="113" w:right="113"/>
              <w:rPr>
                <w:rFonts w:cs="Arial"/>
                <w:color w:val="000000" w:themeColor="text1"/>
              </w:rPr>
            </w:pPr>
            <w:r w:rsidRPr="004B2A3F">
              <w:rPr>
                <w:rFonts w:cs="Arial"/>
                <w:color w:val="000000" w:themeColor="text1"/>
              </w:rPr>
              <w:lastRenderedPageBreak/>
              <w:t xml:space="preserve">4: The leadership has read the </w:t>
            </w:r>
            <w:r w:rsidR="00292FF2">
              <w:rPr>
                <w:rFonts w:cs="Arial"/>
                <w:color w:val="000000" w:themeColor="text1"/>
              </w:rPr>
              <w:t xml:space="preserve">clause </w:t>
            </w:r>
            <w:r w:rsidRPr="004B2A3F">
              <w:rPr>
                <w:rFonts w:cs="Arial"/>
                <w:color w:val="000000" w:themeColor="text1"/>
              </w:rPr>
              <w:t>‘</w:t>
            </w:r>
            <w:r w:rsidR="00292FF2">
              <w:rPr>
                <w:rFonts w:cs="Arial"/>
                <w:color w:val="000000" w:themeColor="text1"/>
              </w:rPr>
              <w:t>Application</w:t>
            </w:r>
            <w:r w:rsidRPr="004B2A3F">
              <w:rPr>
                <w:rFonts w:cs="Arial"/>
                <w:color w:val="000000" w:themeColor="text1"/>
              </w:rPr>
              <w:t>’ and understands the processes this</w:t>
            </w:r>
            <w:r w:rsidR="00292FF2">
              <w:rPr>
                <w:rFonts w:cs="Arial"/>
                <w:color w:val="000000" w:themeColor="text1"/>
              </w:rPr>
              <w:br/>
            </w:r>
            <w:r w:rsidRPr="004B2A3F">
              <w:rPr>
                <w:rFonts w:cs="Arial"/>
                <w:color w:val="000000" w:themeColor="text1"/>
              </w:rPr>
              <w:t xml:space="preserve"> </w:t>
            </w:r>
            <w:r w:rsidR="00292FF2">
              <w:rPr>
                <w:rFonts w:cs="Arial"/>
                <w:color w:val="000000" w:themeColor="text1"/>
              </w:rPr>
              <w:t xml:space="preserve">   </w:t>
            </w:r>
            <w:r w:rsidRPr="004B2A3F">
              <w:rPr>
                <w:rFonts w:cs="Arial"/>
                <w:color w:val="000000" w:themeColor="text1"/>
              </w:rPr>
              <w:t>application is</w:t>
            </w:r>
            <w:r w:rsidR="00292FF2">
              <w:rPr>
                <w:rFonts w:cs="Arial"/>
                <w:color w:val="000000" w:themeColor="text1"/>
              </w:rPr>
              <w:t xml:space="preserve"> </w:t>
            </w:r>
            <w:r w:rsidRPr="004B2A3F">
              <w:rPr>
                <w:rFonts w:cs="Arial"/>
                <w:color w:val="000000" w:themeColor="text1"/>
              </w:rPr>
              <w:t>subject to.</w:t>
            </w:r>
          </w:p>
          <w:p w14:paraId="7CA8D976" w14:textId="77777777" w:rsidR="00EE4FBE" w:rsidRPr="004B2A3F" w:rsidRDefault="00EE4FBE" w:rsidP="00292FF2">
            <w:pPr>
              <w:autoSpaceDE w:val="0"/>
              <w:autoSpaceDN w:val="0"/>
              <w:adjustRightInd w:val="0"/>
              <w:spacing w:before="120" w:after="120" w:line="288" w:lineRule="auto"/>
              <w:ind w:left="113" w:right="113"/>
              <w:rPr>
                <w:rFonts w:cs="Arial"/>
                <w:color w:val="000000" w:themeColor="text1"/>
              </w:rPr>
            </w:pPr>
            <w:r w:rsidRPr="004B2A3F">
              <w:rPr>
                <w:rFonts w:cs="Arial"/>
                <w:color w:val="000000" w:themeColor="text1"/>
              </w:rPr>
              <w:t>5. The particulars contained in this application are true and correct.</w:t>
            </w:r>
          </w:p>
          <w:p w14:paraId="74AB857E" w14:textId="77777777" w:rsidR="00EE4FBE" w:rsidRPr="004B2A3F" w:rsidRDefault="00EE4FBE" w:rsidP="00292FF2">
            <w:pPr>
              <w:autoSpaceDE w:val="0"/>
              <w:autoSpaceDN w:val="0"/>
              <w:adjustRightInd w:val="0"/>
              <w:spacing w:before="120" w:after="120" w:line="288" w:lineRule="auto"/>
              <w:ind w:left="113" w:right="113"/>
              <w:rPr>
                <w:rFonts w:cs="Arial"/>
                <w:color w:val="000000" w:themeColor="text1"/>
              </w:rPr>
            </w:pPr>
            <w:r w:rsidRPr="004B2A3F">
              <w:rPr>
                <w:rFonts w:cs="Arial"/>
                <w:color w:val="000000" w:themeColor="text1"/>
              </w:rPr>
              <w:t>6: The signatory is;</w:t>
            </w:r>
          </w:p>
          <w:p w14:paraId="732D15E7" w14:textId="77777777" w:rsidR="00EE4FBE" w:rsidRPr="004B2A3F" w:rsidRDefault="00EE4FBE" w:rsidP="00FC3A7F">
            <w:pPr>
              <w:autoSpaceDE w:val="0"/>
              <w:autoSpaceDN w:val="0"/>
              <w:adjustRightInd w:val="0"/>
              <w:spacing w:before="120" w:after="120" w:line="288" w:lineRule="auto"/>
              <w:ind w:left="720" w:right="113"/>
              <w:rPr>
                <w:rFonts w:cs="Arial"/>
                <w:color w:val="000000" w:themeColor="text1"/>
              </w:rPr>
            </w:pPr>
            <w:r w:rsidRPr="004B2A3F">
              <w:rPr>
                <w:rFonts w:cs="Arial"/>
                <w:color w:val="000000" w:themeColor="text1"/>
              </w:rPr>
              <w:t>• a resident of Tasmania or Victoria and,</w:t>
            </w:r>
          </w:p>
          <w:p w14:paraId="23AE24BF" w14:textId="77777777" w:rsidR="007365A5" w:rsidRPr="004B2A3F" w:rsidRDefault="00EE4FBE" w:rsidP="00FC3A7F">
            <w:pPr>
              <w:autoSpaceDE w:val="0"/>
              <w:autoSpaceDN w:val="0"/>
              <w:adjustRightInd w:val="0"/>
              <w:spacing w:before="120" w:after="120" w:line="288" w:lineRule="auto"/>
              <w:ind w:left="720" w:right="113"/>
              <w:rPr>
                <w:rFonts w:cs="Arial"/>
                <w:color w:val="000000" w:themeColor="text1"/>
              </w:rPr>
            </w:pPr>
            <w:r w:rsidRPr="004B2A3F">
              <w:rPr>
                <w:rFonts w:cs="Arial"/>
                <w:color w:val="000000" w:themeColor="text1"/>
              </w:rPr>
              <w:t>• 18 years of age or older</w:t>
            </w:r>
          </w:p>
        </w:tc>
      </w:tr>
      <w:tr w:rsidR="00303DB9" w14:paraId="1E7F7E53" w14:textId="77777777" w:rsidTr="00CB2148">
        <w:tc>
          <w:tcPr>
            <w:tcW w:w="3256" w:type="dxa"/>
            <w:shd w:val="clear" w:color="auto" w:fill="C3C8C8"/>
          </w:tcPr>
          <w:p w14:paraId="10904593" w14:textId="77777777" w:rsidR="00303DB9" w:rsidRPr="004B2A3F" w:rsidRDefault="00730B2B" w:rsidP="001520A7">
            <w:pPr>
              <w:spacing w:before="120" w:after="120" w:line="288" w:lineRule="auto"/>
              <w:ind w:right="-346"/>
              <w:rPr>
                <w:rFonts w:cs="Arial"/>
                <w:b/>
                <w:color w:val="000000" w:themeColor="text1"/>
              </w:rPr>
            </w:pPr>
            <w:r w:rsidRPr="004B2A3F">
              <w:rPr>
                <w:rFonts w:cs="Arial"/>
                <w:b/>
                <w:color w:val="000000" w:themeColor="text1"/>
              </w:rPr>
              <w:lastRenderedPageBreak/>
              <w:t>Signature:</w:t>
            </w:r>
          </w:p>
        </w:tc>
        <w:tc>
          <w:tcPr>
            <w:tcW w:w="6655" w:type="dxa"/>
            <w:gridSpan w:val="7"/>
          </w:tcPr>
          <w:p w14:paraId="09C9D1BA" w14:textId="77777777" w:rsidR="00303DB9" w:rsidRPr="004B2A3F" w:rsidRDefault="00303DB9" w:rsidP="001520A7">
            <w:pPr>
              <w:spacing w:before="120" w:after="120" w:line="288" w:lineRule="auto"/>
              <w:ind w:right="-346"/>
              <w:rPr>
                <w:rFonts w:cs="Arial"/>
                <w:color w:val="000000" w:themeColor="text1"/>
              </w:rPr>
            </w:pPr>
          </w:p>
        </w:tc>
      </w:tr>
      <w:tr w:rsidR="006C3D22" w14:paraId="58BCE72B" w14:textId="77777777" w:rsidTr="00CB2148">
        <w:tc>
          <w:tcPr>
            <w:tcW w:w="3256" w:type="dxa"/>
            <w:shd w:val="clear" w:color="auto" w:fill="C3C8C8"/>
          </w:tcPr>
          <w:p w14:paraId="1C1E0102" w14:textId="77777777" w:rsidR="006C3D22" w:rsidRPr="004B2A3F" w:rsidRDefault="00730B2B" w:rsidP="001520A7">
            <w:pPr>
              <w:spacing w:before="120" w:after="120" w:line="288" w:lineRule="auto"/>
              <w:ind w:right="-346"/>
              <w:rPr>
                <w:rFonts w:cs="Arial"/>
                <w:b/>
                <w:color w:val="000000" w:themeColor="text1"/>
              </w:rPr>
            </w:pPr>
            <w:r w:rsidRPr="004B2A3F">
              <w:rPr>
                <w:rFonts w:cs="Arial"/>
                <w:b/>
                <w:color w:val="000000" w:themeColor="text1"/>
              </w:rPr>
              <w:t>Name (Print)</w:t>
            </w:r>
          </w:p>
        </w:tc>
        <w:tc>
          <w:tcPr>
            <w:tcW w:w="6655" w:type="dxa"/>
            <w:gridSpan w:val="7"/>
          </w:tcPr>
          <w:p w14:paraId="46196ECF" w14:textId="77777777" w:rsidR="006C3D22" w:rsidRPr="004B2A3F" w:rsidRDefault="006C3D22" w:rsidP="001520A7">
            <w:pPr>
              <w:spacing w:before="120" w:after="120" w:line="288" w:lineRule="auto"/>
              <w:ind w:right="-346"/>
              <w:rPr>
                <w:rFonts w:cs="Arial"/>
                <w:color w:val="000000" w:themeColor="text1"/>
              </w:rPr>
            </w:pPr>
          </w:p>
        </w:tc>
      </w:tr>
      <w:tr w:rsidR="006C3D22" w14:paraId="45AF05DD" w14:textId="77777777" w:rsidTr="00CB2148">
        <w:tc>
          <w:tcPr>
            <w:tcW w:w="3256" w:type="dxa"/>
            <w:shd w:val="clear" w:color="auto" w:fill="C3C8C8"/>
          </w:tcPr>
          <w:p w14:paraId="61FD5302" w14:textId="77777777" w:rsidR="00730B2B" w:rsidRPr="004B2A3F" w:rsidRDefault="00730B2B" w:rsidP="001520A7">
            <w:pPr>
              <w:spacing w:before="120" w:after="120" w:line="288" w:lineRule="auto"/>
              <w:ind w:right="-346"/>
              <w:rPr>
                <w:rFonts w:cs="Arial"/>
                <w:b/>
                <w:color w:val="000000" w:themeColor="text1"/>
              </w:rPr>
            </w:pPr>
            <w:r w:rsidRPr="004B2A3F">
              <w:rPr>
                <w:rFonts w:cs="Arial"/>
                <w:b/>
                <w:color w:val="000000" w:themeColor="text1"/>
              </w:rPr>
              <w:t>Position:</w:t>
            </w:r>
          </w:p>
        </w:tc>
        <w:tc>
          <w:tcPr>
            <w:tcW w:w="6655" w:type="dxa"/>
            <w:gridSpan w:val="7"/>
          </w:tcPr>
          <w:p w14:paraId="4E664D44" w14:textId="77777777" w:rsidR="006C3D22" w:rsidRPr="004B2A3F" w:rsidRDefault="006C3D22" w:rsidP="001520A7">
            <w:pPr>
              <w:spacing w:before="120" w:after="120" w:line="288" w:lineRule="auto"/>
              <w:ind w:right="-346"/>
              <w:rPr>
                <w:rFonts w:cs="Arial"/>
                <w:color w:val="000000" w:themeColor="text1"/>
              </w:rPr>
            </w:pPr>
          </w:p>
        </w:tc>
      </w:tr>
      <w:tr w:rsidR="006C3D22" w14:paraId="432B9B9A" w14:textId="77777777" w:rsidTr="00CB2148">
        <w:tc>
          <w:tcPr>
            <w:tcW w:w="3256" w:type="dxa"/>
            <w:shd w:val="clear" w:color="auto" w:fill="C3C8C8"/>
          </w:tcPr>
          <w:p w14:paraId="6680D928" w14:textId="77777777" w:rsidR="006C3D22" w:rsidRPr="004B2A3F" w:rsidRDefault="00730B2B" w:rsidP="001520A7">
            <w:pPr>
              <w:spacing w:before="120" w:after="120" w:line="288" w:lineRule="auto"/>
              <w:ind w:right="-346"/>
              <w:rPr>
                <w:rFonts w:cs="Arial"/>
                <w:b/>
                <w:color w:val="000000" w:themeColor="text1"/>
              </w:rPr>
            </w:pPr>
            <w:r w:rsidRPr="004B2A3F">
              <w:rPr>
                <w:rFonts w:cs="Arial"/>
                <w:b/>
                <w:color w:val="000000" w:themeColor="text1"/>
              </w:rPr>
              <w:t>Date:</w:t>
            </w:r>
          </w:p>
        </w:tc>
        <w:tc>
          <w:tcPr>
            <w:tcW w:w="6655" w:type="dxa"/>
            <w:gridSpan w:val="7"/>
          </w:tcPr>
          <w:p w14:paraId="7817C69E" w14:textId="77777777" w:rsidR="006C3D22" w:rsidRPr="004B2A3F" w:rsidRDefault="006C3D22" w:rsidP="001520A7">
            <w:pPr>
              <w:spacing w:before="120" w:after="120" w:line="288" w:lineRule="auto"/>
              <w:ind w:right="-346"/>
              <w:rPr>
                <w:rFonts w:cs="Arial"/>
                <w:color w:val="000000" w:themeColor="text1"/>
              </w:rPr>
            </w:pPr>
          </w:p>
        </w:tc>
      </w:tr>
    </w:tbl>
    <w:p w14:paraId="7AFD34B0" w14:textId="77777777" w:rsidR="00D244DF" w:rsidRDefault="00D244DF" w:rsidP="005568C6">
      <w:pPr>
        <w:spacing w:line="288" w:lineRule="auto"/>
        <w:ind w:right="-346"/>
        <w:rPr>
          <w:rFonts w:ascii="Arial" w:hAnsi="Arial" w:cs="Arial"/>
          <w:color w:val="000000" w:themeColor="text1"/>
          <w:sz w:val="22"/>
          <w:szCs w:val="22"/>
        </w:rPr>
      </w:pPr>
      <w:r>
        <w:rPr>
          <w:rFonts w:ascii="Arial" w:hAnsi="Arial" w:cs="Arial"/>
          <w:color w:val="000000" w:themeColor="text1"/>
          <w:sz w:val="22"/>
          <w:szCs w:val="22"/>
        </w:rPr>
        <w:tab/>
      </w:r>
    </w:p>
    <w:sectPr w:rsidR="00D244DF" w:rsidSect="005A7C44">
      <w:footerReference w:type="default" r:id="rId25"/>
      <w:footerReference w:type="first" r:id="rId26"/>
      <w:pgSz w:w="11906" w:h="16838" w:code="9"/>
      <w:pgMar w:top="1985" w:right="851" w:bottom="851" w:left="1134" w:header="1418"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066912" w14:textId="77777777" w:rsidR="005C738D" w:rsidRDefault="005C738D" w:rsidP="003C626E">
      <w:r>
        <w:separator/>
      </w:r>
    </w:p>
  </w:endnote>
  <w:endnote w:type="continuationSeparator" w:id="0">
    <w:p w14:paraId="159DED58" w14:textId="77777777" w:rsidR="005C738D" w:rsidRDefault="005C738D" w:rsidP="003C6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Impact">
    <w:panose1 w:val="020B0806030902050204"/>
    <w:charset w:val="00"/>
    <w:family w:val="swiss"/>
    <w:pitch w:val="variable"/>
    <w:sig w:usb0="00000287" w:usb1="00000000" w:usb2="00000000" w:usb3="00000000" w:csb0="0000009F" w:csb1="00000000"/>
  </w:font>
  <w:font w:name="Verdana Bold">
    <w:panose1 w:val="020B0804030504040204"/>
    <w:charset w:val="00"/>
    <w:family w:val="auto"/>
    <w:pitch w:val="variable"/>
    <w:sig w:usb0="A10006FF" w:usb1="4000205B" w:usb2="00000010" w:usb3="00000000" w:csb0="0000019F" w:csb1="00000000"/>
  </w:font>
  <w:font w:name="Times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601581"/>
      <w:docPartObj>
        <w:docPartGallery w:val="Page Numbers (Bottom of Page)"/>
        <w:docPartUnique/>
      </w:docPartObj>
    </w:sdtPr>
    <w:sdtEndPr/>
    <w:sdtContent>
      <w:sdt>
        <w:sdtPr>
          <w:id w:val="565050523"/>
          <w:docPartObj>
            <w:docPartGallery w:val="Page Numbers (Top of Page)"/>
            <w:docPartUnique/>
          </w:docPartObj>
        </w:sdtPr>
        <w:sdtEndPr/>
        <w:sdtContent>
          <w:p w14:paraId="5E1C5494" w14:textId="24922A5C" w:rsidR="00D53B23" w:rsidRDefault="00B118BD" w:rsidP="00B118BD">
            <w:pPr>
              <w:pStyle w:val="Footer"/>
            </w:pPr>
            <w:r w:rsidRPr="00B118BD">
              <w:rPr>
                <w:color w:val="808080" w:themeColor="background1" w:themeShade="80"/>
              </w:rPr>
              <w:t xml:space="preserve">CCCVaT </w:t>
            </w:r>
            <w:r w:rsidR="007A1598">
              <w:rPr>
                <w:color w:val="808080" w:themeColor="background1" w:themeShade="80"/>
              </w:rPr>
              <w:t xml:space="preserve">MINISTRIES LTD - </w:t>
            </w:r>
            <w:r w:rsidRPr="00B118BD">
              <w:rPr>
                <w:color w:val="808080" w:themeColor="background1" w:themeShade="80"/>
              </w:rPr>
              <w:t xml:space="preserve">Application for </w:t>
            </w:r>
            <w:r w:rsidR="004C313C">
              <w:rPr>
                <w:color w:val="808080" w:themeColor="background1" w:themeShade="80"/>
              </w:rPr>
              <w:t>Membership</w:t>
            </w:r>
            <w:r w:rsidR="00933DF2">
              <w:rPr>
                <w:color w:val="808080" w:themeColor="background1" w:themeShade="80"/>
              </w:rPr>
              <w:t xml:space="preserve"> V</w:t>
            </w:r>
            <w:r w:rsidR="004C313C">
              <w:rPr>
                <w:color w:val="808080" w:themeColor="background1" w:themeShade="80"/>
              </w:rPr>
              <w:t>5</w:t>
            </w:r>
            <w:r>
              <w:tab/>
            </w:r>
            <w:r w:rsidR="00D53B23" w:rsidRPr="00B118BD">
              <w:rPr>
                <w:color w:val="808080" w:themeColor="background1" w:themeShade="80"/>
              </w:rPr>
              <w:t xml:space="preserve">Page </w:t>
            </w:r>
            <w:r w:rsidR="00351982" w:rsidRPr="00B118BD">
              <w:rPr>
                <w:b/>
                <w:color w:val="808080" w:themeColor="background1" w:themeShade="80"/>
              </w:rPr>
              <w:fldChar w:fldCharType="begin"/>
            </w:r>
            <w:r w:rsidR="00D53B23" w:rsidRPr="00B118BD">
              <w:rPr>
                <w:b/>
                <w:color w:val="808080" w:themeColor="background1" w:themeShade="80"/>
              </w:rPr>
              <w:instrText xml:space="preserve"> PAGE </w:instrText>
            </w:r>
            <w:r w:rsidR="00351982" w:rsidRPr="00B118BD">
              <w:rPr>
                <w:b/>
                <w:color w:val="808080" w:themeColor="background1" w:themeShade="80"/>
              </w:rPr>
              <w:fldChar w:fldCharType="separate"/>
            </w:r>
            <w:r w:rsidR="006A41FC">
              <w:rPr>
                <w:b/>
                <w:noProof/>
                <w:color w:val="808080" w:themeColor="background1" w:themeShade="80"/>
              </w:rPr>
              <w:t>11</w:t>
            </w:r>
            <w:r w:rsidR="00351982" w:rsidRPr="00B118BD">
              <w:rPr>
                <w:b/>
                <w:color w:val="808080" w:themeColor="background1" w:themeShade="80"/>
              </w:rPr>
              <w:fldChar w:fldCharType="end"/>
            </w:r>
            <w:r w:rsidR="00D53B23" w:rsidRPr="00B118BD">
              <w:rPr>
                <w:color w:val="808080" w:themeColor="background1" w:themeShade="80"/>
              </w:rPr>
              <w:t xml:space="preserve"> of </w:t>
            </w:r>
            <w:r w:rsidR="00351982" w:rsidRPr="00B118BD">
              <w:rPr>
                <w:b/>
                <w:color w:val="808080" w:themeColor="background1" w:themeShade="80"/>
              </w:rPr>
              <w:fldChar w:fldCharType="begin"/>
            </w:r>
            <w:r w:rsidR="00D53B23" w:rsidRPr="00B118BD">
              <w:rPr>
                <w:b/>
                <w:color w:val="808080" w:themeColor="background1" w:themeShade="80"/>
              </w:rPr>
              <w:instrText xml:space="preserve"> NUMPAGES  </w:instrText>
            </w:r>
            <w:r w:rsidR="00351982" w:rsidRPr="00B118BD">
              <w:rPr>
                <w:b/>
                <w:color w:val="808080" w:themeColor="background1" w:themeShade="80"/>
              </w:rPr>
              <w:fldChar w:fldCharType="separate"/>
            </w:r>
            <w:r w:rsidR="006A41FC">
              <w:rPr>
                <w:b/>
                <w:noProof/>
                <w:color w:val="808080" w:themeColor="background1" w:themeShade="80"/>
              </w:rPr>
              <w:t>17</w:t>
            </w:r>
            <w:r w:rsidR="00351982" w:rsidRPr="00B118BD">
              <w:rPr>
                <w:b/>
                <w:color w:val="808080" w:themeColor="background1" w:themeShade="80"/>
              </w:rPr>
              <w:fldChar w:fldCharType="end"/>
            </w:r>
          </w:p>
        </w:sdtContent>
      </w:sdt>
    </w:sdtContent>
  </w:sdt>
  <w:p w14:paraId="7FE59BA3" w14:textId="77777777" w:rsidR="00D53B23" w:rsidRDefault="00D53B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21D2E" w14:textId="77777777" w:rsidR="001B6FFA" w:rsidRDefault="001B6FFA" w:rsidP="001B6FFA">
    <w:pPr>
      <w:pStyle w:val="Footer"/>
    </w:pPr>
  </w:p>
  <w:p w14:paraId="41461905" w14:textId="77777777" w:rsidR="001B6FFA" w:rsidRDefault="001B6F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4885C" w14:textId="77777777" w:rsidR="005C738D" w:rsidRDefault="005C738D" w:rsidP="003C626E">
      <w:r>
        <w:separator/>
      </w:r>
    </w:p>
  </w:footnote>
  <w:footnote w:type="continuationSeparator" w:id="0">
    <w:p w14:paraId="27949CD3" w14:textId="77777777" w:rsidR="005C738D" w:rsidRDefault="005C738D" w:rsidP="003C62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28E2D4F6"/>
    <w:lvl w:ilvl="0">
      <w:start w:val="11"/>
      <w:numFmt w:val="decimal"/>
      <w:pStyle w:val="ACNCproformalist"/>
      <w:lvlText w:val="%1."/>
      <w:lvlJc w:val="left"/>
      <w:pPr>
        <w:tabs>
          <w:tab w:val="num" w:pos="360"/>
        </w:tabs>
        <w:ind w:left="360" w:hanging="360"/>
      </w:pPr>
      <w:rPr>
        <w:rFonts w:cs="Times New Roman" w:hint="default"/>
        <w:b/>
        <w:color w:val="000000" w:themeColor="text1"/>
        <w:sz w:val="20"/>
        <w:szCs w:val="20"/>
      </w:rPr>
    </w:lvl>
    <w:lvl w:ilvl="1">
      <w:start w:val="1"/>
      <w:numFmt w:val="decimal"/>
      <w:lvlText w:val="(%2)"/>
      <w:lvlJc w:val="left"/>
      <w:pPr>
        <w:tabs>
          <w:tab w:val="num" w:pos="990"/>
        </w:tabs>
        <w:ind w:left="990" w:hanging="720"/>
      </w:pPr>
      <w:rPr>
        <w:rFonts w:eastAsia="Calibri" w:cs="Arial" w:hint="default"/>
        <w:b w:val="0"/>
        <w:bCs w:val="0"/>
        <w:iCs w:val="0"/>
        <w:strike w:val="0"/>
        <w:dstrike w:val="0"/>
        <w:color w:val="000000" w:themeColor="text1"/>
        <w:kern w:val="1"/>
        <w:position w:val="0"/>
        <w:sz w:val="20"/>
        <w:szCs w:val="20"/>
        <w:vertAlign w:val="baseline"/>
      </w:rPr>
    </w:lvl>
    <w:lvl w:ilvl="2">
      <w:start w:val="1"/>
      <w:numFmt w:val="lowerLetter"/>
      <w:lvlText w:val="(%3)"/>
      <w:lvlJc w:val="left"/>
      <w:pPr>
        <w:tabs>
          <w:tab w:val="num" w:pos="1224"/>
        </w:tabs>
        <w:ind w:left="1224" w:hanging="504"/>
      </w:pPr>
      <w:rPr>
        <w:rFonts w:hint="default"/>
        <w:b w:val="0"/>
        <w:i w:val="0"/>
        <w:sz w:val="20"/>
        <w:szCs w:val="2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 w15:restartNumberingAfterBreak="0">
    <w:nsid w:val="091E02CA"/>
    <w:multiLevelType w:val="multilevel"/>
    <w:tmpl w:val="3D5C6EB2"/>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 w15:restartNumberingAfterBreak="0">
    <w:nsid w:val="1A4C0F02"/>
    <w:multiLevelType w:val="hybridMultilevel"/>
    <w:tmpl w:val="F8CE9CC4"/>
    <w:lvl w:ilvl="0" w:tplc="FFFFFFFF">
      <w:start w:val="1"/>
      <w:numFmt w:val="lowerLetter"/>
      <w:lvlText w:val="%1."/>
      <w:lvlJc w:val="left"/>
      <w:pPr>
        <w:ind w:left="1080" w:hanging="360"/>
      </w:pPr>
      <w:rPr>
        <w:b/>
      </w:rPr>
    </w:lvl>
    <w:lvl w:ilvl="1" w:tplc="FFFFFFFF">
      <w:start w:val="1"/>
      <w:numFmt w:val="lowerLetter"/>
      <w:lvlText w:val="%2."/>
      <w:lvlJc w:val="left"/>
      <w:pPr>
        <w:ind w:left="1800" w:hanging="360"/>
      </w:pPr>
    </w:lvl>
    <w:lvl w:ilvl="2" w:tplc="0C090017">
      <w:start w:val="1"/>
      <w:numFmt w:val="lowerLetter"/>
      <w:lvlText w:val="%3)"/>
      <w:lvlJc w:val="left"/>
      <w:pPr>
        <w:ind w:left="2700" w:hanging="36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24CE295B"/>
    <w:multiLevelType w:val="hybridMultilevel"/>
    <w:tmpl w:val="919A2E20"/>
    <w:lvl w:ilvl="0" w:tplc="0C090001">
      <w:start w:val="1"/>
      <w:numFmt w:val="bullet"/>
      <w:lvlText w:val=""/>
      <w:lvlJc w:val="left"/>
      <w:pPr>
        <w:ind w:left="900" w:hanging="360"/>
      </w:pPr>
      <w:rPr>
        <w:rFonts w:ascii="Symbol" w:hAnsi="Symbol" w:hint="default"/>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4" w15:restartNumberingAfterBreak="0">
    <w:nsid w:val="30C83193"/>
    <w:multiLevelType w:val="hybridMultilevel"/>
    <w:tmpl w:val="6DD62BB8"/>
    <w:lvl w:ilvl="0" w:tplc="9E02623A">
      <w:start w:val="1"/>
      <w:numFmt w:val="bullet"/>
      <w:lvlText w:val=""/>
      <w:lvlJc w:val="left"/>
      <w:pPr>
        <w:ind w:left="1440" w:hanging="360"/>
      </w:pPr>
      <w:rPr>
        <w:rFonts w:ascii="Symbol" w:hAnsi="Symbol" w:hint="default"/>
        <w:color w:val="000000" w:themeColor="text1"/>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33D24821"/>
    <w:multiLevelType w:val="hybridMultilevel"/>
    <w:tmpl w:val="D7DE0A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0B66F1"/>
    <w:multiLevelType w:val="hybridMultilevel"/>
    <w:tmpl w:val="3AB8FD70"/>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5E2B7094"/>
    <w:multiLevelType w:val="multilevel"/>
    <w:tmpl w:val="27FE9DAE"/>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8" w15:restartNumberingAfterBreak="0">
    <w:nsid w:val="626A44D0"/>
    <w:multiLevelType w:val="hybridMultilevel"/>
    <w:tmpl w:val="383A61AE"/>
    <w:lvl w:ilvl="0" w:tplc="B8A89A10">
      <w:start w:val="1"/>
      <w:numFmt w:val="lowerLetter"/>
      <w:lvlText w:val="%1."/>
      <w:lvlJc w:val="left"/>
      <w:pPr>
        <w:ind w:left="1080" w:hanging="360"/>
      </w:pPr>
      <w:rPr>
        <w:b/>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66F87B10"/>
    <w:multiLevelType w:val="hybridMultilevel"/>
    <w:tmpl w:val="CF58FB52"/>
    <w:lvl w:ilvl="0" w:tplc="0C09001B">
      <w:start w:val="1"/>
      <w:numFmt w:val="lowerRoman"/>
      <w:lvlText w:val="%1."/>
      <w:lvlJc w:val="righ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0" w15:restartNumberingAfterBreak="0">
    <w:nsid w:val="67E16353"/>
    <w:multiLevelType w:val="hybridMultilevel"/>
    <w:tmpl w:val="790AEFC8"/>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68137D0B"/>
    <w:multiLevelType w:val="hybridMultilevel"/>
    <w:tmpl w:val="70C6C084"/>
    <w:lvl w:ilvl="0" w:tplc="16DC4E02">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724D5748"/>
    <w:multiLevelType w:val="hybridMultilevel"/>
    <w:tmpl w:val="FC0CE4B8"/>
    <w:lvl w:ilvl="0" w:tplc="FFFFFFFF">
      <w:start w:val="1"/>
      <w:numFmt w:val="lowerLetter"/>
      <w:lvlText w:val="%1."/>
      <w:lvlJc w:val="left"/>
      <w:pPr>
        <w:ind w:left="1080" w:hanging="360"/>
      </w:pPr>
      <w:rPr>
        <w:b/>
      </w:rPr>
    </w:lvl>
    <w:lvl w:ilvl="1" w:tplc="0C09001B">
      <w:start w:val="1"/>
      <w:numFmt w:val="lowerRoman"/>
      <w:lvlText w:val="%2."/>
      <w:lvlJc w:val="righ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77D048F1"/>
    <w:multiLevelType w:val="hybridMultilevel"/>
    <w:tmpl w:val="7CECEE1A"/>
    <w:lvl w:ilvl="0" w:tplc="DB7E3136">
      <w:start w:val="1"/>
      <w:numFmt w:val="decimal"/>
      <w:lvlText w:val="(%1)"/>
      <w:lvlJc w:val="left"/>
      <w:pPr>
        <w:ind w:left="927" w:hanging="360"/>
      </w:pPr>
      <w:rPr>
        <w:rFonts w:ascii="Verdana" w:eastAsia="Calibri" w:hAnsi="Verdana" w:cs="Arial"/>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16cid:durableId="2013606527">
    <w:abstractNumId w:val="5"/>
  </w:num>
  <w:num w:numId="2" w16cid:durableId="195234539">
    <w:abstractNumId w:val="0"/>
  </w:num>
  <w:num w:numId="3" w16cid:durableId="778720256">
    <w:abstractNumId w:val="13"/>
  </w:num>
  <w:num w:numId="4" w16cid:durableId="976909559">
    <w:abstractNumId w:val="3"/>
  </w:num>
  <w:num w:numId="5" w16cid:durableId="1476533424">
    <w:abstractNumId w:val="6"/>
  </w:num>
  <w:num w:numId="6" w16cid:durableId="2066030272">
    <w:abstractNumId w:val="4"/>
  </w:num>
  <w:num w:numId="7" w16cid:durableId="2060744740">
    <w:abstractNumId w:val="8"/>
  </w:num>
  <w:num w:numId="8" w16cid:durableId="932784137">
    <w:abstractNumId w:val="1"/>
  </w:num>
  <w:num w:numId="9" w16cid:durableId="771511605">
    <w:abstractNumId w:val="7"/>
  </w:num>
  <w:num w:numId="10" w16cid:durableId="639724577">
    <w:abstractNumId w:val="12"/>
  </w:num>
  <w:num w:numId="11" w16cid:durableId="37780921">
    <w:abstractNumId w:val="2"/>
  </w:num>
  <w:num w:numId="12" w16cid:durableId="2144495451">
    <w:abstractNumId w:val="9"/>
  </w:num>
  <w:num w:numId="13" w16cid:durableId="1720855320">
    <w:abstractNumId w:val="10"/>
  </w:num>
  <w:num w:numId="14" w16cid:durableId="1976180137">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F35"/>
    <w:rsid w:val="00003502"/>
    <w:rsid w:val="000038C3"/>
    <w:rsid w:val="000107C5"/>
    <w:rsid w:val="0001108F"/>
    <w:rsid w:val="0001505E"/>
    <w:rsid w:val="0001755C"/>
    <w:rsid w:val="000179B7"/>
    <w:rsid w:val="000210DF"/>
    <w:rsid w:val="00023263"/>
    <w:rsid w:val="0002691C"/>
    <w:rsid w:val="00031102"/>
    <w:rsid w:val="0003517D"/>
    <w:rsid w:val="00035F25"/>
    <w:rsid w:val="000377D9"/>
    <w:rsid w:val="00037981"/>
    <w:rsid w:val="000408BA"/>
    <w:rsid w:val="00050415"/>
    <w:rsid w:val="00052BAF"/>
    <w:rsid w:val="00060532"/>
    <w:rsid w:val="00060DD4"/>
    <w:rsid w:val="00062016"/>
    <w:rsid w:val="00064F35"/>
    <w:rsid w:val="00070EE7"/>
    <w:rsid w:val="000772D7"/>
    <w:rsid w:val="000810E7"/>
    <w:rsid w:val="00081B21"/>
    <w:rsid w:val="00084939"/>
    <w:rsid w:val="00085927"/>
    <w:rsid w:val="00086B8D"/>
    <w:rsid w:val="000A183B"/>
    <w:rsid w:val="000A1D65"/>
    <w:rsid w:val="000A3D36"/>
    <w:rsid w:val="000B0BC3"/>
    <w:rsid w:val="000B0E32"/>
    <w:rsid w:val="000B1B7C"/>
    <w:rsid w:val="000B251A"/>
    <w:rsid w:val="000C1BD1"/>
    <w:rsid w:val="000C1F5C"/>
    <w:rsid w:val="000C289F"/>
    <w:rsid w:val="000C5510"/>
    <w:rsid w:val="000D0073"/>
    <w:rsid w:val="000D7032"/>
    <w:rsid w:val="000E480B"/>
    <w:rsid w:val="000F5C93"/>
    <w:rsid w:val="001102E9"/>
    <w:rsid w:val="00113610"/>
    <w:rsid w:val="0011643F"/>
    <w:rsid w:val="00117A0A"/>
    <w:rsid w:val="00117A29"/>
    <w:rsid w:val="001258D6"/>
    <w:rsid w:val="0013072C"/>
    <w:rsid w:val="00130AE7"/>
    <w:rsid w:val="00133514"/>
    <w:rsid w:val="00133824"/>
    <w:rsid w:val="001344B7"/>
    <w:rsid w:val="001347D2"/>
    <w:rsid w:val="0013519F"/>
    <w:rsid w:val="0013654C"/>
    <w:rsid w:val="00136D97"/>
    <w:rsid w:val="001370E1"/>
    <w:rsid w:val="001422C0"/>
    <w:rsid w:val="00143943"/>
    <w:rsid w:val="00144062"/>
    <w:rsid w:val="001477A6"/>
    <w:rsid w:val="001520A7"/>
    <w:rsid w:val="001522CE"/>
    <w:rsid w:val="0015486D"/>
    <w:rsid w:val="0015732B"/>
    <w:rsid w:val="00163F79"/>
    <w:rsid w:val="001646A4"/>
    <w:rsid w:val="001658F0"/>
    <w:rsid w:val="00167CBB"/>
    <w:rsid w:val="00170A10"/>
    <w:rsid w:val="00170FA2"/>
    <w:rsid w:val="00172C69"/>
    <w:rsid w:val="00176502"/>
    <w:rsid w:val="00176777"/>
    <w:rsid w:val="00177D38"/>
    <w:rsid w:val="00180623"/>
    <w:rsid w:val="00180AB8"/>
    <w:rsid w:val="001830AA"/>
    <w:rsid w:val="00185AE9"/>
    <w:rsid w:val="00186835"/>
    <w:rsid w:val="0019180D"/>
    <w:rsid w:val="00192024"/>
    <w:rsid w:val="001932EA"/>
    <w:rsid w:val="00193682"/>
    <w:rsid w:val="001937DA"/>
    <w:rsid w:val="00193C7C"/>
    <w:rsid w:val="001A553C"/>
    <w:rsid w:val="001A758B"/>
    <w:rsid w:val="001A7BCB"/>
    <w:rsid w:val="001A7D8D"/>
    <w:rsid w:val="001B0995"/>
    <w:rsid w:val="001B3172"/>
    <w:rsid w:val="001B36C1"/>
    <w:rsid w:val="001B507D"/>
    <w:rsid w:val="001B58C5"/>
    <w:rsid w:val="001B59BD"/>
    <w:rsid w:val="001B6FFA"/>
    <w:rsid w:val="001C3968"/>
    <w:rsid w:val="001D1CFB"/>
    <w:rsid w:val="001D3DC2"/>
    <w:rsid w:val="001E08D9"/>
    <w:rsid w:val="001E09EF"/>
    <w:rsid w:val="001E0A6B"/>
    <w:rsid w:val="001E0D3C"/>
    <w:rsid w:val="001E18A4"/>
    <w:rsid w:val="001E217D"/>
    <w:rsid w:val="001E5ADB"/>
    <w:rsid w:val="001E7892"/>
    <w:rsid w:val="001E79D3"/>
    <w:rsid w:val="001E7F93"/>
    <w:rsid w:val="001F08EA"/>
    <w:rsid w:val="001F38DD"/>
    <w:rsid w:val="001F392F"/>
    <w:rsid w:val="00200676"/>
    <w:rsid w:val="00202DDD"/>
    <w:rsid w:val="002054D8"/>
    <w:rsid w:val="0020588D"/>
    <w:rsid w:val="0020651D"/>
    <w:rsid w:val="00211CDF"/>
    <w:rsid w:val="00217525"/>
    <w:rsid w:val="00220A8E"/>
    <w:rsid w:val="00224925"/>
    <w:rsid w:val="00224E42"/>
    <w:rsid w:val="00226B70"/>
    <w:rsid w:val="0022709A"/>
    <w:rsid w:val="002271E1"/>
    <w:rsid w:val="00233DFC"/>
    <w:rsid w:val="002345F2"/>
    <w:rsid w:val="00235ADC"/>
    <w:rsid w:val="00245BB6"/>
    <w:rsid w:val="00251063"/>
    <w:rsid w:val="00251222"/>
    <w:rsid w:val="00251E9E"/>
    <w:rsid w:val="00252743"/>
    <w:rsid w:val="0025313B"/>
    <w:rsid w:val="00254A72"/>
    <w:rsid w:val="00262196"/>
    <w:rsid w:val="00267BDC"/>
    <w:rsid w:val="00276924"/>
    <w:rsid w:val="002777A7"/>
    <w:rsid w:val="00283B83"/>
    <w:rsid w:val="00284B95"/>
    <w:rsid w:val="00284CD8"/>
    <w:rsid w:val="00287183"/>
    <w:rsid w:val="00287BD7"/>
    <w:rsid w:val="002908EF"/>
    <w:rsid w:val="00292FCA"/>
    <w:rsid w:val="00292FF2"/>
    <w:rsid w:val="00293600"/>
    <w:rsid w:val="00295B05"/>
    <w:rsid w:val="00297802"/>
    <w:rsid w:val="00297E57"/>
    <w:rsid w:val="002A0950"/>
    <w:rsid w:val="002A25A4"/>
    <w:rsid w:val="002A34F4"/>
    <w:rsid w:val="002A6EA9"/>
    <w:rsid w:val="002B0974"/>
    <w:rsid w:val="002B5890"/>
    <w:rsid w:val="002B59DB"/>
    <w:rsid w:val="002C0485"/>
    <w:rsid w:val="002C0610"/>
    <w:rsid w:val="002C30A5"/>
    <w:rsid w:val="002D4D3D"/>
    <w:rsid w:val="002D6EC7"/>
    <w:rsid w:val="002E0A33"/>
    <w:rsid w:val="002E3F7D"/>
    <w:rsid w:val="002F35C5"/>
    <w:rsid w:val="002F3D41"/>
    <w:rsid w:val="002F5B2A"/>
    <w:rsid w:val="002F5DE9"/>
    <w:rsid w:val="002F67D9"/>
    <w:rsid w:val="002F708E"/>
    <w:rsid w:val="00301720"/>
    <w:rsid w:val="00303DB9"/>
    <w:rsid w:val="00304C41"/>
    <w:rsid w:val="0030544B"/>
    <w:rsid w:val="00310D89"/>
    <w:rsid w:val="00312C83"/>
    <w:rsid w:val="00316436"/>
    <w:rsid w:val="00321CCB"/>
    <w:rsid w:val="0032207C"/>
    <w:rsid w:val="00322BA8"/>
    <w:rsid w:val="00323674"/>
    <w:rsid w:val="00333DFF"/>
    <w:rsid w:val="0033444B"/>
    <w:rsid w:val="003370B9"/>
    <w:rsid w:val="003371E7"/>
    <w:rsid w:val="00341774"/>
    <w:rsid w:val="00347640"/>
    <w:rsid w:val="00351982"/>
    <w:rsid w:val="003532C8"/>
    <w:rsid w:val="003569C4"/>
    <w:rsid w:val="00360342"/>
    <w:rsid w:val="00360B1F"/>
    <w:rsid w:val="00366530"/>
    <w:rsid w:val="00371629"/>
    <w:rsid w:val="00374691"/>
    <w:rsid w:val="0037740B"/>
    <w:rsid w:val="00377C1F"/>
    <w:rsid w:val="00383633"/>
    <w:rsid w:val="00383A59"/>
    <w:rsid w:val="003911D3"/>
    <w:rsid w:val="003916E5"/>
    <w:rsid w:val="003921A8"/>
    <w:rsid w:val="00395EB8"/>
    <w:rsid w:val="003A19CC"/>
    <w:rsid w:val="003A2279"/>
    <w:rsid w:val="003A5F47"/>
    <w:rsid w:val="003A75A8"/>
    <w:rsid w:val="003A7F4D"/>
    <w:rsid w:val="003B03F1"/>
    <w:rsid w:val="003B4CC1"/>
    <w:rsid w:val="003B7199"/>
    <w:rsid w:val="003C2A99"/>
    <w:rsid w:val="003C5828"/>
    <w:rsid w:val="003C626E"/>
    <w:rsid w:val="003D042C"/>
    <w:rsid w:val="003D72F8"/>
    <w:rsid w:val="003E33DD"/>
    <w:rsid w:val="003E3EDE"/>
    <w:rsid w:val="003E418D"/>
    <w:rsid w:val="003E5DFF"/>
    <w:rsid w:val="003E68D5"/>
    <w:rsid w:val="003F554C"/>
    <w:rsid w:val="00400F80"/>
    <w:rsid w:val="00402E36"/>
    <w:rsid w:val="00407A2C"/>
    <w:rsid w:val="004118B2"/>
    <w:rsid w:val="00414950"/>
    <w:rsid w:val="00414B18"/>
    <w:rsid w:val="004165FE"/>
    <w:rsid w:val="00416C0F"/>
    <w:rsid w:val="0042478B"/>
    <w:rsid w:val="0042587E"/>
    <w:rsid w:val="00426327"/>
    <w:rsid w:val="004271C6"/>
    <w:rsid w:val="004301B6"/>
    <w:rsid w:val="0043299E"/>
    <w:rsid w:val="00434406"/>
    <w:rsid w:val="004360B8"/>
    <w:rsid w:val="00440602"/>
    <w:rsid w:val="00440B38"/>
    <w:rsid w:val="0044237D"/>
    <w:rsid w:val="00444374"/>
    <w:rsid w:val="004446D8"/>
    <w:rsid w:val="00444E29"/>
    <w:rsid w:val="00453300"/>
    <w:rsid w:val="0045705E"/>
    <w:rsid w:val="00461DAC"/>
    <w:rsid w:val="004642D2"/>
    <w:rsid w:val="00464412"/>
    <w:rsid w:val="00464AF3"/>
    <w:rsid w:val="00470B9A"/>
    <w:rsid w:val="0047174F"/>
    <w:rsid w:val="0047175F"/>
    <w:rsid w:val="00471A0C"/>
    <w:rsid w:val="004730F8"/>
    <w:rsid w:val="0047532E"/>
    <w:rsid w:val="00481A87"/>
    <w:rsid w:val="00483563"/>
    <w:rsid w:val="0048397B"/>
    <w:rsid w:val="00485EB3"/>
    <w:rsid w:val="0048717C"/>
    <w:rsid w:val="00487734"/>
    <w:rsid w:val="0049266E"/>
    <w:rsid w:val="004965CE"/>
    <w:rsid w:val="004976D2"/>
    <w:rsid w:val="004A0619"/>
    <w:rsid w:val="004A0978"/>
    <w:rsid w:val="004A3DC6"/>
    <w:rsid w:val="004A4808"/>
    <w:rsid w:val="004B1518"/>
    <w:rsid w:val="004B2A3F"/>
    <w:rsid w:val="004B3DEB"/>
    <w:rsid w:val="004B7A19"/>
    <w:rsid w:val="004C1701"/>
    <w:rsid w:val="004C29F7"/>
    <w:rsid w:val="004C2CBC"/>
    <w:rsid w:val="004C313C"/>
    <w:rsid w:val="004C369B"/>
    <w:rsid w:val="004C663D"/>
    <w:rsid w:val="004D6493"/>
    <w:rsid w:val="004D6DC4"/>
    <w:rsid w:val="004E0A6F"/>
    <w:rsid w:val="004E23D8"/>
    <w:rsid w:val="004E34DD"/>
    <w:rsid w:val="004E46AB"/>
    <w:rsid w:val="004E4F79"/>
    <w:rsid w:val="004E55C5"/>
    <w:rsid w:val="004F49D6"/>
    <w:rsid w:val="004F7473"/>
    <w:rsid w:val="004F7D21"/>
    <w:rsid w:val="00500201"/>
    <w:rsid w:val="005021F8"/>
    <w:rsid w:val="00505177"/>
    <w:rsid w:val="00510A49"/>
    <w:rsid w:val="005123EB"/>
    <w:rsid w:val="00514DB6"/>
    <w:rsid w:val="005162DB"/>
    <w:rsid w:val="00517B6F"/>
    <w:rsid w:val="005217DE"/>
    <w:rsid w:val="00523317"/>
    <w:rsid w:val="00524AA7"/>
    <w:rsid w:val="005310EA"/>
    <w:rsid w:val="0053453A"/>
    <w:rsid w:val="00543F6F"/>
    <w:rsid w:val="005457C0"/>
    <w:rsid w:val="005540A8"/>
    <w:rsid w:val="00555AF9"/>
    <w:rsid w:val="005568C6"/>
    <w:rsid w:val="00556CE1"/>
    <w:rsid w:val="00556F2D"/>
    <w:rsid w:val="005570BB"/>
    <w:rsid w:val="005618AF"/>
    <w:rsid w:val="00565820"/>
    <w:rsid w:val="00566924"/>
    <w:rsid w:val="00567F42"/>
    <w:rsid w:val="00570053"/>
    <w:rsid w:val="00570CF6"/>
    <w:rsid w:val="00575008"/>
    <w:rsid w:val="005922E0"/>
    <w:rsid w:val="005960B9"/>
    <w:rsid w:val="00596E89"/>
    <w:rsid w:val="005975F2"/>
    <w:rsid w:val="00597B21"/>
    <w:rsid w:val="005A181E"/>
    <w:rsid w:val="005A31BD"/>
    <w:rsid w:val="005A42BD"/>
    <w:rsid w:val="005A5C65"/>
    <w:rsid w:val="005A6225"/>
    <w:rsid w:val="005A7C44"/>
    <w:rsid w:val="005B0DDC"/>
    <w:rsid w:val="005C167C"/>
    <w:rsid w:val="005C4C7A"/>
    <w:rsid w:val="005C6E55"/>
    <w:rsid w:val="005C738D"/>
    <w:rsid w:val="005D0E05"/>
    <w:rsid w:val="005D2B3F"/>
    <w:rsid w:val="005D2CDE"/>
    <w:rsid w:val="005D732A"/>
    <w:rsid w:val="005E0C8F"/>
    <w:rsid w:val="005E175F"/>
    <w:rsid w:val="005E391B"/>
    <w:rsid w:val="005E44C4"/>
    <w:rsid w:val="005E61BF"/>
    <w:rsid w:val="005F15D7"/>
    <w:rsid w:val="005F31DA"/>
    <w:rsid w:val="005F3592"/>
    <w:rsid w:val="005F3FBA"/>
    <w:rsid w:val="00603A7F"/>
    <w:rsid w:val="006056BE"/>
    <w:rsid w:val="00607085"/>
    <w:rsid w:val="00615499"/>
    <w:rsid w:val="006161C6"/>
    <w:rsid w:val="006214B5"/>
    <w:rsid w:val="006219E1"/>
    <w:rsid w:val="0062406E"/>
    <w:rsid w:val="006264F4"/>
    <w:rsid w:val="00627F1B"/>
    <w:rsid w:val="00631694"/>
    <w:rsid w:val="00631C1E"/>
    <w:rsid w:val="00633466"/>
    <w:rsid w:val="00634E43"/>
    <w:rsid w:val="00642F61"/>
    <w:rsid w:val="00645A87"/>
    <w:rsid w:val="0064656F"/>
    <w:rsid w:val="006469A3"/>
    <w:rsid w:val="00647D3E"/>
    <w:rsid w:val="00647F1B"/>
    <w:rsid w:val="0065107D"/>
    <w:rsid w:val="00656EB2"/>
    <w:rsid w:val="006630DD"/>
    <w:rsid w:val="00663392"/>
    <w:rsid w:val="00663FF5"/>
    <w:rsid w:val="00665E5B"/>
    <w:rsid w:val="00666805"/>
    <w:rsid w:val="00671987"/>
    <w:rsid w:val="006725B0"/>
    <w:rsid w:val="00673AE1"/>
    <w:rsid w:val="00676B1B"/>
    <w:rsid w:val="0068476E"/>
    <w:rsid w:val="00686452"/>
    <w:rsid w:val="00694064"/>
    <w:rsid w:val="00694A96"/>
    <w:rsid w:val="006A0374"/>
    <w:rsid w:val="006A1146"/>
    <w:rsid w:val="006A293D"/>
    <w:rsid w:val="006A41FC"/>
    <w:rsid w:val="006A4BFE"/>
    <w:rsid w:val="006A5F9F"/>
    <w:rsid w:val="006B1E2A"/>
    <w:rsid w:val="006B205B"/>
    <w:rsid w:val="006B6EDD"/>
    <w:rsid w:val="006B75FA"/>
    <w:rsid w:val="006C24F3"/>
    <w:rsid w:val="006C33E0"/>
    <w:rsid w:val="006C3D22"/>
    <w:rsid w:val="006C5632"/>
    <w:rsid w:val="006D08D2"/>
    <w:rsid w:val="006D408C"/>
    <w:rsid w:val="006E08D9"/>
    <w:rsid w:val="006E45B3"/>
    <w:rsid w:val="006E698B"/>
    <w:rsid w:val="006F0946"/>
    <w:rsid w:val="006F237B"/>
    <w:rsid w:val="007048DD"/>
    <w:rsid w:val="007103EC"/>
    <w:rsid w:val="00711F12"/>
    <w:rsid w:val="00713B26"/>
    <w:rsid w:val="0071486E"/>
    <w:rsid w:val="00715E3C"/>
    <w:rsid w:val="00716B98"/>
    <w:rsid w:val="007203D4"/>
    <w:rsid w:val="00721903"/>
    <w:rsid w:val="00730B2B"/>
    <w:rsid w:val="00732D59"/>
    <w:rsid w:val="00733652"/>
    <w:rsid w:val="00736279"/>
    <w:rsid w:val="007365A5"/>
    <w:rsid w:val="00737179"/>
    <w:rsid w:val="00737CD1"/>
    <w:rsid w:val="00737CE8"/>
    <w:rsid w:val="007422B8"/>
    <w:rsid w:val="0074382C"/>
    <w:rsid w:val="00745049"/>
    <w:rsid w:val="007547B8"/>
    <w:rsid w:val="00754DD5"/>
    <w:rsid w:val="00761F04"/>
    <w:rsid w:val="00765EF6"/>
    <w:rsid w:val="00771571"/>
    <w:rsid w:val="0077158B"/>
    <w:rsid w:val="00771D64"/>
    <w:rsid w:val="007729DE"/>
    <w:rsid w:val="00772EB1"/>
    <w:rsid w:val="0077631D"/>
    <w:rsid w:val="00777BF3"/>
    <w:rsid w:val="007801FD"/>
    <w:rsid w:val="00780AE8"/>
    <w:rsid w:val="00780D58"/>
    <w:rsid w:val="007812ED"/>
    <w:rsid w:val="00781E0E"/>
    <w:rsid w:val="00784748"/>
    <w:rsid w:val="00784FA5"/>
    <w:rsid w:val="0079184D"/>
    <w:rsid w:val="007A1598"/>
    <w:rsid w:val="007A16AD"/>
    <w:rsid w:val="007A2EF8"/>
    <w:rsid w:val="007B22A7"/>
    <w:rsid w:val="007B2512"/>
    <w:rsid w:val="007B6CCC"/>
    <w:rsid w:val="007C007C"/>
    <w:rsid w:val="007C0514"/>
    <w:rsid w:val="007C1AEE"/>
    <w:rsid w:val="007C621B"/>
    <w:rsid w:val="007D0543"/>
    <w:rsid w:val="007D0ED5"/>
    <w:rsid w:val="007D17F3"/>
    <w:rsid w:val="007D197A"/>
    <w:rsid w:val="007D78C6"/>
    <w:rsid w:val="007E1570"/>
    <w:rsid w:val="007E448E"/>
    <w:rsid w:val="007E4500"/>
    <w:rsid w:val="007E49F1"/>
    <w:rsid w:val="007E5D89"/>
    <w:rsid w:val="007E640C"/>
    <w:rsid w:val="007E64FA"/>
    <w:rsid w:val="007E6CBD"/>
    <w:rsid w:val="007E6F4E"/>
    <w:rsid w:val="007F17A7"/>
    <w:rsid w:val="007F7B4B"/>
    <w:rsid w:val="008011D3"/>
    <w:rsid w:val="00804AC7"/>
    <w:rsid w:val="00807CF6"/>
    <w:rsid w:val="008139B7"/>
    <w:rsid w:val="008166B1"/>
    <w:rsid w:val="008302CE"/>
    <w:rsid w:val="008304A9"/>
    <w:rsid w:val="008308FF"/>
    <w:rsid w:val="00830C0E"/>
    <w:rsid w:val="00830C30"/>
    <w:rsid w:val="00831A99"/>
    <w:rsid w:val="00840207"/>
    <w:rsid w:val="0084288B"/>
    <w:rsid w:val="00845776"/>
    <w:rsid w:val="00845E54"/>
    <w:rsid w:val="00846C4D"/>
    <w:rsid w:val="008472B7"/>
    <w:rsid w:val="00850593"/>
    <w:rsid w:val="00851A21"/>
    <w:rsid w:val="0085415E"/>
    <w:rsid w:val="00855640"/>
    <w:rsid w:val="00856046"/>
    <w:rsid w:val="00856638"/>
    <w:rsid w:val="00857448"/>
    <w:rsid w:val="008602F6"/>
    <w:rsid w:val="008627DD"/>
    <w:rsid w:val="00872CAC"/>
    <w:rsid w:val="0087583B"/>
    <w:rsid w:val="00876467"/>
    <w:rsid w:val="008764CC"/>
    <w:rsid w:val="00877AF6"/>
    <w:rsid w:val="00886296"/>
    <w:rsid w:val="008867FB"/>
    <w:rsid w:val="00890943"/>
    <w:rsid w:val="008918E7"/>
    <w:rsid w:val="00893D33"/>
    <w:rsid w:val="0089662E"/>
    <w:rsid w:val="008A3792"/>
    <w:rsid w:val="008A38E1"/>
    <w:rsid w:val="008A49E4"/>
    <w:rsid w:val="008A4D8F"/>
    <w:rsid w:val="008A79B0"/>
    <w:rsid w:val="008B169C"/>
    <w:rsid w:val="008D09E4"/>
    <w:rsid w:val="008D499B"/>
    <w:rsid w:val="008D75A3"/>
    <w:rsid w:val="008D7982"/>
    <w:rsid w:val="008E4D1E"/>
    <w:rsid w:val="008E69BA"/>
    <w:rsid w:val="008F205F"/>
    <w:rsid w:val="008F7C36"/>
    <w:rsid w:val="009006B2"/>
    <w:rsid w:val="009006D9"/>
    <w:rsid w:val="00901AE0"/>
    <w:rsid w:val="00901D6D"/>
    <w:rsid w:val="00903CCE"/>
    <w:rsid w:val="0090461F"/>
    <w:rsid w:val="009050CD"/>
    <w:rsid w:val="00905BBF"/>
    <w:rsid w:val="009125AE"/>
    <w:rsid w:val="00920930"/>
    <w:rsid w:val="009210F0"/>
    <w:rsid w:val="0092227B"/>
    <w:rsid w:val="009245F3"/>
    <w:rsid w:val="0092560B"/>
    <w:rsid w:val="00925A4F"/>
    <w:rsid w:val="009302FB"/>
    <w:rsid w:val="00933DF2"/>
    <w:rsid w:val="0094026D"/>
    <w:rsid w:val="009403BC"/>
    <w:rsid w:val="009407B8"/>
    <w:rsid w:val="00940845"/>
    <w:rsid w:val="0094130C"/>
    <w:rsid w:val="00942092"/>
    <w:rsid w:val="00944330"/>
    <w:rsid w:val="00945744"/>
    <w:rsid w:val="00946F59"/>
    <w:rsid w:val="00947A08"/>
    <w:rsid w:val="0095349E"/>
    <w:rsid w:val="00954CDC"/>
    <w:rsid w:val="00954FC8"/>
    <w:rsid w:val="009575E5"/>
    <w:rsid w:val="00962114"/>
    <w:rsid w:val="009627A5"/>
    <w:rsid w:val="00962864"/>
    <w:rsid w:val="00962890"/>
    <w:rsid w:val="0096359E"/>
    <w:rsid w:val="00970F6E"/>
    <w:rsid w:val="009711AE"/>
    <w:rsid w:val="00972D13"/>
    <w:rsid w:val="00975FFA"/>
    <w:rsid w:val="009769F4"/>
    <w:rsid w:val="009779E4"/>
    <w:rsid w:val="0098028C"/>
    <w:rsid w:val="00982E26"/>
    <w:rsid w:val="009851F9"/>
    <w:rsid w:val="00987367"/>
    <w:rsid w:val="0099001A"/>
    <w:rsid w:val="009907CF"/>
    <w:rsid w:val="00996334"/>
    <w:rsid w:val="00996DAF"/>
    <w:rsid w:val="009972B7"/>
    <w:rsid w:val="009A219C"/>
    <w:rsid w:val="009A4C3A"/>
    <w:rsid w:val="009A6EF1"/>
    <w:rsid w:val="009B09A7"/>
    <w:rsid w:val="009C14D1"/>
    <w:rsid w:val="009D14A3"/>
    <w:rsid w:val="009D1DB0"/>
    <w:rsid w:val="009D494A"/>
    <w:rsid w:val="009D4D91"/>
    <w:rsid w:val="009D5852"/>
    <w:rsid w:val="009D6A9F"/>
    <w:rsid w:val="009E1DE8"/>
    <w:rsid w:val="009E330A"/>
    <w:rsid w:val="009F007B"/>
    <w:rsid w:val="009F00B8"/>
    <w:rsid w:val="009F0A07"/>
    <w:rsid w:val="009F2CC8"/>
    <w:rsid w:val="009F6919"/>
    <w:rsid w:val="00A00744"/>
    <w:rsid w:val="00A00A78"/>
    <w:rsid w:val="00A00ED0"/>
    <w:rsid w:val="00A026BF"/>
    <w:rsid w:val="00A04ABC"/>
    <w:rsid w:val="00A063FB"/>
    <w:rsid w:val="00A06A30"/>
    <w:rsid w:val="00A1200C"/>
    <w:rsid w:val="00A20057"/>
    <w:rsid w:val="00A26188"/>
    <w:rsid w:val="00A27965"/>
    <w:rsid w:val="00A32686"/>
    <w:rsid w:val="00A3535E"/>
    <w:rsid w:val="00A36B31"/>
    <w:rsid w:val="00A459CE"/>
    <w:rsid w:val="00A50C8E"/>
    <w:rsid w:val="00A56E93"/>
    <w:rsid w:val="00A60E45"/>
    <w:rsid w:val="00A60FB9"/>
    <w:rsid w:val="00A616F7"/>
    <w:rsid w:val="00A65856"/>
    <w:rsid w:val="00A659E9"/>
    <w:rsid w:val="00A65E5F"/>
    <w:rsid w:val="00A66405"/>
    <w:rsid w:val="00A74077"/>
    <w:rsid w:val="00A7729B"/>
    <w:rsid w:val="00A77E56"/>
    <w:rsid w:val="00A9339D"/>
    <w:rsid w:val="00A94D78"/>
    <w:rsid w:val="00A95432"/>
    <w:rsid w:val="00AA0930"/>
    <w:rsid w:val="00AA0DB1"/>
    <w:rsid w:val="00AA32D2"/>
    <w:rsid w:val="00AA722E"/>
    <w:rsid w:val="00AB117C"/>
    <w:rsid w:val="00AB23DB"/>
    <w:rsid w:val="00AB62CA"/>
    <w:rsid w:val="00AB62DB"/>
    <w:rsid w:val="00AC04DA"/>
    <w:rsid w:val="00AC62F2"/>
    <w:rsid w:val="00AD19B6"/>
    <w:rsid w:val="00AD47EC"/>
    <w:rsid w:val="00AD565F"/>
    <w:rsid w:val="00AD62AB"/>
    <w:rsid w:val="00AD6A9A"/>
    <w:rsid w:val="00AD7DAD"/>
    <w:rsid w:val="00AE10C8"/>
    <w:rsid w:val="00AE5C70"/>
    <w:rsid w:val="00AF13B6"/>
    <w:rsid w:val="00AF211A"/>
    <w:rsid w:val="00AF2B05"/>
    <w:rsid w:val="00AF2C10"/>
    <w:rsid w:val="00B00309"/>
    <w:rsid w:val="00B031F7"/>
    <w:rsid w:val="00B0546C"/>
    <w:rsid w:val="00B05E60"/>
    <w:rsid w:val="00B077BB"/>
    <w:rsid w:val="00B118BD"/>
    <w:rsid w:val="00B1363A"/>
    <w:rsid w:val="00B17CAF"/>
    <w:rsid w:val="00B20420"/>
    <w:rsid w:val="00B219D3"/>
    <w:rsid w:val="00B24004"/>
    <w:rsid w:val="00B25AF0"/>
    <w:rsid w:val="00B27B4D"/>
    <w:rsid w:val="00B376FE"/>
    <w:rsid w:val="00B37971"/>
    <w:rsid w:val="00B37E50"/>
    <w:rsid w:val="00B40221"/>
    <w:rsid w:val="00B42FE6"/>
    <w:rsid w:val="00B451BE"/>
    <w:rsid w:val="00B45447"/>
    <w:rsid w:val="00B45D93"/>
    <w:rsid w:val="00B46AB9"/>
    <w:rsid w:val="00B52863"/>
    <w:rsid w:val="00B6129C"/>
    <w:rsid w:val="00B64957"/>
    <w:rsid w:val="00B673AE"/>
    <w:rsid w:val="00B67F2C"/>
    <w:rsid w:val="00B70B7C"/>
    <w:rsid w:val="00B713BE"/>
    <w:rsid w:val="00B7159B"/>
    <w:rsid w:val="00B73C6D"/>
    <w:rsid w:val="00B80E32"/>
    <w:rsid w:val="00B824FE"/>
    <w:rsid w:val="00B83763"/>
    <w:rsid w:val="00B83FB7"/>
    <w:rsid w:val="00B85785"/>
    <w:rsid w:val="00B864E5"/>
    <w:rsid w:val="00B86D75"/>
    <w:rsid w:val="00B92539"/>
    <w:rsid w:val="00B9287B"/>
    <w:rsid w:val="00B93585"/>
    <w:rsid w:val="00B935FE"/>
    <w:rsid w:val="00B951E1"/>
    <w:rsid w:val="00BA0162"/>
    <w:rsid w:val="00BA1E05"/>
    <w:rsid w:val="00BA2F49"/>
    <w:rsid w:val="00BA6A5A"/>
    <w:rsid w:val="00BA795C"/>
    <w:rsid w:val="00BB0C14"/>
    <w:rsid w:val="00BB2120"/>
    <w:rsid w:val="00BC0D2F"/>
    <w:rsid w:val="00BD0558"/>
    <w:rsid w:val="00BD0D0B"/>
    <w:rsid w:val="00BD14F9"/>
    <w:rsid w:val="00BD5FF3"/>
    <w:rsid w:val="00BD67F5"/>
    <w:rsid w:val="00BE1E83"/>
    <w:rsid w:val="00BE435E"/>
    <w:rsid w:val="00BE68AC"/>
    <w:rsid w:val="00BE774F"/>
    <w:rsid w:val="00BF51F9"/>
    <w:rsid w:val="00C01969"/>
    <w:rsid w:val="00C025AC"/>
    <w:rsid w:val="00C0439E"/>
    <w:rsid w:val="00C04B3D"/>
    <w:rsid w:val="00C04E84"/>
    <w:rsid w:val="00C15CE6"/>
    <w:rsid w:val="00C16CCF"/>
    <w:rsid w:val="00C17C2C"/>
    <w:rsid w:val="00C21E7B"/>
    <w:rsid w:val="00C22622"/>
    <w:rsid w:val="00C27B22"/>
    <w:rsid w:val="00C31C6B"/>
    <w:rsid w:val="00C32E32"/>
    <w:rsid w:val="00C33D96"/>
    <w:rsid w:val="00C350CB"/>
    <w:rsid w:val="00C37F2B"/>
    <w:rsid w:val="00C37F96"/>
    <w:rsid w:val="00C4028D"/>
    <w:rsid w:val="00C4058F"/>
    <w:rsid w:val="00C456CE"/>
    <w:rsid w:val="00C4663F"/>
    <w:rsid w:val="00C47191"/>
    <w:rsid w:val="00C472C6"/>
    <w:rsid w:val="00C474DB"/>
    <w:rsid w:val="00C47C1A"/>
    <w:rsid w:val="00C47E89"/>
    <w:rsid w:val="00C521D3"/>
    <w:rsid w:val="00C544BC"/>
    <w:rsid w:val="00C606FC"/>
    <w:rsid w:val="00C62771"/>
    <w:rsid w:val="00C62C05"/>
    <w:rsid w:val="00C66B44"/>
    <w:rsid w:val="00C72F45"/>
    <w:rsid w:val="00C73B42"/>
    <w:rsid w:val="00C823C5"/>
    <w:rsid w:val="00C858EE"/>
    <w:rsid w:val="00C92960"/>
    <w:rsid w:val="00C93B45"/>
    <w:rsid w:val="00CA3DFE"/>
    <w:rsid w:val="00CA75E9"/>
    <w:rsid w:val="00CA7DEB"/>
    <w:rsid w:val="00CB1224"/>
    <w:rsid w:val="00CB2148"/>
    <w:rsid w:val="00CB4E2C"/>
    <w:rsid w:val="00CB5916"/>
    <w:rsid w:val="00CB6F60"/>
    <w:rsid w:val="00CB7189"/>
    <w:rsid w:val="00CD18DE"/>
    <w:rsid w:val="00CD34EE"/>
    <w:rsid w:val="00CD4694"/>
    <w:rsid w:val="00CD48D0"/>
    <w:rsid w:val="00CD72E4"/>
    <w:rsid w:val="00CE0A50"/>
    <w:rsid w:val="00CE646A"/>
    <w:rsid w:val="00CF03A3"/>
    <w:rsid w:val="00CF15A0"/>
    <w:rsid w:val="00CF639B"/>
    <w:rsid w:val="00D00F4B"/>
    <w:rsid w:val="00D019CD"/>
    <w:rsid w:val="00D019F8"/>
    <w:rsid w:val="00D048CC"/>
    <w:rsid w:val="00D04DDF"/>
    <w:rsid w:val="00D05363"/>
    <w:rsid w:val="00D13F0E"/>
    <w:rsid w:val="00D15752"/>
    <w:rsid w:val="00D22611"/>
    <w:rsid w:val="00D22891"/>
    <w:rsid w:val="00D244DF"/>
    <w:rsid w:val="00D26BB6"/>
    <w:rsid w:val="00D278F9"/>
    <w:rsid w:val="00D306BC"/>
    <w:rsid w:val="00D308CF"/>
    <w:rsid w:val="00D3184B"/>
    <w:rsid w:val="00D324F5"/>
    <w:rsid w:val="00D50A3A"/>
    <w:rsid w:val="00D512E2"/>
    <w:rsid w:val="00D53B23"/>
    <w:rsid w:val="00D55221"/>
    <w:rsid w:val="00D567F3"/>
    <w:rsid w:val="00D57AE8"/>
    <w:rsid w:val="00D57D94"/>
    <w:rsid w:val="00D6088E"/>
    <w:rsid w:val="00D61C89"/>
    <w:rsid w:val="00D653D9"/>
    <w:rsid w:val="00D6662D"/>
    <w:rsid w:val="00D7174D"/>
    <w:rsid w:val="00D71BA1"/>
    <w:rsid w:val="00D72DAC"/>
    <w:rsid w:val="00D73BF4"/>
    <w:rsid w:val="00D778DE"/>
    <w:rsid w:val="00D80667"/>
    <w:rsid w:val="00D80A12"/>
    <w:rsid w:val="00D81C00"/>
    <w:rsid w:val="00D84E50"/>
    <w:rsid w:val="00D912D6"/>
    <w:rsid w:val="00D92E92"/>
    <w:rsid w:val="00D933BA"/>
    <w:rsid w:val="00D9567E"/>
    <w:rsid w:val="00D96740"/>
    <w:rsid w:val="00DA025E"/>
    <w:rsid w:val="00DA0C51"/>
    <w:rsid w:val="00DB0ACD"/>
    <w:rsid w:val="00DB145B"/>
    <w:rsid w:val="00DB1B9A"/>
    <w:rsid w:val="00DB3686"/>
    <w:rsid w:val="00DB6A87"/>
    <w:rsid w:val="00DB7060"/>
    <w:rsid w:val="00DC046E"/>
    <w:rsid w:val="00DC2F99"/>
    <w:rsid w:val="00DC5E0C"/>
    <w:rsid w:val="00DC65B6"/>
    <w:rsid w:val="00DD0C21"/>
    <w:rsid w:val="00DD4194"/>
    <w:rsid w:val="00DD44D4"/>
    <w:rsid w:val="00DD483C"/>
    <w:rsid w:val="00DD6B03"/>
    <w:rsid w:val="00DE181B"/>
    <w:rsid w:val="00DE2ECD"/>
    <w:rsid w:val="00DE5484"/>
    <w:rsid w:val="00DE6B9D"/>
    <w:rsid w:val="00DF065B"/>
    <w:rsid w:val="00DF1E1B"/>
    <w:rsid w:val="00DF4515"/>
    <w:rsid w:val="00DF556F"/>
    <w:rsid w:val="00DF6E0B"/>
    <w:rsid w:val="00DF72A3"/>
    <w:rsid w:val="00E04B97"/>
    <w:rsid w:val="00E05986"/>
    <w:rsid w:val="00E10AAB"/>
    <w:rsid w:val="00E13A8A"/>
    <w:rsid w:val="00E13EF1"/>
    <w:rsid w:val="00E204CC"/>
    <w:rsid w:val="00E262D3"/>
    <w:rsid w:val="00E27AC3"/>
    <w:rsid w:val="00E311A4"/>
    <w:rsid w:val="00E31414"/>
    <w:rsid w:val="00E31D1F"/>
    <w:rsid w:val="00E32216"/>
    <w:rsid w:val="00E32B6F"/>
    <w:rsid w:val="00E365C0"/>
    <w:rsid w:val="00E4203E"/>
    <w:rsid w:val="00E42867"/>
    <w:rsid w:val="00E452A0"/>
    <w:rsid w:val="00E463C7"/>
    <w:rsid w:val="00E47B51"/>
    <w:rsid w:val="00E52B04"/>
    <w:rsid w:val="00E54B16"/>
    <w:rsid w:val="00E57214"/>
    <w:rsid w:val="00E64479"/>
    <w:rsid w:val="00E70F7F"/>
    <w:rsid w:val="00E75090"/>
    <w:rsid w:val="00E75E42"/>
    <w:rsid w:val="00E75EAE"/>
    <w:rsid w:val="00E80CE9"/>
    <w:rsid w:val="00E82B7F"/>
    <w:rsid w:val="00E841F2"/>
    <w:rsid w:val="00E9454B"/>
    <w:rsid w:val="00E95C02"/>
    <w:rsid w:val="00EA1747"/>
    <w:rsid w:val="00EA2DBA"/>
    <w:rsid w:val="00EA3871"/>
    <w:rsid w:val="00EA3E41"/>
    <w:rsid w:val="00EA5A4D"/>
    <w:rsid w:val="00EA6172"/>
    <w:rsid w:val="00EB6418"/>
    <w:rsid w:val="00EB6822"/>
    <w:rsid w:val="00EC1BF1"/>
    <w:rsid w:val="00EC2510"/>
    <w:rsid w:val="00EC3D81"/>
    <w:rsid w:val="00ED1236"/>
    <w:rsid w:val="00ED2E4A"/>
    <w:rsid w:val="00ED3669"/>
    <w:rsid w:val="00ED38A1"/>
    <w:rsid w:val="00ED5198"/>
    <w:rsid w:val="00ED559D"/>
    <w:rsid w:val="00ED7D99"/>
    <w:rsid w:val="00EE0BBB"/>
    <w:rsid w:val="00EE125A"/>
    <w:rsid w:val="00EE38F6"/>
    <w:rsid w:val="00EE4FBE"/>
    <w:rsid w:val="00EF128F"/>
    <w:rsid w:val="00EF3C58"/>
    <w:rsid w:val="00EF491B"/>
    <w:rsid w:val="00EF6AEB"/>
    <w:rsid w:val="00EF6AF7"/>
    <w:rsid w:val="00F007E0"/>
    <w:rsid w:val="00F00F56"/>
    <w:rsid w:val="00F011AD"/>
    <w:rsid w:val="00F049D3"/>
    <w:rsid w:val="00F061F1"/>
    <w:rsid w:val="00F10779"/>
    <w:rsid w:val="00F12B78"/>
    <w:rsid w:val="00F16C31"/>
    <w:rsid w:val="00F17EE2"/>
    <w:rsid w:val="00F20426"/>
    <w:rsid w:val="00F20786"/>
    <w:rsid w:val="00F22264"/>
    <w:rsid w:val="00F235DC"/>
    <w:rsid w:val="00F242AF"/>
    <w:rsid w:val="00F265F2"/>
    <w:rsid w:val="00F268EB"/>
    <w:rsid w:val="00F30849"/>
    <w:rsid w:val="00F33974"/>
    <w:rsid w:val="00F344CE"/>
    <w:rsid w:val="00F3682D"/>
    <w:rsid w:val="00F36ACE"/>
    <w:rsid w:val="00F458DF"/>
    <w:rsid w:val="00F53931"/>
    <w:rsid w:val="00F53CC1"/>
    <w:rsid w:val="00F55190"/>
    <w:rsid w:val="00F557A2"/>
    <w:rsid w:val="00F57BE0"/>
    <w:rsid w:val="00F6108F"/>
    <w:rsid w:val="00F63286"/>
    <w:rsid w:val="00F65EF3"/>
    <w:rsid w:val="00F71432"/>
    <w:rsid w:val="00F7277A"/>
    <w:rsid w:val="00F7457F"/>
    <w:rsid w:val="00F75C20"/>
    <w:rsid w:val="00F76FA4"/>
    <w:rsid w:val="00F80D2C"/>
    <w:rsid w:val="00F81AA3"/>
    <w:rsid w:val="00F821BE"/>
    <w:rsid w:val="00F82DA1"/>
    <w:rsid w:val="00F83C43"/>
    <w:rsid w:val="00F848A4"/>
    <w:rsid w:val="00F92A17"/>
    <w:rsid w:val="00F94E08"/>
    <w:rsid w:val="00FA143E"/>
    <w:rsid w:val="00FA1C7E"/>
    <w:rsid w:val="00FA284D"/>
    <w:rsid w:val="00FB33DB"/>
    <w:rsid w:val="00FB3D38"/>
    <w:rsid w:val="00FB56AE"/>
    <w:rsid w:val="00FC08B7"/>
    <w:rsid w:val="00FC10CF"/>
    <w:rsid w:val="00FC2AA7"/>
    <w:rsid w:val="00FC3A7F"/>
    <w:rsid w:val="00FC4FB3"/>
    <w:rsid w:val="00FC6780"/>
    <w:rsid w:val="00FD00F2"/>
    <w:rsid w:val="00FD5336"/>
    <w:rsid w:val="00FE0BDA"/>
    <w:rsid w:val="00FE2480"/>
    <w:rsid w:val="00FE29E1"/>
    <w:rsid w:val="00FE5F8A"/>
    <w:rsid w:val="00FE7944"/>
    <w:rsid w:val="00FF0965"/>
    <w:rsid w:val="00FF3929"/>
    <w:rsid w:val="00FF4111"/>
    <w:rsid w:val="00FF5546"/>
    <w:rsid w:val="00FF5BD4"/>
    <w:rsid w:val="00FF76CF"/>
    <w:rsid w:val="00FF7F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35ED2B"/>
  <w15:docId w15:val="{588B8429-89E5-4D35-A45F-EEE53574D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imes New Roman" w:hAnsi="Verdana"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61C6"/>
  </w:style>
  <w:style w:type="paragraph" w:styleId="Heading1">
    <w:name w:val="heading 1"/>
    <w:basedOn w:val="Normal"/>
    <w:next w:val="Normal"/>
    <w:link w:val="Heading1Char"/>
    <w:qFormat/>
    <w:locked/>
    <w:rsid w:val="00D278F9"/>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locked/>
    <w:rsid w:val="00D308C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locked/>
    <w:rsid w:val="0077158B"/>
    <w:pPr>
      <w:keepNext/>
      <w:keepLines/>
      <w:widowControl w:val="0"/>
      <w:autoSpaceDE w:val="0"/>
      <w:autoSpaceDN w:val="0"/>
      <w:spacing w:before="40"/>
      <w:outlineLvl w:val="3"/>
    </w:pPr>
    <w:rPr>
      <w:rFonts w:asciiTheme="majorHAnsi" w:eastAsiaTheme="majorEastAsia" w:hAnsiTheme="majorHAnsi" w:cstheme="majorBidi"/>
      <w:i/>
      <w:iCs/>
      <w:color w:val="365F91" w:themeColor="accent1" w:themeShade="BF"/>
      <w:sz w:val="22"/>
      <w:szCs w:val="22"/>
      <w:lang w:val="en-AU" w:eastAsia="en-AU" w:bidi="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6E0B"/>
    <w:pPr>
      <w:ind w:left="720"/>
      <w:contextualSpacing/>
    </w:pPr>
  </w:style>
  <w:style w:type="character" w:customStyle="1" w:styleId="med1">
    <w:name w:val="med1"/>
    <w:basedOn w:val="DefaultParagraphFont"/>
    <w:uiPriority w:val="99"/>
    <w:rsid w:val="000D0073"/>
    <w:rPr>
      <w:rFonts w:cs="Times New Roman"/>
    </w:rPr>
  </w:style>
  <w:style w:type="character" w:styleId="Hyperlink">
    <w:name w:val="Hyperlink"/>
    <w:basedOn w:val="DefaultParagraphFont"/>
    <w:rsid w:val="00F53CC1"/>
    <w:rPr>
      <w:rFonts w:cs="Times New Roman"/>
      <w:color w:val="0000FF"/>
      <w:u w:val="single"/>
    </w:rPr>
  </w:style>
  <w:style w:type="paragraph" w:styleId="BalloonText">
    <w:name w:val="Balloon Text"/>
    <w:basedOn w:val="Normal"/>
    <w:link w:val="BalloonTextChar"/>
    <w:uiPriority w:val="99"/>
    <w:rsid w:val="003C626E"/>
    <w:rPr>
      <w:rFonts w:ascii="Tahoma" w:hAnsi="Tahoma" w:cs="Tahoma"/>
      <w:sz w:val="16"/>
      <w:szCs w:val="16"/>
    </w:rPr>
  </w:style>
  <w:style w:type="character" w:customStyle="1" w:styleId="BalloonTextChar">
    <w:name w:val="Balloon Text Char"/>
    <w:basedOn w:val="DefaultParagraphFont"/>
    <w:link w:val="BalloonText"/>
    <w:uiPriority w:val="99"/>
    <w:locked/>
    <w:rsid w:val="003C626E"/>
    <w:rPr>
      <w:rFonts w:ascii="Tahoma" w:hAnsi="Tahoma" w:cs="Tahoma"/>
      <w:sz w:val="16"/>
      <w:szCs w:val="16"/>
    </w:rPr>
  </w:style>
  <w:style w:type="paragraph" w:styleId="Header">
    <w:name w:val="header"/>
    <w:basedOn w:val="Normal"/>
    <w:link w:val="HeaderChar"/>
    <w:uiPriority w:val="99"/>
    <w:rsid w:val="003C626E"/>
    <w:pPr>
      <w:tabs>
        <w:tab w:val="center" w:pos="4680"/>
        <w:tab w:val="right" w:pos="9360"/>
      </w:tabs>
    </w:pPr>
  </w:style>
  <w:style w:type="character" w:customStyle="1" w:styleId="HeaderChar">
    <w:name w:val="Header Char"/>
    <w:basedOn w:val="DefaultParagraphFont"/>
    <w:link w:val="Header"/>
    <w:uiPriority w:val="99"/>
    <w:locked/>
    <w:rsid w:val="003C626E"/>
    <w:rPr>
      <w:rFonts w:cs="Times New Roman"/>
      <w:sz w:val="24"/>
      <w:szCs w:val="24"/>
    </w:rPr>
  </w:style>
  <w:style w:type="paragraph" w:styleId="Footer">
    <w:name w:val="footer"/>
    <w:basedOn w:val="Normal"/>
    <w:link w:val="FooterChar"/>
    <w:uiPriority w:val="99"/>
    <w:rsid w:val="003C626E"/>
    <w:pPr>
      <w:tabs>
        <w:tab w:val="center" w:pos="4680"/>
        <w:tab w:val="right" w:pos="9360"/>
      </w:tabs>
    </w:pPr>
  </w:style>
  <w:style w:type="character" w:customStyle="1" w:styleId="FooterChar">
    <w:name w:val="Footer Char"/>
    <w:basedOn w:val="DefaultParagraphFont"/>
    <w:link w:val="Footer"/>
    <w:uiPriority w:val="99"/>
    <w:locked/>
    <w:rsid w:val="003C626E"/>
    <w:rPr>
      <w:rFonts w:cs="Times New Roman"/>
      <w:sz w:val="24"/>
      <w:szCs w:val="24"/>
    </w:rPr>
  </w:style>
  <w:style w:type="character" w:styleId="Strong">
    <w:name w:val="Strong"/>
    <w:basedOn w:val="DefaultParagraphFont"/>
    <w:uiPriority w:val="22"/>
    <w:qFormat/>
    <w:rsid w:val="00383A59"/>
    <w:rPr>
      <w:rFonts w:cs="Times New Roman"/>
      <w:b/>
      <w:bCs/>
    </w:rPr>
  </w:style>
  <w:style w:type="paragraph" w:styleId="NormalWeb">
    <w:name w:val="Normal (Web)"/>
    <w:basedOn w:val="Normal"/>
    <w:uiPriority w:val="99"/>
    <w:unhideWhenUsed/>
    <w:rsid w:val="003532C8"/>
    <w:pPr>
      <w:spacing w:before="100" w:beforeAutospacing="1" w:after="100" w:afterAutospacing="1"/>
    </w:pPr>
  </w:style>
  <w:style w:type="character" w:customStyle="1" w:styleId="yellowfadeinnerspan">
    <w:name w:val="yellowfadeinnerspan"/>
    <w:basedOn w:val="DefaultParagraphFont"/>
    <w:rsid w:val="005123EB"/>
  </w:style>
  <w:style w:type="table" w:styleId="TableGrid">
    <w:name w:val="Table Grid"/>
    <w:basedOn w:val="TableNormal"/>
    <w:uiPriority w:val="59"/>
    <w:rsid w:val="00872CA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
    <w:name w:val="Heading 1 Char"/>
    <w:basedOn w:val="DefaultParagraphFont"/>
    <w:link w:val="Heading1"/>
    <w:rsid w:val="00D278F9"/>
    <w:rPr>
      <w:rFonts w:ascii="Cambria" w:hAnsi="Cambria"/>
      <w:b/>
      <w:bCs/>
      <w:kern w:val="32"/>
      <w:sz w:val="32"/>
      <w:szCs w:val="32"/>
      <w:lang w:val="en-AU"/>
    </w:rPr>
  </w:style>
  <w:style w:type="character" w:styleId="CommentReference">
    <w:name w:val="annotation reference"/>
    <w:basedOn w:val="DefaultParagraphFont"/>
    <w:uiPriority w:val="99"/>
    <w:semiHidden/>
    <w:unhideWhenUsed/>
    <w:rsid w:val="00A65856"/>
    <w:rPr>
      <w:sz w:val="16"/>
      <w:szCs w:val="16"/>
    </w:rPr>
  </w:style>
  <w:style w:type="paragraph" w:styleId="CommentText">
    <w:name w:val="annotation text"/>
    <w:basedOn w:val="Normal"/>
    <w:link w:val="CommentTextChar"/>
    <w:uiPriority w:val="99"/>
    <w:semiHidden/>
    <w:unhideWhenUsed/>
    <w:rsid w:val="00A65856"/>
  </w:style>
  <w:style w:type="character" w:customStyle="1" w:styleId="CommentTextChar">
    <w:name w:val="Comment Text Char"/>
    <w:basedOn w:val="DefaultParagraphFont"/>
    <w:link w:val="CommentText"/>
    <w:uiPriority w:val="99"/>
    <w:semiHidden/>
    <w:rsid w:val="00A65856"/>
    <w:rPr>
      <w:lang w:val="en-AU" w:eastAsia="en-AU"/>
    </w:rPr>
  </w:style>
  <w:style w:type="paragraph" w:styleId="CommentSubject">
    <w:name w:val="annotation subject"/>
    <w:basedOn w:val="CommentText"/>
    <w:next w:val="CommentText"/>
    <w:link w:val="CommentSubjectChar"/>
    <w:uiPriority w:val="99"/>
    <w:semiHidden/>
    <w:unhideWhenUsed/>
    <w:rsid w:val="00A65856"/>
    <w:rPr>
      <w:b/>
      <w:bCs/>
    </w:rPr>
  </w:style>
  <w:style w:type="character" w:customStyle="1" w:styleId="CommentSubjectChar">
    <w:name w:val="Comment Subject Char"/>
    <w:basedOn w:val="CommentTextChar"/>
    <w:link w:val="CommentSubject"/>
    <w:uiPriority w:val="99"/>
    <w:semiHidden/>
    <w:rsid w:val="00A65856"/>
    <w:rPr>
      <w:b/>
      <w:bCs/>
      <w:lang w:val="en-AU" w:eastAsia="en-AU"/>
    </w:rPr>
  </w:style>
  <w:style w:type="paragraph" w:styleId="FootnoteText">
    <w:name w:val="footnote text"/>
    <w:basedOn w:val="Normal"/>
    <w:link w:val="FootnoteTextChar"/>
    <w:uiPriority w:val="99"/>
    <w:semiHidden/>
    <w:unhideWhenUsed/>
    <w:rsid w:val="00A65856"/>
  </w:style>
  <w:style w:type="character" w:customStyle="1" w:styleId="FootnoteTextChar">
    <w:name w:val="Footnote Text Char"/>
    <w:basedOn w:val="DefaultParagraphFont"/>
    <w:link w:val="FootnoteText"/>
    <w:uiPriority w:val="99"/>
    <w:semiHidden/>
    <w:rsid w:val="00A65856"/>
    <w:rPr>
      <w:lang w:val="en-AU" w:eastAsia="en-AU"/>
    </w:rPr>
  </w:style>
  <w:style w:type="character" w:styleId="FootnoteReference">
    <w:name w:val="footnote reference"/>
    <w:basedOn w:val="DefaultParagraphFont"/>
    <w:uiPriority w:val="99"/>
    <w:semiHidden/>
    <w:unhideWhenUsed/>
    <w:rsid w:val="00A65856"/>
    <w:rPr>
      <w:vertAlign w:val="superscript"/>
    </w:rPr>
  </w:style>
  <w:style w:type="paragraph" w:styleId="EndnoteText">
    <w:name w:val="endnote text"/>
    <w:basedOn w:val="Normal"/>
    <w:link w:val="EndnoteTextChar"/>
    <w:uiPriority w:val="99"/>
    <w:semiHidden/>
    <w:unhideWhenUsed/>
    <w:rsid w:val="00A65856"/>
  </w:style>
  <w:style w:type="character" w:customStyle="1" w:styleId="EndnoteTextChar">
    <w:name w:val="Endnote Text Char"/>
    <w:basedOn w:val="DefaultParagraphFont"/>
    <w:link w:val="EndnoteText"/>
    <w:uiPriority w:val="99"/>
    <w:semiHidden/>
    <w:rsid w:val="00A65856"/>
    <w:rPr>
      <w:lang w:val="en-AU" w:eastAsia="en-AU"/>
    </w:rPr>
  </w:style>
  <w:style w:type="character" w:styleId="EndnoteReference">
    <w:name w:val="endnote reference"/>
    <w:basedOn w:val="DefaultParagraphFont"/>
    <w:uiPriority w:val="99"/>
    <w:semiHidden/>
    <w:unhideWhenUsed/>
    <w:rsid w:val="00A65856"/>
    <w:rPr>
      <w:vertAlign w:val="superscript"/>
    </w:rPr>
  </w:style>
  <w:style w:type="paragraph" w:customStyle="1" w:styleId="BodyText1">
    <w:name w:val="Body Text1"/>
    <w:rsid w:val="002B59DB"/>
    <w:pPr>
      <w:spacing w:after="113"/>
      <w:jc w:val="both"/>
    </w:pPr>
    <w:rPr>
      <w:snapToGrid w:val="0"/>
      <w:color w:val="000000"/>
      <w:spacing w:val="15"/>
      <w:sz w:val="22"/>
    </w:rPr>
  </w:style>
  <w:style w:type="paragraph" w:customStyle="1" w:styleId="Default">
    <w:name w:val="Default"/>
    <w:rsid w:val="00BF51F9"/>
    <w:pPr>
      <w:autoSpaceDE w:val="0"/>
      <w:autoSpaceDN w:val="0"/>
      <w:adjustRightInd w:val="0"/>
    </w:pPr>
    <w:rPr>
      <w:rFonts w:ascii="Arial" w:hAnsi="Arial" w:cs="Arial"/>
      <w:color w:val="000000"/>
      <w:sz w:val="24"/>
      <w:szCs w:val="24"/>
      <w:lang w:val="en-AU"/>
    </w:rPr>
  </w:style>
  <w:style w:type="paragraph" w:customStyle="1" w:styleId="LDStandard6">
    <w:name w:val="LD_Standard6"/>
    <w:basedOn w:val="Normal"/>
    <w:rsid w:val="00FF5BD4"/>
    <w:pPr>
      <w:spacing w:before="120" w:after="240"/>
      <w:ind w:left="720" w:hanging="360"/>
      <w:jc w:val="both"/>
    </w:pPr>
    <w:rPr>
      <w:rFonts w:ascii="Arial" w:eastAsia="Batang" w:hAnsi="Arial" w:cstheme="minorBidi"/>
      <w:lang w:eastAsia="ko-KR"/>
    </w:rPr>
  </w:style>
  <w:style w:type="character" w:customStyle="1" w:styleId="Heading2Char">
    <w:name w:val="Heading 2 Char"/>
    <w:basedOn w:val="DefaultParagraphFont"/>
    <w:link w:val="Heading2"/>
    <w:semiHidden/>
    <w:rsid w:val="00D308CF"/>
    <w:rPr>
      <w:rFonts w:asciiTheme="majorHAnsi" w:eastAsiaTheme="majorEastAsia" w:hAnsiTheme="majorHAnsi" w:cstheme="majorBidi"/>
      <w:color w:val="365F91" w:themeColor="accent1" w:themeShade="BF"/>
      <w:sz w:val="26"/>
      <w:szCs w:val="26"/>
    </w:rPr>
  </w:style>
  <w:style w:type="paragraph" w:customStyle="1" w:styleId="ACNCproformalist">
    <w:name w:val="ACNC_proforma_list"/>
    <w:basedOn w:val="Normal"/>
    <w:rsid w:val="00D308CF"/>
    <w:pPr>
      <w:numPr>
        <w:numId w:val="2"/>
      </w:numPr>
      <w:suppressAutoHyphens/>
      <w:spacing w:before="120"/>
    </w:pPr>
    <w:rPr>
      <w:rFonts w:ascii="Calibri" w:eastAsia="Calibri" w:hAnsi="Calibri" w:cs="Arial"/>
      <w:sz w:val="22"/>
      <w:szCs w:val="22"/>
      <w:lang w:val="en-AU" w:eastAsia="zh-CN"/>
    </w:rPr>
  </w:style>
  <w:style w:type="character" w:styleId="UnresolvedMention">
    <w:name w:val="Unresolved Mention"/>
    <w:basedOn w:val="DefaultParagraphFont"/>
    <w:uiPriority w:val="99"/>
    <w:semiHidden/>
    <w:unhideWhenUsed/>
    <w:rsid w:val="00524AA7"/>
    <w:rPr>
      <w:color w:val="605E5C"/>
      <w:shd w:val="clear" w:color="auto" w:fill="E1DFDD"/>
    </w:rPr>
  </w:style>
  <w:style w:type="character" w:customStyle="1" w:styleId="Heading4Char">
    <w:name w:val="Heading 4 Char"/>
    <w:basedOn w:val="DefaultParagraphFont"/>
    <w:link w:val="Heading4"/>
    <w:uiPriority w:val="9"/>
    <w:semiHidden/>
    <w:rsid w:val="0077158B"/>
    <w:rPr>
      <w:rFonts w:asciiTheme="majorHAnsi" w:eastAsiaTheme="majorEastAsia" w:hAnsiTheme="majorHAnsi" w:cstheme="majorBidi"/>
      <w:i/>
      <w:iCs/>
      <w:color w:val="365F91" w:themeColor="accent1" w:themeShade="BF"/>
      <w:sz w:val="22"/>
      <w:szCs w:val="22"/>
      <w:lang w:val="en-AU" w:eastAsia="en-AU" w:bidi="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915008">
      <w:bodyDiv w:val="1"/>
      <w:marLeft w:val="0"/>
      <w:marRight w:val="0"/>
      <w:marTop w:val="0"/>
      <w:marBottom w:val="0"/>
      <w:divBdr>
        <w:top w:val="none" w:sz="0" w:space="0" w:color="auto"/>
        <w:left w:val="none" w:sz="0" w:space="0" w:color="auto"/>
        <w:bottom w:val="none" w:sz="0" w:space="0" w:color="auto"/>
        <w:right w:val="none" w:sz="0" w:space="0" w:color="auto"/>
      </w:divBdr>
      <w:divsChild>
        <w:div w:id="1086918694">
          <w:marLeft w:val="0"/>
          <w:marRight w:val="0"/>
          <w:marTop w:val="240"/>
          <w:marBottom w:val="0"/>
          <w:divBdr>
            <w:top w:val="none" w:sz="0" w:space="0" w:color="auto"/>
            <w:left w:val="none" w:sz="0" w:space="0" w:color="auto"/>
            <w:bottom w:val="none" w:sz="0" w:space="0" w:color="auto"/>
            <w:right w:val="none" w:sz="0" w:space="0" w:color="auto"/>
          </w:divBdr>
        </w:div>
      </w:divsChild>
    </w:div>
    <w:div w:id="606618998">
      <w:bodyDiv w:val="1"/>
      <w:marLeft w:val="0"/>
      <w:marRight w:val="0"/>
      <w:marTop w:val="0"/>
      <w:marBottom w:val="0"/>
      <w:divBdr>
        <w:top w:val="none" w:sz="0" w:space="0" w:color="auto"/>
        <w:left w:val="none" w:sz="0" w:space="0" w:color="auto"/>
        <w:bottom w:val="none" w:sz="0" w:space="0" w:color="auto"/>
        <w:right w:val="none" w:sz="0" w:space="0" w:color="auto"/>
      </w:divBdr>
      <w:divsChild>
        <w:div w:id="1683118914">
          <w:marLeft w:val="0"/>
          <w:marRight w:val="0"/>
          <w:marTop w:val="0"/>
          <w:marBottom w:val="0"/>
          <w:divBdr>
            <w:top w:val="none" w:sz="0" w:space="0" w:color="auto"/>
            <w:left w:val="none" w:sz="0" w:space="0" w:color="auto"/>
            <w:bottom w:val="none" w:sz="0" w:space="0" w:color="auto"/>
            <w:right w:val="none" w:sz="0" w:space="0" w:color="auto"/>
          </w:divBdr>
          <w:divsChild>
            <w:div w:id="136428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069291">
      <w:bodyDiv w:val="1"/>
      <w:marLeft w:val="0"/>
      <w:marRight w:val="0"/>
      <w:marTop w:val="0"/>
      <w:marBottom w:val="0"/>
      <w:divBdr>
        <w:top w:val="none" w:sz="0" w:space="0" w:color="auto"/>
        <w:left w:val="none" w:sz="0" w:space="0" w:color="auto"/>
        <w:bottom w:val="none" w:sz="0" w:space="0" w:color="auto"/>
        <w:right w:val="none" w:sz="0" w:space="0" w:color="auto"/>
      </w:divBdr>
    </w:div>
    <w:div w:id="1547528596">
      <w:marLeft w:val="0"/>
      <w:marRight w:val="0"/>
      <w:marTop w:val="0"/>
      <w:marBottom w:val="0"/>
      <w:divBdr>
        <w:top w:val="none" w:sz="0" w:space="0" w:color="auto"/>
        <w:left w:val="none" w:sz="0" w:space="0" w:color="auto"/>
        <w:bottom w:val="none" w:sz="0" w:space="0" w:color="auto"/>
        <w:right w:val="none" w:sz="0" w:space="0" w:color="auto"/>
      </w:divBdr>
    </w:div>
    <w:div w:id="1547528602">
      <w:marLeft w:val="0"/>
      <w:marRight w:val="0"/>
      <w:marTop w:val="0"/>
      <w:marBottom w:val="0"/>
      <w:divBdr>
        <w:top w:val="none" w:sz="0" w:space="0" w:color="auto"/>
        <w:left w:val="none" w:sz="0" w:space="0" w:color="auto"/>
        <w:bottom w:val="none" w:sz="0" w:space="0" w:color="auto"/>
        <w:right w:val="none" w:sz="0" w:space="0" w:color="auto"/>
      </w:divBdr>
      <w:divsChild>
        <w:div w:id="1547528601">
          <w:marLeft w:val="0"/>
          <w:marRight w:val="0"/>
          <w:marTop w:val="0"/>
          <w:marBottom w:val="0"/>
          <w:divBdr>
            <w:top w:val="none" w:sz="0" w:space="0" w:color="auto"/>
            <w:left w:val="none" w:sz="0" w:space="0" w:color="auto"/>
            <w:bottom w:val="none" w:sz="0" w:space="0" w:color="auto"/>
            <w:right w:val="none" w:sz="0" w:space="0" w:color="auto"/>
          </w:divBdr>
          <w:divsChild>
            <w:div w:id="1547528599">
              <w:marLeft w:val="0"/>
              <w:marRight w:val="0"/>
              <w:marTop w:val="0"/>
              <w:marBottom w:val="0"/>
              <w:divBdr>
                <w:top w:val="none" w:sz="0" w:space="0" w:color="auto"/>
                <w:left w:val="none" w:sz="0" w:space="0" w:color="auto"/>
                <w:bottom w:val="none" w:sz="0" w:space="0" w:color="auto"/>
                <w:right w:val="none" w:sz="0" w:space="0" w:color="auto"/>
              </w:divBdr>
              <w:divsChild>
                <w:div w:id="1547528598">
                  <w:marLeft w:val="225"/>
                  <w:marRight w:val="225"/>
                  <w:marTop w:val="0"/>
                  <w:marBottom w:val="0"/>
                  <w:divBdr>
                    <w:top w:val="none" w:sz="0" w:space="0" w:color="auto"/>
                    <w:left w:val="none" w:sz="0" w:space="0" w:color="auto"/>
                    <w:bottom w:val="none" w:sz="0" w:space="0" w:color="auto"/>
                    <w:right w:val="none" w:sz="0" w:space="0" w:color="auto"/>
                  </w:divBdr>
                  <w:divsChild>
                    <w:div w:id="1547528597">
                      <w:marLeft w:val="0"/>
                      <w:marRight w:val="0"/>
                      <w:marTop w:val="0"/>
                      <w:marBottom w:val="0"/>
                      <w:divBdr>
                        <w:top w:val="none" w:sz="0" w:space="0" w:color="auto"/>
                        <w:left w:val="none" w:sz="0" w:space="0" w:color="auto"/>
                        <w:bottom w:val="none" w:sz="0" w:space="0" w:color="auto"/>
                        <w:right w:val="none" w:sz="0" w:space="0" w:color="auto"/>
                      </w:divBdr>
                      <w:divsChild>
                        <w:div w:id="154752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0242288">
      <w:bodyDiv w:val="1"/>
      <w:marLeft w:val="0"/>
      <w:marRight w:val="0"/>
      <w:marTop w:val="0"/>
      <w:marBottom w:val="0"/>
      <w:divBdr>
        <w:top w:val="none" w:sz="0" w:space="0" w:color="auto"/>
        <w:left w:val="none" w:sz="0" w:space="0" w:color="auto"/>
        <w:bottom w:val="none" w:sz="0" w:space="0" w:color="auto"/>
        <w:right w:val="none" w:sz="0" w:space="0" w:color="auto"/>
      </w:divBdr>
      <w:divsChild>
        <w:div w:id="1859153096">
          <w:marLeft w:val="0"/>
          <w:marRight w:val="0"/>
          <w:marTop w:val="0"/>
          <w:marBottom w:val="0"/>
          <w:divBdr>
            <w:top w:val="none" w:sz="0" w:space="0" w:color="auto"/>
            <w:left w:val="none" w:sz="0" w:space="0" w:color="auto"/>
            <w:bottom w:val="none" w:sz="0" w:space="0" w:color="auto"/>
            <w:right w:val="none" w:sz="0" w:space="0" w:color="auto"/>
          </w:divBdr>
          <w:divsChild>
            <w:div w:id="808017953">
              <w:marLeft w:val="0"/>
              <w:marRight w:val="0"/>
              <w:marTop w:val="0"/>
              <w:marBottom w:val="0"/>
              <w:divBdr>
                <w:top w:val="none" w:sz="0" w:space="0" w:color="auto"/>
                <w:left w:val="none" w:sz="0" w:space="0" w:color="auto"/>
                <w:bottom w:val="none" w:sz="0" w:space="0" w:color="auto"/>
                <w:right w:val="none" w:sz="0" w:space="0" w:color="auto"/>
              </w:divBdr>
              <w:divsChild>
                <w:div w:id="24033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201324">
      <w:bodyDiv w:val="1"/>
      <w:marLeft w:val="0"/>
      <w:marRight w:val="0"/>
      <w:marTop w:val="0"/>
      <w:marBottom w:val="0"/>
      <w:divBdr>
        <w:top w:val="none" w:sz="0" w:space="0" w:color="auto"/>
        <w:left w:val="none" w:sz="0" w:space="0" w:color="auto"/>
        <w:bottom w:val="none" w:sz="0" w:space="0" w:color="auto"/>
        <w:right w:val="none" w:sz="0" w:space="0" w:color="auto"/>
      </w:divBdr>
      <w:divsChild>
        <w:div w:id="900137807">
          <w:marLeft w:val="0"/>
          <w:marRight w:val="0"/>
          <w:marTop w:val="0"/>
          <w:marBottom w:val="0"/>
          <w:divBdr>
            <w:top w:val="none" w:sz="0" w:space="0" w:color="auto"/>
            <w:left w:val="none" w:sz="0" w:space="0" w:color="auto"/>
            <w:bottom w:val="none" w:sz="0" w:space="0" w:color="auto"/>
            <w:right w:val="none" w:sz="0" w:space="0" w:color="auto"/>
          </w:divBdr>
          <w:divsChild>
            <w:div w:id="587661684">
              <w:marLeft w:val="0"/>
              <w:marRight w:val="0"/>
              <w:marTop w:val="0"/>
              <w:marBottom w:val="0"/>
              <w:divBdr>
                <w:top w:val="none" w:sz="0" w:space="0" w:color="auto"/>
                <w:left w:val="none" w:sz="0" w:space="0" w:color="auto"/>
                <w:bottom w:val="none" w:sz="0" w:space="0" w:color="auto"/>
                <w:right w:val="none" w:sz="0" w:space="0" w:color="auto"/>
              </w:divBdr>
              <w:divsChild>
                <w:div w:id="2114014805">
                  <w:blockQuote w:val="1"/>
                  <w:marLeft w:val="720"/>
                  <w:marRight w:val="720"/>
                  <w:marTop w:val="0"/>
                  <w:marBottom w:val="100"/>
                  <w:divBdr>
                    <w:top w:val="none" w:sz="0" w:space="0" w:color="auto"/>
                    <w:left w:val="none" w:sz="0" w:space="0" w:color="auto"/>
                    <w:bottom w:val="none" w:sz="0" w:space="0" w:color="auto"/>
                    <w:right w:val="none" w:sz="0" w:space="0" w:color="auto"/>
                  </w:divBdr>
                  <w:divsChild>
                    <w:div w:id="102532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ccvat.com.au" TargetMode="External"/><Relationship Id="rId18" Type="http://schemas.openxmlformats.org/officeDocument/2006/relationships/hyperlink" Target="file:///C:\CCCVaT\Church%20Support\Churches\Church%20Associate%20Agreements\&#8226;%09https:\www.cbos.tas.gov.au\topics\clubs-fundraising\incorporated-associations\applying"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www.abr.gov.au/business-super-funds-charities/applying-abn"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www.nationalredress.gov.au/?gclid=Cj0KCQjwspKUBhCvARIsAB2IYuuFvhumP9BYuxTw_WlVsTkF7cRW9CG_Hs3bUOI0X9zuoM7RltHJNwQaAi3bEALw_wcB&amp;gclsrc=aw.ds"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cccvat.com.au/guidelines-and-policies/statement-of-beliefs-1" TargetMode="External"/><Relationship Id="rId20" Type="http://schemas.openxmlformats.org/officeDocument/2006/relationships/hyperlink" Target="https://asic.gov.au/for-business/registering-a-company/steps-to-register-a-company/registering-not-for-profit-or-charitable-organisation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office@cccvat.com.au" TargetMode="External"/><Relationship Id="rId5" Type="http://schemas.openxmlformats.org/officeDocument/2006/relationships/webSettings" Target="webSettings.xml"/><Relationship Id="rId15" Type="http://schemas.openxmlformats.org/officeDocument/2006/relationships/hyperlink" Target="https://cccvat.com.au/guidelines-and-policies/history-of-association-of-churches-in-tasmania-and" TargetMode="External"/><Relationship Id="rId23" Type="http://schemas.openxmlformats.org/officeDocument/2006/relationships/hyperlink" Target="https://www.nationalredress.gov.au/?gclid=Cj0KCQjwspKUBhCvARIsAB2IYuuFvhumP9BYuxTw_WlVsTkF7cRW9CG_Hs3bUOI0X9zuoM7RltHJNwQaAi3bEALw_wcB&amp;gclsrc=aw.ds"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consumer.vic.gov.au/clubs-and-fundraising/incorporated-associations/become-an-incorporated-association/register-as-an-incorporated-associatio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ccvat.com.au/guidelines-and-policies/brethren-who-we-are" TargetMode="External"/><Relationship Id="rId22" Type="http://schemas.openxmlformats.org/officeDocument/2006/relationships/hyperlink" Target="https://www.acnc.gov.au/"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349DAE-1967-42E3-833A-D1AEFAF6C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17</Pages>
  <Words>3856</Words>
  <Characters>21985</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COMMUNICATION WORKING GROUP</vt:lpstr>
    </vt:vector>
  </TitlesOfParts>
  <Company>Glen Hill Community Church</Company>
  <LinksUpToDate>false</LinksUpToDate>
  <CharactersWithSpaces>25790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COMMUNICATION WORKING GROUP</dc:title>
  <dc:creator>Glen Hill Community Church</dc:creator>
  <cp:lastModifiedBy>Paul Gould</cp:lastModifiedBy>
  <cp:revision>28</cp:revision>
  <cp:lastPrinted>2015-04-28T23:24:00Z</cp:lastPrinted>
  <dcterms:created xsi:type="dcterms:W3CDTF">2022-05-19T01:44:00Z</dcterms:created>
  <dcterms:modified xsi:type="dcterms:W3CDTF">2022-05-19T03:14:00Z</dcterms:modified>
</cp:coreProperties>
</file>